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5ABE" w14:textId="77777777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</w:p>
    <w:p w14:paraId="3E061D5E" w14:textId="77777777" w:rsidR="0052362D" w:rsidRPr="00741D79" w:rsidRDefault="0052362D" w:rsidP="0052362D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741D79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To be printed on the headed paper of the host institution after removing this text in red. </w:t>
      </w:r>
    </w:p>
    <w:p w14:paraId="0BA16523" w14:textId="77777777" w:rsidR="00CA6CF5" w:rsidRPr="00741D79" w:rsidRDefault="0052362D" w:rsidP="0052362D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741D79">
        <w:rPr>
          <w:rFonts w:ascii="Arial" w:hAnsi="Arial" w:cs="Arial"/>
          <w:i/>
          <w:color w:val="FF0000"/>
          <w:sz w:val="18"/>
          <w:szCs w:val="18"/>
          <w:lang w:val="en-GB"/>
        </w:rPr>
        <w:t>Please kindly fill in the blank spaces, sign</w:t>
      </w:r>
      <w:r w:rsidR="00CA6CF5" w:rsidRPr="00741D79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it</w:t>
      </w:r>
      <w:r w:rsidRPr="00741D79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, and send </w:t>
      </w:r>
      <w:r w:rsidR="00CA6CF5" w:rsidRPr="00741D79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the student a scanned copy. </w:t>
      </w:r>
    </w:p>
    <w:p w14:paraId="49B195DA" w14:textId="77777777" w:rsidR="0052362D" w:rsidRPr="00741D79" w:rsidRDefault="00CA6CF5" w:rsidP="0052362D">
      <w:pPr>
        <w:jc w:val="center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741D79">
        <w:rPr>
          <w:rStyle w:val="Enfasigrassetto"/>
          <w:rFonts w:ascii="Arial" w:hAnsi="Arial" w:cs="Arial"/>
          <w:b w:val="0"/>
          <w:i/>
          <w:color w:val="FF0000"/>
          <w:sz w:val="18"/>
          <w:szCs w:val="18"/>
          <w:lang w:val="en-GB"/>
        </w:rPr>
        <w:t>Please delete this notice before completing the letter.</w:t>
      </w:r>
    </w:p>
    <w:p w14:paraId="3CCEB77E" w14:textId="77777777" w:rsidR="0052362D" w:rsidRPr="00741D79" w:rsidRDefault="0052362D" w:rsidP="0052362D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p w14:paraId="61623ACF" w14:textId="77777777" w:rsidR="00351A7A" w:rsidRDefault="0052362D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>ERASMUS</w:t>
      </w:r>
      <w:r>
        <w:rPr>
          <w:rFonts w:ascii="Arial" w:hAnsi="Arial" w:cs="Arial"/>
          <w:b/>
          <w:smallCaps/>
          <w:sz w:val="18"/>
          <w:szCs w:val="18"/>
          <w:lang w:val="en-GB"/>
        </w:rPr>
        <w:t>+ MOBILITY FOR TRAINEESHIP</w:t>
      </w: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 xml:space="preserve"> </w:t>
      </w:r>
    </w:p>
    <w:p w14:paraId="1076EF78" w14:textId="2D293FEB" w:rsidR="0052362D" w:rsidRDefault="00F933C7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>
        <w:rPr>
          <w:rFonts w:ascii="Arial" w:hAnsi="Arial" w:cs="Arial"/>
          <w:b/>
          <w:smallCaps/>
          <w:sz w:val="18"/>
          <w:szCs w:val="18"/>
          <w:lang w:val="en-GB"/>
        </w:rPr>
        <w:t>20</w:t>
      </w:r>
      <w:r w:rsidR="00351A7A">
        <w:rPr>
          <w:rFonts w:ascii="Arial" w:hAnsi="Arial" w:cs="Arial"/>
          <w:b/>
          <w:smallCaps/>
          <w:sz w:val="18"/>
          <w:szCs w:val="18"/>
          <w:lang w:val="en-GB"/>
        </w:rPr>
        <w:t>2</w:t>
      </w:r>
      <w:r w:rsidR="00B14601">
        <w:rPr>
          <w:rFonts w:ascii="Arial" w:hAnsi="Arial" w:cs="Arial"/>
          <w:b/>
          <w:smallCaps/>
          <w:sz w:val="18"/>
          <w:szCs w:val="18"/>
          <w:lang w:val="en-GB"/>
        </w:rPr>
        <w:t>3</w:t>
      </w:r>
      <w:r>
        <w:rPr>
          <w:rFonts w:ascii="Arial" w:hAnsi="Arial" w:cs="Arial"/>
          <w:b/>
          <w:smallCaps/>
          <w:sz w:val="18"/>
          <w:szCs w:val="18"/>
          <w:lang w:val="en-GB"/>
        </w:rPr>
        <w:t>/202</w:t>
      </w:r>
      <w:r w:rsidR="00B14601">
        <w:rPr>
          <w:rFonts w:ascii="Arial" w:hAnsi="Arial" w:cs="Arial"/>
          <w:b/>
          <w:smallCaps/>
          <w:sz w:val="18"/>
          <w:szCs w:val="18"/>
          <w:lang w:val="en-GB"/>
        </w:rPr>
        <w:t>4</w:t>
      </w:r>
      <w:r w:rsidR="00351A7A">
        <w:rPr>
          <w:rFonts w:ascii="Arial" w:hAnsi="Arial" w:cs="Arial"/>
          <w:b/>
          <w:smallCaps/>
          <w:sz w:val="18"/>
          <w:szCs w:val="18"/>
          <w:lang w:val="en-GB"/>
        </w:rPr>
        <w:t xml:space="preserve"> A.Y. </w:t>
      </w:r>
    </w:p>
    <w:p w14:paraId="3DCD8105" w14:textId="77777777" w:rsidR="00351A7A" w:rsidRPr="00A0696A" w:rsidRDefault="00351A7A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</w:p>
    <w:p w14:paraId="0FDB8006" w14:textId="77777777" w:rsidR="0052362D" w:rsidRPr="009B22B4" w:rsidRDefault="0052362D" w:rsidP="0052362D">
      <w:pPr>
        <w:jc w:val="center"/>
        <w:rPr>
          <w:rFonts w:ascii="Arial" w:hAnsi="Arial" w:cs="Arial"/>
          <w:smallCaps/>
          <w:sz w:val="18"/>
          <w:szCs w:val="18"/>
          <w:lang w:val="en-US"/>
        </w:rPr>
      </w:pPr>
      <w:r w:rsidRPr="009B22B4">
        <w:rPr>
          <w:rFonts w:ascii="Arial" w:hAnsi="Arial" w:cs="Arial"/>
          <w:b/>
          <w:smallCaps/>
          <w:sz w:val="18"/>
          <w:szCs w:val="18"/>
          <w:lang w:val="en-US"/>
        </w:rPr>
        <w:t>LETTER OF INTENT</w:t>
      </w:r>
      <w:r w:rsidR="00351A7A" w:rsidRPr="009B22B4">
        <w:rPr>
          <w:rFonts w:ascii="Arial" w:hAnsi="Arial" w:cs="Arial"/>
          <w:b/>
          <w:smallCaps/>
          <w:sz w:val="18"/>
          <w:szCs w:val="18"/>
          <w:lang w:val="en-US"/>
        </w:rPr>
        <w:t xml:space="preserve"> (LOI)</w:t>
      </w:r>
    </w:p>
    <w:p w14:paraId="72CB2C89" w14:textId="77777777" w:rsidR="00C05EE0" w:rsidRPr="009B22B4" w:rsidRDefault="00C05EE0" w:rsidP="00B22528">
      <w:pPr>
        <w:jc w:val="both"/>
        <w:rPr>
          <w:lang w:val="en-US"/>
        </w:rPr>
      </w:pPr>
    </w:p>
    <w:p w14:paraId="7778731C" w14:textId="77777777" w:rsidR="00C05EE0" w:rsidRPr="009B22B4" w:rsidRDefault="00C05EE0" w:rsidP="00C05EE0">
      <w:pPr>
        <w:rPr>
          <w:rFonts w:ascii="Arial" w:hAnsi="Arial" w:cs="Arial"/>
          <w:i/>
          <w:sz w:val="18"/>
          <w:szCs w:val="18"/>
          <w:lang w:val="en-US"/>
        </w:rPr>
      </w:pPr>
    </w:p>
    <w:p w14:paraId="62E4F660" w14:textId="77777777" w:rsidR="00C05EE0" w:rsidRPr="009B22B4" w:rsidRDefault="00C05EE0" w:rsidP="00C05EE0">
      <w:pPr>
        <w:ind w:left="5760"/>
        <w:rPr>
          <w:rFonts w:ascii="Arial" w:hAnsi="Arial" w:cs="Arial"/>
          <w:b/>
          <w:sz w:val="18"/>
          <w:szCs w:val="18"/>
          <w:lang w:val="en-US"/>
        </w:rPr>
      </w:pPr>
      <w:r w:rsidRPr="009B22B4">
        <w:rPr>
          <w:rFonts w:ascii="Arial" w:hAnsi="Arial" w:cs="Arial"/>
          <w:b/>
          <w:sz w:val="18"/>
          <w:szCs w:val="18"/>
          <w:lang w:val="en-US"/>
        </w:rPr>
        <w:t xml:space="preserve">To: </w:t>
      </w:r>
    </w:p>
    <w:p w14:paraId="04CCAECC" w14:textId="77777777" w:rsidR="009B22B4" w:rsidRDefault="009B22B4" w:rsidP="00C05EE0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Lorena </w:t>
      </w:r>
      <w:proofErr w:type="spellStart"/>
      <w:r>
        <w:rPr>
          <w:rFonts w:ascii="Arial" w:hAnsi="Arial" w:cs="Arial"/>
          <w:sz w:val="18"/>
          <w:szCs w:val="18"/>
        </w:rPr>
        <w:t>Canaku</w:t>
      </w:r>
      <w:proofErr w:type="spellEnd"/>
    </w:p>
    <w:p w14:paraId="3B5A8D7E" w14:textId="77777777" w:rsidR="00C05EE0" w:rsidRDefault="009906A5" w:rsidP="00C05EE0">
      <w:pPr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Università Iuav di Venezia</w:t>
      </w:r>
    </w:p>
    <w:p w14:paraId="1BF2FC42" w14:textId="77777777" w:rsidR="008B1587" w:rsidRDefault="008B1587" w:rsidP="00C05EE0">
      <w:pPr>
        <w:ind w:left="5760"/>
        <w:jc w:val="both"/>
        <w:rPr>
          <w:rFonts w:ascii="Arial" w:hAnsi="Arial" w:cs="Arial"/>
          <w:sz w:val="18"/>
          <w:szCs w:val="18"/>
        </w:rPr>
      </w:pPr>
      <w:r w:rsidRPr="008B1587">
        <w:rPr>
          <w:rFonts w:ascii="Arial" w:hAnsi="Arial" w:cs="Arial"/>
          <w:sz w:val="18"/>
          <w:szCs w:val="18"/>
        </w:rPr>
        <w:t>International Relations Office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C42F84" w14:textId="77777777" w:rsidR="00C05EE0" w:rsidRDefault="00C05EE0" w:rsidP="00C05EE0">
      <w:pPr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Campo della Lana </w:t>
      </w:r>
    </w:p>
    <w:p w14:paraId="285FB5FE" w14:textId="77777777" w:rsidR="00C05EE0" w:rsidRDefault="00C05EE0" w:rsidP="00C05EE0">
      <w:pPr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S. Croce 601 </w:t>
      </w:r>
    </w:p>
    <w:p w14:paraId="7AD59F58" w14:textId="77777777" w:rsidR="00C05EE0" w:rsidRPr="00F933C7" w:rsidRDefault="00C05EE0" w:rsidP="00C05EE0">
      <w:pPr>
        <w:ind w:left="5760"/>
        <w:jc w:val="both"/>
        <w:rPr>
          <w:rFonts w:ascii="Arial" w:hAnsi="Arial" w:cs="Arial"/>
          <w:sz w:val="18"/>
          <w:szCs w:val="18"/>
          <w:lang w:val="en-GB"/>
        </w:rPr>
      </w:pPr>
      <w:r w:rsidRPr="00F933C7">
        <w:rPr>
          <w:rFonts w:ascii="Arial" w:hAnsi="Arial" w:cs="Arial"/>
          <w:sz w:val="18"/>
          <w:szCs w:val="18"/>
          <w:lang w:val="en-GB"/>
        </w:rPr>
        <w:t>30135 – V</w:t>
      </w:r>
      <w:r w:rsidR="002A5181" w:rsidRPr="00F933C7">
        <w:rPr>
          <w:rFonts w:ascii="Arial" w:hAnsi="Arial" w:cs="Arial"/>
          <w:sz w:val="18"/>
          <w:szCs w:val="18"/>
          <w:lang w:val="en-GB"/>
        </w:rPr>
        <w:t xml:space="preserve">enice </w:t>
      </w:r>
      <w:r w:rsidRPr="00F933C7">
        <w:rPr>
          <w:rFonts w:ascii="Arial" w:hAnsi="Arial" w:cs="Arial"/>
          <w:sz w:val="18"/>
          <w:szCs w:val="18"/>
          <w:lang w:val="en-GB"/>
        </w:rPr>
        <w:t>(Italy)</w:t>
      </w:r>
    </w:p>
    <w:p w14:paraId="704EFD82" w14:textId="77777777" w:rsidR="00C05EE0" w:rsidRPr="00F933C7" w:rsidRDefault="00C05EE0" w:rsidP="00C05EE0">
      <w:pPr>
        <w:ind w:left="5760"/>
        <w:jc w:val="both"/>
        <w:rPr>
          <w:rFonts w:ascii="Arial" w:hAnsi="Arial" w:cs="Arial"/>
          <w:sz w:val="18"/>
          <w:szCs w:val="18"/>
          <w:lang w:val="en-GB"/>
        </w:rPr>
      </w:pPr>
    </w:p>
    <w:p w14:paraId="21605EE3" w14:textId="77777777" w:rsidR="00C05EE0" w:rsidRDefault="00C05EE0" w:rsidP="00C05EE0">
      <w:pPr>
        <w:ind w:left="5760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Tel:</w:t>
      </w:r>
      <w:proofErr w:type="gramEnd"/>
      <w:r>
        <w:rPr>
          <w:rFonts w:ascii="Arial" w:hAnsi="Arial" w:cs="Arial"/>
          <w:sz w:val="18"/>
          <w:szCs w:val="18"/>
          <w:lang w:val="fr-FR"/>
        </w:rPr>
        <w:t xml:space="preserve"> +39 041 257 1725</w:t>
      </w:r>
    </w:p>
    <w:p w14:paraId="0924EB48" w14:textId="77777777" w:rsidR="00C05EE0" w:rsidRDefault="002A5181" w:rsidP="00C05EE0">
      <w:pPr>
        <w:ind w:left="5760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>
        <w:rPr>
          <w:rFonts w:ascii="Arial" w:hAnsi="Arial" w:cs="Arial"/>
          <w:sz w:val="18"/>
          <w:szCs w:val="18"/>
          <w:lang w:val="fr-FR"/>
        </w:rPr>
        <w:t>Em</w:t>
      </w:r>
      <w:r w:rsidR="00C05EE0">
        <w:rPr>
          <w:rFonts w:ascii="Arial" w:hAnsi="Arial" w:cs="Arial"/>
          <w:sz w:val="18"/>
          <w:szCs w:val="18"/>
          <w:lang w:val="fr-FR"/>
        </w:rPr>
        <w:t>ail:</w:t>
      </w:r>
      <w:proofErr w:type="gramEnd"/>
      <w:r w:rsidR="00C05EE0">
        <w:rPr>
          <w:rFonts w:ascii="Arial" w:hAnsi="Arial" w:cs="Arial"/>
          <w:sz w:val="18"/>
          <w:szCs w:val="18"/>
          <w:lang w:val="fr-FR"/>
        </w:rPr>
        <w:t xml:space="preserve"> tirocinio.estero@iuav.it</w:t>
      </w:r>
    </w:p>
    <w:p w14:paraId="6862E133" w14:textId="77777777" w:rsidR="00C05EE0" w:rsidRDefault="00C05EE0" w:rsidP="00C05EE0">
      <w:pPr>
        <w:ind w:left="5664"/>
        <w:rPr>
          <w:rFonts w:ascii="Arial" w:hAnsi="Arial" w:cs="Arial"/>
          <w:b/>
          <w:sz w:val="18"/>
          <w:szCs w:val="18"/>
          <w:lang w:val="fr-FR"/>
        </w:rPr>
      </w:pPr>
    </w:p>
    <w:p w14:paraId="34665CA3" w14:textId="77777777" w:rsidR="00C05EE0" w:rsidRPr="00A707E1" w:rsidRDefault="00C05EE0" w:rsidP="00C05EE0">
      <w:pPr>
        <w:ind w:left="900"/>
        <w:rPr>
          <w:rFonts w:ascii="Arial" w:hAnsi="Arial" w:cs="Arial"/>
          <w:b/>
          <w:sz w:val="18"/>
          <w:szCs w:val="18"/>
          <w:lang w:val="fr-FR"/>
        </w:rPr>
      </w:pPr>
      <w:r w:rsidRPr="00A707E1">
        <w:rPr>
          <w:rFonts w:ascii="Arial" w:hAnsi="Arial" w:cs="Arial"/>
          <w:b/>
          <w:sz w:val="18"/>
          <w:szCs w:val="18"/>
          <w:lang w:val="fr-FR"/>
        </w:rPr>
        <w:t xml:space="preserve">Our </w:t>
      </w:r>
      <w:proofErr w:type="gramStart"/>
      <w:r w:rsidRPr="00A707E1">
        <w:rPr>
          <w:rFonts w:ascii="Arial" w:hAnsi="Arial" w:cs="Arial"/>
          <w:b/>
          <w:sz w:val="18"/>
          <w:szCs w:val="18"/>
          <w:lang w:val="fr-FR"/>
        </w:rPr>
        <w:t>organisation:</w:t>
      </w:r>
      <w:proofErr w:type="gramEnd"/>
    </w:p>
    <w:p w14:paraId="55FC9D66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FULL </w:t>
      </w:r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NAME: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72F3722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ADDRESS: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4962EE77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spellStart"/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Postcode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73632045" w14:textId="77777777" w:rsidR="00C05EE0" w:rsidRPr="0087318A" w:rsidRDefault="00BF00FC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City</w:t>
      </w:r>
      <w:r w:rsidR="00C05EE0" w:rsidRPr="0087318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="00C05EE0"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3CD9FD7D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Country: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11DE7928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Tel.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1EDAB7B8" w14:textId="77777777" w:rsidR="00C05EE0" w:rsidRPr="0087318A" w:rsidRDefault="002A5181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8B1587" w:rsidRPr="0087318A">
        <w:rPr>
          <w:rFonts w:ascii="Arial" w:hAnsi="Arial" w:cs="Arial"/>
          <w:sz w:val="18"/>
          <w:szCs w:val="18"/>
          <w:lang w:val="fr-FR"/>
        </w:rPr>
        <w:t xml:space="preserve">              </w:t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47C6CC8F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Director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30A26510" w14:textId="77777777" w:rsidR="00C05EE0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Contact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person’s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proofErr w:type="gramStart"/>
      <w:r w:rsidRPr="0087318A">
        <w:rPr>
          <w:rFonts w:ascii="Arial" w:hAnsi="Arial" w:cs="Arial"/>
          <w:sz w:val="18"/>
          <w:szCs w:val="18"/>
          <w:lang w:val="fr-FR"/>
        </w:rPr>
        <w:t>name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Pr="0087318A">
        <w:rPr>
          <w:rFonts w:ascii="Arial" w:hAnsi="Arial" w:cs="Arial"/>
          <w:sz w:val="18"/>
          <w:szCs w:val="18"/>
          <w:lang w:val="fr-FR"/>
        </w:rPr>
        <w:t xml:space="preserve">  </w:t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610BEBDB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</w:p>
    <w:p w14:paraId="2164109E" w14:textId="77777777" w:rsidR="00C05EE0" w:rsidRDefault="00C05EE0" w:rsidP="00C05EE0">
      <w:pPr>
        <w:ind w:left="540"/>
        <w:jc w:val="both"/>
        <w:rPr>
          <w:rFonts w:ascii="Arial" w:hAnsi="Arial" w:cs="Arial"/>
          <w:sz w:val="18"/>
          <w:szCs w:val="18"/>
          <w:lang w:val="fr-FR" w:eastAsia="en-GB"/>
        </w:rPr>
      </w:pPr>
    </w:p>
    <w:p w14:paraId="16DE51FF" w14:textId="7A6C98C6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fr-FR" w:eastAsia="en-GB"/>
        </w:rPr>
        <w:t>F</w:t>
      </w:r>
      <w:r w:rsidRPr="00BF00FC">
        <w:rPr>
          <w:rFonts w:ascii="Arial" w:hAnsi="Arial" w:cs="Arial"/>
          <w:sz w:val="18"/>
          <w:szCs w:val="18"/>
          <w:lang w:val="fr-FR" w:eastAsia="en-GB"/>
        </w:rPr>
        <w:t>ol</w:t>
      </w:r>
      <w:r>
        <w:rPr>
          <w:rFonts w:ascii="Arial" w:hAnsi="Arial" w:cs="Arial"/>
          <w:sz w:val="18"/>
          <w:szCs w:val="18"/>
          <w:lang w:val="en-GB" w:eastAsia="en-GB"/>
        </w:rPr>
        <w:t xml:space="preserve">lowing the interview with the applicant (name and surname of the perspective </w:t>
      </w:r>
      <w:r w:rsidR="00D61186">
        <w:rPr>
          <w:rFonts w:ascii="Arial" w:hAnsi="Arial" w:cs="Arial"/>
          <w:sz w:val="18"/>
          <w:szCs w:val="18"/>
          <w:lang w:val="en-GB" w:eastAsia="en-GB"/>
        </w:rPr>
        <w:t>intern) _</w:t>
      </w:r>
      <w:r>
        <w:rPr>
          <w:rFonts w:ascii="Arial" w:hAnsi="Arial" w:cs="Arial"/>
          <w:sz w:val="18"/>
          <w:szCs w:val="18"/>
          <w:lang w:val="en-GB" w:eastAsia="en-GB"/>
        </w:rPr>
        <w:t>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_,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we have decided to offer him/her an internship in the field of ____________ (Architecture, Desig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n, </w:t>
      </w:r>
      <w:r w:rsidR="00D61186">
        <w:rPr>
          <w:rFonts w:ascii="Arial" w:hAnsi="Arial" w:cs="Arial"/>
          <w:sz w:val="18"/>
          <w:szCs w:val="18"/>
          <w:lang w:val="en-GB" w:eastAsia="en-GB"/>
        </w:rPr>
        <w:t xml:space="preserve">Fashion, 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Urban Planning, etc.) in the frame of the 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Erasmus+ </w:t>
      </w:r>
      <w:r w:rsidR="00DC1430">
        <w:rPr>
          <w:rFonts w:ascii="Arial" w:hAnsi="Arial" w:cs="Arial"/>
          <w:sz w:val="18"/>
          <w:szCs w:val="18"/>
          <w:lang w:val="en-GB" w:eastAsia="en-GB"/>
        </w:rPr>
        <w:t>p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rogramme </w:t>
      </w:r>
      <w:r w:rsidR="009F016F">
        <w:rPr>
          <w:rFonts w:ascii="Arial" w:hAnsi="Arial" w:cs="Arial"/>
          <w:sz w:val="18"/>
          <w:szCs w:val="18"/>
          <w:lang w:val="en-GB" w:eastAsia="en-GB"/>
        </w:rPr>
        <w:t>for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933C7" w:rsidRPr="009F016F">
        <w:rPr>
          <w:rFonts w:ascii="Arial" w:hAnsi="Arial" w:cs="Arial"/>
          <w:b/>
          <w:sz w:val="18"/>
          <w:szCs w:val="18"/>
          <w:lang w:val="en-GB" w:eastAsia="en-GB"/>
        </w:rPr>
        <w:t>20</w:t>
      </w:r>
      <w:r w:rsidR="00B34447" w:rsidRPr="009F016F">
        <w:rPr>
          <w:rFonts w:ascii="Arial" w:hAnsi="Arial" w:cs="Arial"/>
          <w:b/>
          <w:sz w:val="18"/>
          <w:szCs w:val="18"/>
          <w:lang w:val="en-GB" w:eastAsia="en-GB"/>
        </w:rPr>
        <w:t>2</w:t>
      </w:r>
      <w:r w:rsidR="00625A67">
        <w:rPr>
          <w:rFonts w:ascii="Arial" w:hAnsi="Arial" w:cs="Arial"/>
          <w:b/>
          <w:sz w:val="18"/>
          <w:szCs w:val="18"/>
          <w:lang w:val="en-GB" w:eastAsia="en-GB"/>
        </w:rPr>
        <w:t>3</w:t>
      </w:r>
      <w:r w:rsidR="00F933C7" w:rsidRPr="009F016F">
        <w:rPr>
          <w:rFonts w:ascii="Arial" w:hAnsi="Arial" w:cs="Arial"/>
          <w:b/>
          <w:sz w:val="18"/>
          <w:szCs w:val="18"/>
          <w:lang w:val="en-GB" w:eastAsia="en-GB"/>
        </w:rPr>
        <w:t>/202</w:t>
      </w:r>
      <w:r w:rsidR="00625A67">
        <w:rPr>
          <w:rFonts w:ascii="Arial" w:hAnsi="Arial" w:cs="Arial"/>
          <w:b/>
          <w:sz w:val="18"/>
          <w:szCs w:val="18"/>
          <w:lang w:val="en-GB" w:eastAsia="en-GB"/>
        </w:rPr>
        <w:t>4</w:t>
      </w:r>
      <w:r w:rsidR="009F016F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="009F016F">
        <w:rPr>
          <w:rFonts w:ascii="Arial" w:hAnsi="Arial" w:cs="Arial"/>
          <w:sz w:val="18"/>
          <w:szCs w:val="18"/>
          <w:lang w:val="en-GB" w:eastAsia="en-GB"/>
        </w:rPr>
        <w:t>a.y</w:t>
      </w:r>
      <w:proofErr w:type="spellEnd"/>
      <w:r w:rsidR="009F016F">
        <w:rPr>
          <w:rFonts w:ascii="Arial" w:hAnsi="Arial" w:cs="Arial"/>
          <w:sz w:val="18"/>
          <w:szCs w:val="18"/>
          <w:lang w:val="en-GB" w:eastAsia="en-GB"/>
        </w:rPr>
        <w:t>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69FC59E2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111206D" w14:textId="77777777" w:rsidR="006028EF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placement will begin on ________ and continue until _________ (that is for </w:t>
      </w:r>
      <w:r w:rsidR="008B1587">
        <w:rPr>
          <w:rFonts w:ascii="Arial" w:hAnsi="Arial" w:cs="Arial"/>
          <w:sz w:val="18"/>
          <w:szCs w:val="18"/>
          <w:lang w:val="en-GB" w:eastAsia="en-GB"/>
        </w:rPr>
        <w:t>...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months).</w:t>
      </w:r>
      <w:r w:rsidR="006028EF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5915A999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F182EA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4DC33907" w14:textId="77777777" w:rsidR="00CA6CF5" w:rsidRDefault="00C05EE0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language used during the placement will be: ______________________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_.</w:t>
      </w:r>
      <w:r w:rsidR="00CA6CF5" w:rsidRPr="00CA6CF5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556F9264" w14:textId="77777777" w:rsidR="00CA6CF5" w:rsidRDefault="00CA6CF5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344FDFCB" w14:textId="77777777" w:rsidR="00382071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minimum level of language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required is </w:t>
      </w:r>
      <w:r>
        <w:rPr>
          <w:rFonts w:ascii="Arial" w:hAnsi="Arial" w:cs="Arial"/>
          <w:sz w:val="18"/>
          <w:szCs w:val="18"/>
          <w:lang w:val="en-GB" w:eastAsia="en-GB"/>
        </w:rPr>
        <w:t>(</w:t>
      </w:r>
      <w:r w:rsidRPr="009906A5">
        <w:rPr>
          <w:rFonts w:ascii="Arial" w:hAnsi="Arial" w:cs="Arial"/>
          <w:i/>
          <w:sz w:val="18"/>
          <w:szCs w:val="18"/>
          <w:lang w:val="en-GB" w:eastAsia="en-GB"/>
        </w:rPr>
        <w:t>please, choose one of the options</w:t>
      </w:r>
      <w:r>
        <w:rPr>
          <w:rFonts w:ascii="Arial" w:hAnsi="Arial" w:cs="Arial"/>
          <w:sz w:val="18"/>
          <w:szCs w:val="18"/>
          <w:lang w:val="en-GB" w:eastAsia="en-GB"/>
        </w:rPr>
        <w:t xml:space="preserve">): </w:t>
      </w:r>
    </w:p>
    <w:p w14:paraId="774943F0" w14:textId="77777777" w:rsidR="009F016F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B1 / B2 / C1 </w:t>
      </w:r>
    </w:p>
    <w:p w14:paraId="50C03C2E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79D1A36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Our daily working hours will be </w:t>
      </w:r>
      <w:r w:rsidR="008B1587">
        <w:rPr>
          <w:rFonts w:ascii="Arial" w:hAnsi="Arial" w:cs="Arial"/>
          <w:sz w:val="18"/>
          <w:szCs w:val="18"/>
          <w:lang w:val="en-GB" w:eastAsia="en-GB"/>
        </w:rPr>
        <w:t>from …</w:t>
      </w:r>
      <w:r>
        <w:rPr>
          <w:rFonts w:ascii="Arial" w:hAnsi="Arial" w:cs="Arial"/>
          <w:sz w:val="18"/>
          <w:szCs w:val="18"/>
          <w:lang w:val="en-GB" w:eastAsia="en-GB"/>
        </w:rPr>
        <w:t xml:space="preserve">. to …., for a total of … hours per week (36 hours/week minimum). </w:t>
      </w:r>
    </w:p>
    <w:p w14:paraId="7A7769F5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228C26E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detailed programme of the training period will be: </w:t>
      </w:r>
    </w:p>
    <w:p w14:paraId="00B7DB7E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286C28F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Knowledge, 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skills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and competence to be acquired:     </w:t>
      </w:r>
    </w:p>
    <w:p w14:paraId="586C94C6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58945DB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4EDCE9B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Tasks of the trainee:                                                                                      </w:t>
      </w:r>
    </w:p>
    <w:p w14:paraId="0BFFB57B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6BE1DD8A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2FCD744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Monitoring and evaluation plan:    </w:t>
      </w:r>
    </w:p>
    <w:p w14:paraId="48DB275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1A811411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4EB9362" w14:textId="77777777" w:rsidR="006028EF" w:rsidRDefault="006028EF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>The traineeship will be carried out in accordance with the national health security directives</w:t>
      </w:r>
      <w:r w:rsidR="009912B5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of both </w:t>
      </w:r>
      <w:r w:rsidR="00523DB0">
        <w:rPr>
          <w:rFonts w:ascii="Arial" w:hAnsi="Arial" w:cs="Arial"/>
          <w:b/>
          <w:bCs/>
          <w:sz w:val="18"/>
          <w:szCs w:val="18"/>
          <w:lang w:val="en-GB" w:eastAsia="en-GB"/>
        </w:rPr>
        <w:t>the home and the host Country of the trainee.</w:t>
      </w: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Thus, if necessary, the placement might be partly carried out remotely by the trainee (e.g. smart working; home office; etc…). </w:t>
      </w:r>
    </w:p>
    <w:p w14:paraId="3C82142F" w14:textId="77777777" w:rsidR="009912B5" w:rsidRPr="008871FA" w:rsidRDefault="009912B5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654D1308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8E01071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tutor for this placement will be Mr/s.____________________ (contacts/telephone</w:t>
      </w:r>
      <w:r w:rsidR="002A5181">
        <w:rPr>
          <w:rFonts w:ascii="Arial" w:hAnsi="Arial" w:cs="Arial"/>
          <w:sz w:val="18"/>
          <w:szCs w:val="18"/>
          <w:lang w:val="en-GB" w:eastAsia="en-GB"/>
        </w:rPr>
        <w:t>/</w:t>
      </w:r>
      <w:r>
        <w:rPr>
          <w:rFonts w:ascii="Arial" w:hAnsi="Arial" w:cs="Arial"/>
          <w:sz w:val="18"/>
          <w:szCs w:val="18"/>
          <w:lang w:val="en-GB" w:eastAsia="en-GB"/>
        </w:rPr>
        <w:t xml:space="preserve">email: __________________), who will act as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a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tutor/supervisor during the internship. </w:t>
      </w:r>
    </w:p>
    <w:p w14:paraId="26E3A68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06785CF7" w14:textId="77777777" w:rsidR="002A5181" w:rsidRDefault="00C05EE0" w:rsidP="009B22B4">
      <w:pPr>
        <w:jc w:val="right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Sincerely,</w:t>
      </w:r>
    </w:p>
    <w:p w14:paraId="529333FD" w14:textId="77777777" w:rsidR="00D235F9" w:rsidRDefault="00C05EE0" w:rsidP="009B22B4">
      <w:pPr>
        <w:jc w:val="right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Legal representative or head of the office/department, etc. </w:t>
      </w:r>
    </w:p>
    <w:p w14:paraId="743E5CF4" w14:textId="77777777" w:rsidR="009B22B4" w:rsidRDefault="009B22B4" w:rsidP="009B22B4">
      <w:pPr>
        <w:jc w:val="right"/>
        <w:rPr>
          <w:rFonts w:ascii="Arial" w:hAnsi="Arial" w:cs="Arial"/>
          <w:sz w:val="18"/>
          <w:szCs w:val="18"/>
          <w:lang w:val="en-GB" w:eastAsia="en-GB"/>
        </w:rPr>
      </w:pPr>
    </w:p>
    <w:p w14:paraId="1780FA00" w14:textId="77777777" w:rsidR="00804BAE" w:rsidRPr="00B22528" w:rsidRDefault="00D61186" w:rsidP="009B22B4">
      <w:pPr>
        <w:jc w:val="right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(date </w:t>
      </w:r>
      <w:r w:rsidR="00C05EE0">
        <w:rPr>
          <w:rFonts w:ascii="Arial" w:hAnsi="Arial" w:cs="Arial"/>
          <w:sz w:val="18"/>
          <w:szCs w:val="18"/>
          <w:lang w:val="en-GB" w:eastAsia="en-GB"/>
        </w:rPr>
        <w:t>and sign</w:t>
      </w:r>
      <w:r>
        <w:rPr>
          <w:rFonts w:ascii="Arial" w:hAnsi="Arial" w:cs="Arial"/>
          <w:sz w:val="18"/>
          <w:szCs w:val="18"/>
          <w:lang w:val="en-GB" w:eastAsia="en-GB"/>
        </w:rPr>
        <w:t>ature</w:t>
      </w:r>
      <w:r w:rsidR="00C05EE0">
        <w:rPr>
          <w:rFonts w:ascii="Arial" w:hAnsi="Arial" w:cs="Arial"/>
          <w:sz w:val="18"/>
          <w:szCs w:val="18"/>
          <w:lang w:val="en-GB" w:eastAsia="en-GB"/>
        </w:rPr>
        <w:t xml:space="preserve">) ________________________________ </w:t>
      </w:r>
    </w:p>
    <w:sectPr w:rsidR="00804BAE" w:rsidRPr="00B22528" w:rsidSect="00861A8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291" w14:textId="77777777" w:rsidR="00861A8A" w:rsidRDefault="00861A8A">
      <w:r>
        <w:separator/>
      </w:r>
    </w:p>
  </w:endnote>
  <w:endnote w:type="continuationSeparator" w:id="0">
    <w:p w14:paraId="5420402E" w14:textId="77777777" w:rsidR="00861A8A" w:rsidRDefault="0086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A08" w14:textId="77777777" w:rsidR="00861A8A" w:rsidRDefault="00861A8A">
      <w:r>
        <w:separator/>
      </w:r>
    </w:p>
  </w:footnote>
  <w:footnote w:type="continuationSeparator" w:id="0">
    <w:p w14:paraId="5E7BF821" w14:textId="77777777" w:rsidR="00861A8A" w:rsidRDefault="0086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02"/>
    <w:multiLevelType w:val="hybridMultilevel"/>
    <w:tmpl w:val="302C8BA6"/>
    <w:lvl w:ilvl="0" w:tplc="4FDE4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812EF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D0281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3C21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1226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AE87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066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8066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B615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5683C54"/>
    <w:multiLevelType w:val="hybridMultilevel"/>
    <w:tmpl w:val="38C42642"/>
    <w:lvl w:ilvl="0" w:tplc="89143F3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B8E19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164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7CC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F0E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B8E6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CE4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645B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4AFD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F5CF1"/>
    <w:multiLevelType w:val="hybridMultilevel"/>
    <w:tmpl w:val="B406C896"/>
    <w:lvl w:ilvl="0" w:tplc="BB0089C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color w:val="FF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0025990">
    <w:abstractNumId w:val="0"/>
  </w:num>
  <w:num w:numId="2" w16cid:durableId="572204490">
    <w:abstractNumId w:val="2"/>
  </w:num>
  <w:num w:numId="3" w16cid:durableId="1879120240">
    <w:abstractNumId w:val="4"/>
  </w:num>
  <w:num w:numId="4" w16cid:durableId="408844758">
    <w:abstractNumId w:val="1"/>
  </w:num>
  <w:num w:numId="5" w16cid:durableId="1211961619">
    <w:abstractNumId w:val="5"/>
  </w:num>
  <w:num w:numId="6" w16cid:durableId="654457947">
    <w:abstractNumId w:val="3"/>
  </w:num>
  <w:num w:numId="7" w16cid:durableId="283778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78"/>
    <w:rsid w:val="00030A1C"/>
    <w:rsid w:val="000327AA"/>
    <w:rsid w:val="00034522"/>
    <w:rsid w:val="0003492E"/>
    <w:rsid w:val="0003673A"/>
    <w:rsid w:val="000D566B"/>
    <w:rsid w:val="000E19F3"/>
    <w:rsid w:val="000E38DA"/>
    <w:rsid w:val="000E3EFC"/>
    <w:rsid w:val="000E453A"/>
    <w:rsid w:val="000E4CCD"/>
    <w:rsid w:val="001103DD"/>
    <w:rsid w:val="00136FCE"/>
    <w:rsid w:val="001479AF"/>
    <w:rsid w:val="00160F45"/>
    <w:rsid w:val="00171B0E"/>
    <w:rsid w:val="0017522B"/>
    <w:rsid w:val="00175589"/>
    <w:rsid w:val="001A6E3F"/>
    <w:rsid w:val="001C523B"/>
    <w:rsid w:val="001F45A4"/>
    <w:rsid w:val="00214A21"/>
    <w:rsid w:val="00254CC7"/>
    <w:rsid w:val="00256774"/>
    <w:rsid w:val="002579A0"/>
    <w:rsid w:val="00267BF1"/>
    <w:rsid w:val="002779DB"/>
    <w:rsid w:val="002963DD"/>
    <w:rsid w:val="002A5181"/>
    <w:rsid w:val="002C0F89"/>
    <w:rsid w:val="002F5364"/>
    <w:rsid w:val="00351A7A"/>
    <w:rsid w:val="00382071"/>
    <w:rsid w:val="00430C20"/>
    <w:rsid w:val="004518C8"/>
    <w:rsid w:val="00465CE6"/>
    <w:rsid w:val="00484801"/>
    <w:rsid w:val="004860BD"/>
    <w:rsid w:val="005054FE"/>
    <w:rsid w:val="00511B39"/>
    <w:rsid w:val="00515D9B"/>
    <w:rsid w:val="00517840"/>
    <w:rsid w:val="0052362D"/>
    <w:rsid w:val="00523DB0"/>
    <w:rsid w:val="005B20D6"/>
    <w:rsid w:val="005B7F3D"/>
    <w:rsid w:val="005C0E36"/>
    <w:rsid w:val="006028EF"/>
    <w:rsid w:val="00603F8B"/>
    <w:rsid w:val="00604BCF"/>
    <w:rsid w:val="0061663A"/>
    <w:rsid w:val="00625A67"/>
    <w:rsid w:val="00633C01"/>
    <w:rsid w:val="00635118"/>
    <w:rsid w:val="0065059C"/>
    <w:rsid w:val="00650E05"/>
    <w:rsid w:val="006628DE"/>
    <w:rsid w:val="006A6F17"/>
    <w:rsid w:val="006C52A1"/>
    <w:rsid w:val="00741D79"/>
    <w:rsid w:val="007539EE"/>
    <w:rsid w:val="007B1199"/>
    <w:rsid w:val="007D6B72"/>
    <w:rsid w:val="007F2D78"/>
    <w:rsid w:val="00804BAE"/>
    <w:rsid w:val="0080764F"/>
    <w:rsid w:val="008123EB"/>
    <w:rsid w:val="00861A8A"/>
    <w:rsid w:val="0087318A"/>
    <w:rsid w:val="008871FA"/>
    <w:rsid w:val="008B1587"/>
    <w:rsid w:val="008B5344"/>
    <w:rsid w:val="008B59E1"/>
    <w:rsid w:val="008C4FCE"/>
    <w:rsid w:val="008E1A7C"/>
    <w:rsid w:val="008F2A46"/>
    <w:rsid w:val="00903769"/>
    <w:rsid w:val="00927999"/>
    <w:rsid w:val="0094416C"/>
    <w:rsid w:val="00954193"/>
    <w:rsid w:val="00974E2C"/>
    <w:rsid w:val="00977460"/>
    <w:rsid w:val="009906A5"/>
    <w:rsid w:val="009912B5"/>
    <w:rsid w:val="009B22B4"/>
    <w:rsid w:val="009F016F"/>
    <w:rsid w:val="009F0C1D"/>
    <w:rsid w:val="009F6B31"/>
    <w:rsid w:val="00A012F2"/>
    <w:rsid w:val="00A144A4"/>
    <w:rsid w:val="00A24051"/>
    <w:rsid w:val="00A30A91"/>
    <w:rsid w:val="00A32D00"/>
    <w:rsid w:val="00A4282B"/>
    <w:rsid w:val="00A707E1"/>
    <w:rsid w:val="00AE12CF"/>
    <w:rsid w:val="00AE696C"/>
    <w:rsid w:val="00AF5D32"/>
    <w:rsid w:val="00B0343B"/>
    <w:rsid w:val="00B14601"/>
    <w:rsid w:val="00B22528"/>
    <w:rsid w:val="00B34447"/>
    <w:rsid w:val="00B92128"/>
    <w:rsid w:val="00BA5278"/>
    <w:rsid w:val="00BF00FC"/>
    <w:rsid w:val="00BF54A6"/>
    <w:rsid w:val="00C05EE0"/>
    <w:rsid w:val="00C377DA"/>
    <w:rsid w:val="00C44967"/>
    <w:rsid w:val="00C57E4E"/>
    <w:rsid w:val="00CA6CF5"/>
    <w:rsid w:val="00CA77FB"/>
    <w:rsid w:val="00CC40B9"/>
    <w:rsid w:val="00D235F9"/>
    <w:rsid w:val="00D4084A"/>
    <w:rsid w:val="00D61186"/>
    <w:rsid w:val="00D92A03"/>
    <w:rsid w:val="00DA2F46"/>
    <w:rsid w:val="00DB24FE"/>
    <w:rsid w:val="00DC1430"/>
    <w:rsid w:val="00DD101A"/>
    <w:rsid w:val="00DE4430"/>
    <w:rsid w:val="00E267D5"/>
    <w:rsid w:val="00E4338F"/>
    <w:rsid w:val="00E44B53"/>
    <w:rsid w:val="00E62487"/>
    <w:rsid w:val="00E7423A"/>
    <w:rsid w:val="00E860F6"/>
    <w:rsid w:val="00E9268E"/>
    <w:rsid w:val="00F264A6"/>
    <w:rsid w:val="00F32235"/>
    <w:rsid w:val="00F933C7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814E"/>
  <w15:chartTrackingRefBased/>
  <w15:docId w15:val="{1F792B41-75BC-43F4-807F-1B3BB70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1080"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080"/>
      <w:jc w:val="both"/>
    </w:pPr>
    <w:rPr>
      <w:lang w:val="en-GB"/>
    </w:rPr>
  </w:style>
  <w:style w:type="paragraph" w:styleId="Testodelblocco">
    <w:name w:val="Block Text"/>
    <w:basedOn w:val="Normale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  <w:rPr>
      <w:lang w:val="en-GB"/>
    </w:rPr>
  </w:style>
  <w:style w:type="character" w:customStyle="1" w:styleId="Document3a">
    <w:name w:val="Document 3a"/>
    <w:basedOn w:val="Carpredefinitoparagrafo"/>
    <w:rsid w:val="00214A21"/>
  </w:style>
  <w:style w:type="character" w:styleId="Enfasigrassetto">
    <w:name w:val="Strong"/>
    <w:qFormat/>
    <w:rsid w:val="009F6B31"/>
    <w:rPr>
      <w:b/>
      <w:bCs/>
    </w:rPr>
  </w:style>
  <w:style w:type="paragraph" w:styleId="Testonotaapidipagina">
    <w:name w:val="footnote text"/>
    <w:basedOn w:val="Normale"/>
    <w:semiHidden/>
    <w:rsid w:val="00974E2C"/>
    <w:rPr>
      <w:sz w:val="20"/>
      <w:szCs w:val="20"/>
    </w:rPr>
  </w:style>
  <w:style w:type="character" w:styleId="Rimandonotaapidipagina">
    <w:name w:val="footnote reference"/>
    <w:semiHidden/>
    <w:rsid w:val="00974E2C"/>
    <w:rPr>
      <w:vertAlign w:val="superscript"/>
    </w:rPr>
  </w:style>
  <w:style w:type="paragraph" w:styleId="Testonotadichiusura">
    <w:name w:val="endnote text"/>
    <w:basedOn w:val="Normale"/>
    <w:semiHidden/>
    <w:rsid w:val="00974E2C"/>
    <w:rPr>
      <w:sz w:val="20"/>
      <w:szCs w:val="20"/>
    </w:rPr>
  </w:style>
  <w:style w:type="character" w:styleId="Rimandonotadichiusura">
    <w:name w:val="endnote reference"/>
    <w:semiHidden/>
    <w:rsid w:val="00974E2C"/>
    <w:rPr>
      <w:vertAlign w:val="superscript"/>
    </w:rPr>
  </w:style>
  <w:style w:type="character" w:customStyle="1" w:styleId="Titolo1Carattere">
    <w:name w:val="Titolo 1 Carattere"/>
    <w:link w:val="Titolo1"/>
    <w:rsid w:val="00C05EE0"/>
    <w:rPr>
      <w:b/>
      <w:bCs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296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Vysoka skola ba ska – TU Ostrava</vt:lpstr>
    </vt:vector>
  </TitlesOfParts>
  <Company>-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Vysoka skola ba ska – TU Ostrava</dc:title>
  <dc:subject/>
  <dc:creator>lepido rocco</dc:creator>
  <cp:keywords/>
  <cp:lastModifiedBy>lorena c</cp:lastModifiedBy>
  <cp:revision>6</cp:revision>
  <cp:lastPrinted>2016-03-15T08:59:00Z</cp:lastPrinted>
  <dcterms:created xsi:type="dcterms:W3CDTF">2022-04-13T10:05:00Z</dcterms:created>
  <dcterms:modified xsi:type="dcterms:W3CDTF">2024-05-09T08:35:00Z</dcterms:modified>
</cp:coreProperties>
</file>