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F6529" w14:textId="77777777" w:rsidR="00BF6668" w:rsidRPr="00DF146D" w:rsidRDefault="00BF6668" w:rsidP="008C2CCB">
      <w:pPr>
        <w:jc w:val="right"/>
        <w:outlineLvl w:val="0"/>
        <w:rPr>
          <w:rFonts w:ascii="Arial Narrow" w:hAnsi="Arial Narrow" w:cs="Arial Narrow"/>
          <w:i/>
          <w:iCs/>
          <w:color w:val="auto"/>
          <w:sz w:val="18"/>
          <w:szCs w:val="18"/>
        </w:rPr>
      </w:pPr>
      <w:bookmarkStart w:id="0" w:name="Testo25"/>
      <w:bookmarkStart w:id="1" w:name="Testo24"/>
      <w:bookmarkStart w:id="2" w:name="Testo45"/>
      <w:r w:rsidRPr="00DF146D">
        <w:rPr>
          <w:rFonts w:ascii="Arial Narrow" w:hAnsi="Arial Narrow" w:cs="Arial Narrow"/>
          <w:i/>
          <w:iCs/>
          <w:color w:val="auto"/>
          <w:sz w:val="18"/>
          <w:szCs w:val="18"/>
        </w:rPr>
        <w:t xml:space="preserve">Al </w:t>
      </w:r>
      <w:r w:rsidR="00022E84">
        <w:rPr>
          <w:rFonts w:ascii="Arial Narrow" w:hAnsi="Arial Narrow" w:cs="Arial Narrow"/>
          <w:i/>
          <w:iCs/>
          <w:color w:val="auto"/>
          <w:sz w:val="18"/>
          <w:szCs w:val="18"/>
        </w:rPr>
        <w:t xml:space="preserve">Direttore </w:t>
      </w:r>
      <w:r w:rsidR="00F0162D">
        <w:rPr>
          <w:rFonts w:ascii="Arial Narrow" w:hAnsi="Arial Narrow" w:cs="Arial Narrow"/>
          <w:i/>
          <w:iCs/>
          <w:color w:val="auto"/>
          <w:sz w:val="18"/>
          <w:szCs w:val="18"/>
        </w:rPr>
        <w:t>generale</w:t>
      </w:r>
    </w:p>
    <w:p w14:paraId="7E28AA09" w14:textId="77777777" w:rsidR="00BF6668" w:rsidRDefault="004F287E" w:rsidP="00BF6668">
      <w:pPr>
        <w:jc w:val="right"/>
        <w:rPr>
          <w:rFonts w:ascii="Arial Narrow" w:hAnsi="Arial Narrow" w:cs="Arial Narrow"/>
          <w:i/>
          <w:iCs/>
          <w:color w:val="auto"/>
          <w:sz w:val="18"/>
          <w:szCs w:val="18"/>
        </w:rPr>
      </w:pPr>
      <w:r>
        <w:rPr>
          <w:rFonts w:ascii="Arial Narrow" w:hAnsi="Arial Narrow" w:cs="Arial Narrow"/>
          <w:i/>
          <w:iCs/>
          <w:color w:val="auto"/>
          <w:sz w:val="18"/>
          <w:szCs w:val="18"/>
        </w:rPr>
        <w:t>d</w:t>
      </w:r>
      <w:r w:rsidR="00BF6668" w:rsidRPr="00DF146D">
        <w:rPr>
          <w:rFonts w:ascii="Arial Narrow" w:hAnsi="Arial Narrow" w:cs="Arial Narrow"/>
          <w:i/>
          <w:iCs/>
          <w:color w:val="auto"/>
          <w:sz w:val="18"/>
          <w:szCs w:val="18"/>
        </w:rPr>
        <w:t>ott</w:t>
      </w:r>
      <w:r w:rsidR="00BF6668">
        <w:rPr>
          <w:rFonts w:ascii="Arial Narrow" w:hAnsi="Arial Narrow" w:cs="Arial Narrow"/>
          <w:i/>
          <w:iCs/>
          <w:color w:val="auto"/>
          <w:sz w:val="18"/>
          <w:szCs w:val="18"/>
        </w:rPr>
        <w:t>.</w:t>
      </w:r>
      <w:r>
        <w:rPr>
          <w:rFonts w:ascii="Arial Narrow" w:hAnsi="Arial Narrow" w:cs="Arial Narrow"/>
          <w:i/>
          <w:iCs/>
          <w:color w:val="auto"/>
          <w:sz w:val="18"/>
          <w:szCs w:val="18"/>
        </w:rPr>
        <w:t xml:space="preserve"> Alberto Domenicali</w:t>
      </w:r>
    </w:p>
    <w:p w14:paraId="79101ACB" w14:textId="77777777" w:rsidR="00BF6668" w:rsidRPr="00DF146D" w:rsidRDefault="00BF6668" w:rsidP="004F287E">
      <w:pPr>
        <w:jc w:val="right"/>
        <w:rPr>
          <w:rFonts w:ascii="Arial Narrow" w:hAnsi="Arial Narrow" w:cs="Arial Narrow"/>
          <w:i/>
          <w:iCs/>
          <w:color w:val="auto"/>
          <w:sz w:val="18"/>
          <w:szCs w:val="18"/>
        </w:rPr>
      </w:pPr>
      <w:r w:rsidRPr="00DF146D">
        <w:rPr>
          <w:rFonts w:ascii="Arial Narrow" w:hAnsi="Arial Narrow" w:cs="Arial Narrow"/>
          <w:i/>
          <w:iCs/>
          <w:color w:val="auto"/>
          <w:sz w:val="18"/>
          <w:szCs w:val="18"/>
        </w:rPr>
        <w:t xml:space="preserve">Al </w:t>
      </w:r>
      <w:r w:rsidR="004F287E">
        <w:rPr>
          <w:rFonts w:ascii="Arial Narrow" w:hAnsi="Arial Narrow" w:cs="Arial Narrow"/>
          <w:i/>
          <w:iCs/>
          <w:color w:val="auto"/>
          <w:sz w:val="18"/>
          <w:szCs w:val="18"/>
        </w:rPr>
        <w:t>dirigente dell’area finanza e risorse umane</w:t>
      </w:r>
    </w:p>
    <w:p w14:paraId="79E0E3F1" w14:textId="77777777" w:rsidR="00BF6668" w:rsidRPr="00DF146D" w:rsidRDefault="004F287E" w:rsidP="00BF6668">
      <w:pPr>
        <w:jc w:val="right"/>
        <w:rPr>
          <w:rFonts w:ascii="Arial Narrow" w:hAnsi="Arial Narrow" w:cs="Arial Narrow"/>
          <w:i/>
          <w:iCs/>
          <w:color w:val="auto"/>
          <w:sz w:val="18"/>
          <w:szCs w:val="18"/>
        </w:rPr>
      </w:pPr>
      <w:r>
        <w:rPr>
          <w:rFonts w:ascii="Arial Narrow" w:hAnsi="Arial Narrow" w:cs="Arial Narrow"/>
          <w:i/>
          <w:iCs/>
          <w:color w:val="auto"/>
          <w:sz w:val="18"/>
          <w:szCs w:val="18"/>
        </w:rPr>
        <w:t>dott</w:t>
      </w:r>
      <w:r w:rsidR="00BF6668" w:rsidRPr="00DF146D">
        <w:rPr>
          <w:rFonts w:ascii="Arial Narrow" w:hAnsi="Arial Narrow" w:cs="Arial Narrow"/>
          <w:i/>
          <w:iCs/>
          <w:color w:val="auto"/>
          <w:sz w:val="18"/>
          <w:szCs w:val="18"/>
        </w:rPr>
        <w:t>.</w:t>
      </w:r>
      <w:r w:rsidR="00BF6668">
        <w:rPr>
          <w:rFonts w:ascii="Arial Narrow" w:hAnsi="Arial Narrow" w:cs="Arial Narrow"/>
          <w:i/>
          <w:iCs/>
          <w:color w:val="auto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color w:val="auto"/>
          <w:sz w:val="18"/>
          <w:szCs w:val="18"/>
        </w:rPr>
        <w:t>Corrado Angeletti</w:t>
      </w:r>
    </w:p>
    <w:p w14:paraId="43957AAE" w14:textId="77777777" w:rsidR="00BF6668" w:rsidRPr="00DF146D" w:rsidRDefault="00BF6668" w:rsidP="00BF6668">
      <w:pPr>
        <w:ind w:left="-567"/>
        <w:jc w:val="right"/>
        <w:rPr>
          <w:rFonts w:ascii="Arial Narrow" w:hAnsi="Arial Narrow" w:cs="Arial Narrow"/>
          <w:color w:val="auto"/>
          <w:sz w:val="18"/>
          <w:szCs w:val="18"/>
        </w:rPr>
      </w:pPr>
      <w:r w:rsidRPr="00DF146D">
        <w:rPr>
          <w:rFonts w:ascii="Arial Narrow" w:hAnsi="Arial Narrow" w:cs="Arial Narrow"/>
          <w:i/>
          <w:iCs/>
          <w:color w:val="auto"/>
          <w:sz w:val="18"/>
          <w:szCs w:val="18"/>
        </w:rPr>
        <w:t xml:space="preserve">e  p.c. Al responsabile del </w:t>
      </w:r>
      <w:bookmarkStart w:id="3" w:name="Testo75"/>
      <w:r>
        <w:rPr>
          <w:rFonts w:ascii="Arial Narrow" w:hAnsi="Arial Narrow" w:cs="Arial Narrow"/>
          <w:i/>
          <w:iCs/>
          <w:color w:val="auto"/>
          <w:sz w:val="18"/>
          <w:szCs w:val="18"/>
        </w:rPr>
        <w:fldChar w:fldCharType="begin">
          <w:ffData>
            <w:name w:val="Testo75"/>
            <w:enabled/>
            <w:calcOnExit w:val="0"/>
            <w:textInput/>
          </w:ffData>
        </w:fldChar>
      </w:r>
      <w:r>
        <w:rPr>
          <w:rFonts w:ascii="Arial Narrow" w:hAnsi="Arial Narrow" w:cs="Arial Narrow"/>
          <w:i/>
          <w:iCs/>
          <w:color w:val="auto"/>
          <w:sz w:val="18"/>
          <w:szCs w:val="18"/>
        </w:rPr>
        <w:instrText xml:space="preserve"> FORMTEXT </w:instrText>
      </w:r>
      <w:r>
        <w:rPr>
          <w:rFonts w:ascii="Arial Narrow" w:hAnsi="Arial Narrow" w:cs="Arial Narrow"/>
          <w:i/>
          <w:iCs/>
          <w:color w:val="auto"/>
          <w:sz w:val="18"/>
          <w:szCs w:val="18"/>
        </w:rPr>
      </w:r>
      <w:r>
        <w:rPr>
          <w:rFonts w:ascii="Arial Narrow" w:hAnsi="Arial Narrow" w:cs="Arial Narrow"/>
          <w:i/>
          <w:iCs/>
          <w:color w:val="auto"/>
          <w:sz w:val="18"/>
          <w:szCs w:val="18"/>
        </w:rPr>
        <w:fldChar w:fldCharType="separate"/>
      </w:r>
      <w:r>
        <w:rPr>
          <w:rFonts w:ascii="Arial Narrow" w:hAnsi="Arial Narrow" w:cs="Arial Narrow"/>
          <w:i/>
          <w:iCs/>
          <w:noProof/>
          <w:color w:val="auto"/>
          <w:sz w:val="18"/>
          <w:szCs w:val="18"/>
        </w:rPr>
        <w:t> </w:t>
      </w:r>
      <w:r>
        <w:rPr>
          <w:rFonts w:ascii="Arial Narrow" w:hAnsi="Arial Narrow" w:cs="Arial Narrow"/>
          <w:i/>
          <w:iCs/>
          <w:noProof/>
          <w:color w:val="auto"/>
          <w:sz w:val="18"/>
          <w:szCs w:val="18"/>
        </w:rPr>
        <w:t> </w:t>
      </w:r>
      <w:r>
        <w:rPr>
          <w:rFonts w:ascii="Arial Narrow" w:hAnsi="Arial Narrow" w:cs="Arial Narrow"/>
          <w:i/>
          <w:iCs/>
          <w:noProof/>
          <w:color w:val="auto"/>
          <w:sz w:val="18"/>
          <w:szCs w:val="18"/>
        </w:rPr>
        <w:t> </w:t>
      </w:r>
      <w:r>
        <w:rPr>
          <w:rFonts w:ascii="Arial Narrow" w:hAnsi="Arial Narrow" w:cs="Arial Narrow"/>
          <w:i/>
          <w:iCs/>
          <w:noProof/>
          <w:color w:val="auto"/>
          <w:sz w:val="18"/>
          <w:szCs w:val="18"/>
        </w:rPr>
        <w:t> </w:t>
      </w:r>
      <w:r>
        <w:rPr>
          <w:rFonts w:ascii="Arial Narrow" w:hAnsi="Arial Narrow" w:cs="Arial Narrow"/>
          <w:i/>
          <w:iCs/>
          <w:noProof/>
          <w:color w:val="auto"/>
          <w:sz w:val="18"/>
          <w:szCs w:val="18"/>
        </w:rPr>
        <w:t> </w:t>
      </w:r>
      <w:r>
        <w:rPr>
          <w:rFonts w:ascii="Arial Narrow" w:hAnsi="Arial Narrow" w:cs="Arial Narrow"/>
          <w:i/>
          <w:iCs/>
          <w:color w:val="auto"/>
          <w:sz w:val="18"/>
          <w:szCs w:val="18"/>
        </w:rPr>
        <w:fldChar w:fldCharType="end"/>
      </w:r>
      <w:bookmarkEnd w:id="3"/>
      <w:r w:rsidRPr="00DF146D">
        <w:rPr>
          <w:rStyle w:val="Rimandonotaapidipagina"/>
          <w:rFonts w:ascii="Arial Narrow" w:hAnsi="Arial Narrow" w:cs="Arial Narrow"/>
          <w:i/>
          <w:iCs/>
          <w:color w:val="auto"/>
          <w:sz w:val="18"/>
          <w:szCs w:val="18"/>
        </w:rPr>
        <w:footnoteReference w:id="1"/>
      </w:r>
    </w:p>
    <w:p w14:paraId="58902EDD" w14:textId="77777777" w:rsidR="00BF6668" w:rsidRDefault="00BF6668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2E62C355" w14:textId="77777777" w:rsidR="00BF6668" w:rsidRDefault="00BF6668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1DEC4EB3" w14:textId="77777777" w:rsidR="00BF6668" w:rsidRPr="0075553A" w:rsidRDefault="00BF6668" w:rsidP="00022E84">
      <w:pPr>
        <w:jc w:val="center"/>
        <w:outlineLvl w:val="0"/>
        <w:rPr>
          <w:rFonts w:ascii="Arial Narrow" w:hAnsi="Arial Narrow" w:cs="Arial Narrow"/>
          <w:b/>
          <w:bCs/>
          <w:color w:val="auto"/>
          <w:sz w:val="16"/>
          <w:szCs w:val="16"/>
        </w:rPr>
      </w:pPr>
      <w:r w:rsidRPr="0075553A">
        <w:rPr>
          <w:rFonts w:ascii="Arial Narrow" w:hAnsi="Arial Narrow" w:cs="Arial Narrow"/>
          <w:b/>
          <w:bCs/>
          <w:color w:val="auto"/>
        </w:rPr>
        <w:t>DOMANDA DI CONGEDO PARENTALE</w:t>
      </w:r>
    </w:p>
    <w:p w14:paraId="0D93F30F" w14:textId="77777777" w:rsidR="00BF6668" w:rsidRDefault="00BF6668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7FE04B9B" w14:textId="77777777" w:rsidR="00BF6668" w:rsidRPr="00C36B1B" w:rsidRDefault="00BF6668">
      <w:pPr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"/>
        <w:gridCol w:w="69"/>
        <w:gridCol w:w="412"/>
        <w:gridCol w:w="84"/>
        <w:gridCol w:w="300"/>
        <w:gridCol w:w="78"/>
        <w:gridCol w:w="186"/>
        <w:gridCol w:w="721"/>
        <w:gridCol w:w="291"/>
        <w:gridCol w:w="380"/>
        <w:gridCol w:w="158"/>
        <w:gridCol w:w="322"/>
        <w:gridCol w:w="158"/>
        <w:gridCol w:w="296"/>
        <w:gridCol w:w="1560"/>
        <w:gridCol w:w="207"/>
        <w:gridCol w:w="231"/>
        <w:gridCol w:w="205"/>
        <w:gridCol w:w="272"/>
        <w:gridCol w:w="250"/>
        <w:gridCol w:w="11"/>
        <w:gridCol w:w="760"/>
        <w:gridCol w:w="153"/>
        <w:gridCol w:w="658"/>
        <w:gridCol w:w="270"/>
        <w:gridCol w:w="69"/>
        <w:gridCol w:w="84"/>
        <w:gridCol w:w="32"/>
        <w:gridCol w:w="97"/>
        <w:gridCol w:w="82"/>
        <w:gridCol w:w="73"/>
        <w:gridCol w:w="751"/>
        <w:gridCol w:w="561"/>
        <w:gridCol w:w="527"/>
        <w:gridCol w:w="166"/>
        <w:gridCol w:w="153"/>
      </w:tblGrid>
      <w:tr w:rsidR="00BF6668" w:rsidRPr="00C36B1B" w14:paraId="49629F4D" w14:textId="77777777" w:rsidTr="00E40BE7">
        <w:trPr>
          <w:gridAfter w:val="1"/>
          <w:wAfter w:w="72" w:type="pct"/>
          <w:trHeight w:hRule="exact" w:val="284"/>
        </w:trPr>
        <w:tc>
          <w:tcPr>
            <w:tcW w:w="4928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C16C3F" w14:textId="77777777" w:rsidR="00BF6668" w:rsidRPr="00EF6FEE" w:rsidRDefault="00BF6668" w:rsidP="00BF6668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F6FEE"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16"/>
                <w:szCs w:val="16"/>
              </w:rPr>
              <w:t>DATI DEL RICHIEDENTE</w:t>
            </w:r>
          </w:p>
        </w:tc>
      </w:tr>
      <w:tr w:rsidR="00BF6668" w:rsidRPr="00C36B1B" w14:paraId="22A5530D" w14:textId="77777777" w:rsidTr="00E40BE7">
        <w:trPr>
          <w:gridAfter w:val="1"/>
          <w:wAfter w:w="72" w:type="pct"/>
          <w:trHeight w:val="200"/>
        </w:trPr>
        <w:tc>
          <w:tcPr>
            <w:tcW w:w="4928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634D2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i/>
                <w:iCs/>
                <w:color w:val="auto"/>
                <w:sz w:val="16"/>
                <w:szCs w:val="16"/>
              </w:rPr>
            </w:pPr>
          </w:p>
        </w:tc>
      </w:tr>
      <w:tr w:rsidR="008C2CCB" w:rsidRPr="00C36B1B" w14:paraId="207FC3FC" w14:textId="77777777" w:rsidTr="00E40BE7">
        <w:trPr>
          <w:gridAfter w:val="1"/>
          <w:wAfter w:w="72" w:type="pct"/>
          <w:trHeight w:val="340"/>
        </w:trPr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FEFBE" w14:textId="77777777" w:rsidR="00BF6668" w:rsidRPr="009E4FB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4" w:name="Testo1"/>
        <w:tc>
          <w:tcPr>
            <w:tcW w:w="11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4D1394" w14:textId="77777777" w:rsidR="00BF6668" w:rsidRPr="009E4FB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50083" w14:textId="77777777" w:rsidR="00BF6668" w:rsidRPr="009E4FB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5" w:name="Testo2"/>
        <w:tc>
          <w:tcPr>
            <w:tcW w:w="1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218312" w14:textId="77777777" w:rsidR="00BF6668" w:rsidRPr="009818B0" w:rsidRDefault="00BF6668" w:rsidP="00BF6668">
            <w:pPr>
              <w:autoSpaceDE/>
              <w:autoSpaceDN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E2F72" w14:textId="77777777" w:rsidR="00BF6668" w:rsidRPr="009E4FB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proofErr w:type="spellStart"/>
            <w:r w:rsidRPr="009E4FBD">
              <w:rPr>
                <w:rFonts w:ascii="Arial Narrow" w:hAnsi="Arial Narrow" w:cs="Arial Narrow"/>
                <w:color w:val="auto"/>
                <w:sz w:val="16"/>
                <w:szCs w:val="16"/>
              </w:rPr>
              <w:t>nat</w:t>
            </w:r>
            <w:proofErr w:type="spellEnd"/>
            <w:r w:rsidRPr="009E4FBD">
              <w:rPr>
                <w:rFonts w:ascii="Arial Narrow" w:hAnsi="Arial Narrow" w:cs="Arial Narrow"/>
                <w:color w:val="auto"/>
                <w:sz w:val="16"/>
                <w:szCs w:val="16"/>
              </w:rPr>
              <w:t>_ il</w:t>
            </w:r>
          </w:p>
        </w:tc>
        <w:bookmarkStart w:id="6" w:name="Testo3"/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5EDD17" w14:textId="77777777" w:rsidR="00BF6668" w:rsidRPr="009818B0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6"/>
          </w:p>
        </w:tc>
        <w:bookmarkStart w:id="7" w:name="Testo5"/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54896F" w14:textId="77777777" w:rsidR="00BF6668" w:rsidRPr="009818B0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7"/>
          </w:p>
        </w:tc>
        <w:bookmarkStart w:id="8" w:name="Testo7"/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292524" w14:textId="77777777" w:rsidR="00BF6668" w:rsidRPr="009818B0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2AA4D" w14:textId="77777777" w:rsidR="00BF6668" w:rsidRPr="009E4FB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9E4FBD">
              <w:rPr>
                <w:rFonts w:ascii="Arial Narrow" w:hAnsi="Arial Narrow" w:cs="Arial Narrow"/>
                <w:color w:val="auto"/>
                <w:sz w:val="16"/>
                <w:szCs w:val="16"/>
              </w:rPr>
              <w:t>sesso</w:t>
            </w:r>
          </w:p>
        </w:tc>
        <w:bookmarkStart w:id="9" w:name="Testo9"/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CC05BE" w14:textId="77777777" w:rsidR="00BF6668" w:rsidRPr="009818B0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52596" w14:textId="77777777" w:rsidR="00BF6668" w:rsidRPr="009E4FB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982FB5" w:rsidRPr="00C36B1B" w14:paraId="2B0E89D1" w14:textId="77777777" w:rsidTr="00E40BE7">
        <w:trPr>
          <w:gridAfter w:val="1"/>
          <w:wAfter w:w="72" w:type="pct"/>
          <w:trHeight w:val="170"/>
        </w:trPr>
        <w:tc>
          <w:tcPr>
            <w:tcW w:w="1244" w:type="pct"/>
            <w:gridSpan w:val="10"/>
            <w:tcBorders>
              <w:left w:val="single" w:sz="4" w:space="0" w:color="auto"/>
            </w:tcBorders>
            <w:vAlign w:val="center"/>
          </w:tcPr>
          <w:p w14:paraId="608E61E0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73" w:type="pct"/>
            <w:vAlign w:val="center"/>
          </w:tcPr>
          <w:p w14:paraId="514DCB94" w14:textId="77777777" w:rsidR="00BF6668" w:rsidRPr="000C0CB1" w:rsidRDefault="00BF6668" w:rsidP="00BF6668">
            <w:pPr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1379" w:type="pct"/>
            <w:gridSpan w:val="7"/>
            <w:vAlign w:val="center"/>
          </w:tcPr>
          <w:p w14:paraId="3087DA9D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nome</w:t>
            </w:r>
          </w:p>
        </w:tc>
        <w:tc>
          <w:tcPr>
            <w:tcW w:w="242" w:type="pct"/>
            <w:gridSpan w:val="2"/>
            <w:vAlign w:val="center"/>
          </w:tcPr>
          <w:p w14:paraId="66DA7773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28" w:type="pct"/>
            <w:gridSpan w:val="3"/>
            <w:tcBorders>
              <w:bottom w:val="single" w:sz="4" w:space="0" w:color="auto"/>
            </w:tcBorders>
            <w:vAlign w:val="center"/>
          </w:tcPr>
          <w:p w14:paraId="66255C61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GIORNO</w:t>
            </w:r>
          </w:p>
        </w:tc>
        <w:tc>
          <w:tcPr>
            <w:tcW w:w="516" w:type="pct"/>
            <w:gridSpan w:val="5"/>
            <w:tcBorders>
              <w:bottom w:val="single" w:sz="4" w:space="0" w:color="auto"/>
            </w:tcBorders>
            <w:vAlign w:val="center"/>
          </w:tcPr>
          <w:p w14:paraId="4255DAC4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MESE</w:t>
            </w:r>
          </w:p>
        </w:tc>
        <w:tc>
          <w:tcPr>
            <w:tcW w:w="465" w:type="pct"/>
            <w:gridSpan w:val="4"/>
            <w:tcBorders>
              <w:bottom w:val="single" w:sz="4" w:space="0" w:color="auto"/>
            </w:tcBorders>
            <w:vAlign w:val="center"/>
          </w:tcPr>
          <w:p w14:paraId="72B66FC3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ANNO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14:paraId="5BEA6E85" w14:textId="77777777" w:rsidR="00BF6668" w:rsidRPr="000C0CB1" w:rsidRDefault="00BF6668" w:rsidP="00BF6668">
            <w:pPr>
              <w:autoSpaceDE/>
              <w:autoSpaceDN/>
              <w:jc w:val="right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4B9EC6B2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352B82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 xml:space="preserve">(F </w:t>
            </w:r>
            <w:r w:rsidRPr="00352B82">
              <w:rPr>
                <w:rFonts w:ascii="Arial Narrow" w:hAnsi="Arial Narrow" w:cs="Arial Narrow"/>
                <w:color w:val="auto"/>
                <w:sz w:val="16"/>
                <w:szCs w:val="16"/>
                <w:vertAlign w:val="superscript"/>
              </w:rPr>
              <w:t>o</w:t>
            </w:r>
            <w:r w:rsidRPr="00352B82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 xml:space="preserve"> M)</w:t>
            </w:r>
          </w:p>
        </w:tc>
        <w:tc>
          <w:tcPr>
            <w:tcW w:w="77" w:type="pct"/>
            <w:tcBorders>
              <w:right w:val="single" w:sz="4" w:space="0" w:color="auto"/>
            </w:tcBorders>
            <w:vAlign w:val="center"/>
          </w:tcPr>
          <w:p w14:paraId="25398776" w14:textId="77777777" w:rsidR="00BF6668" w:rsidRPr="000C0CB1" w:rsidRDefault="00BF6668" w:rsidP="00BF6668">
            <w:pPr>
              <w:autoSpaceDE/>
              <w:autoSpaceDN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</w:tr>
      <w:tr w:rsidR="00982FB5" w:rsidRPr="00C36B1B" w14:paraId="3A987089" w14:textId="77777777" w:rsidTr="00E40BE7">
        <w:trPr>
          <w:gridAfter w:val="1"/>
          <w:wAfter w:w="72" w:type="pct"/>
          <w:trHeight w:val="340"/>
        </w:trPr>
        <w:tc>
          <w:tcPr>
            <w:tcW w:w="1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9E97F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9E4FBD">
              <w:rPr>
                <w:rFonts w:ascii="Arial Narrow" w:hAnsi="Arial Narrow" w:cs="Arial Narrow"/>
                <w:color w:val="auto"/>
                <w:sz w:val="16"/>
                <w:szCs w:val="16"/>
              </w:rPr>
              <w:t>a</w:t>
            </w:r>
          </w:p>
        </w:tc>
        <w:bookmarkStart w:id="10" w:name="Testo10"/>
        <w:tc>
          <w:tcPr>
            <w:tcW w:w="25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0F8D6B" w14:textId="77777777" w:rsidR="00BF6668" w:rsidRPr="009818B0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12B5F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11" w:name="Testo11"/>
        <w:tc>
          <w:tcPr>
            <w:tcW w:w="19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D9ABC4" w14:textId="77777777" w:rsidR="00BF6668" w:rsidRPr="009818B0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F1FEB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982FB5" w:rsidRPr="00C36B1B" w14:paraId="0073182F" w14:textId="77777777" w:rsidTr="00E40BE7">
        <w:trPr>
          <w:gridAfter w:val="1"/>
          <w:wAfter w:w="72" w:type="pct"/>
          <w:trHeight w:val="170"/>
        </w:trPr>
        <w:tc>
          <w:tcPr>
            <w:tcW w:w="108" w:type="pct"/>
            <w:gridSpan w:val="2"/>
            <w:tcBorders>
              <w:left w:val="single" w:sz="4" w:space="0" w:color="auto"/>
            </w:tcBorders>
            <w:vAlign w:val="center"/>
          </w:tcPr>
          <w:p w14:paraId="05221369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2589" w:type="pct"/>
            <w:gridSpan w:val="16"/>
            <w:vAlign w:val="center"/>
          </w:tcPr>
          <w:p w14:paraId="074F5C3E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242" w:type="pct"/>
            <w:gridSpan w:val="2"/>
            <w:vAlign w:val="center"/>
          </w:tcPr>
          <w:p w14:paraId="0A9279BD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1913" w:type="pct"/>
            <w:gridSpan w:val="14"/>
            <w:vAlign w:val="center"/>
          </w:tcPr>
          <w:p w14:paraId="3054F884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PROVINCIA</w:t>
            </w:r>
          </w:p>
        </w:tc>
        <w:tc>
          <w:tcPr>
            <w:tcW w:w="77" w:type="pct"/>
            <w:tcBorders>
              <w:right w:val="single" w:sz="4" w:space="0" w:color="auto"/>
            </w:tcBorders>
            <w:vAlign w:val="center"/>
          </w:tcPr>
          <w:p w14:paraId="46CEA3EA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</w:tr>
      <w:tr w:rsidR="00982FB5" w:rsidRPr="00C36B1B" w14:paraId="3775C1B0" w14:textId="77777777" w:rsidTr="00E40BE7">
        <w:trPr>
          <w:gridAfter w:val="1"/>
          <w:wAfter w:w="72" w:type="pct"/>
          <w:trHeight w:val="340"/>
        </w:trPr>
        <w:tc>
          <w:tcPr>
            <w:tcW w:w="51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38430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  <w:t>residente in</w:t>
            </w:r>
          </w:p>
        </w:tc>
        <w:bookmarkStart w:id="12" w:name="Testo12"/>
        <w:tc>
          <w:tcPr>
            <w:tcW w:w="285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A2F95C" w14:textId="77777777" w:rsidR="00BF6668" w:rsidRPr="009818B0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6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50E26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  <w:t>n.</w:t>
            </w:r>
          </w:p>
        </w:tc>
        <w:bookmarkStart w:id="13" w:name="Testo13"/>
        <w:tc>
          <w:tcPr>
            <w:tcW w:w="10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3C8578" w14:textId="77777777" w:rsidR="00BF6668" w:rsidRPr="009818B0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9393D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982FB5" w:rsidRPr="00C36B1B" w14:paraId="72A78163" w14:textId="77777777" w:rsidTr="00E40BE7">
        <w:trPr>
          <w:gridAfter w:val="1"/>
          <w:wAfter w:w="72" w:type="pct"/>
          <w:trHeight w:val="170"/>
        </w:trPr>
        <w:tc>
          <w:tcPr>
            <w:tcW w:w="513" w:type="pct"/>
            <w:gridSpan w:val="6"/>
            <w:tcBorders>
              <w:left w:val="single" w:sz="4" w:space="0" w:color="auto"/>
            </w:tcBorders>
            <w:vAlign w:val="center"/>
          </w:tcPr>
          <w:p w14:paraId="3B943F53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2854" w:type="pct"/>
            <w:gridSpan w:val="17"/>
            <w:vAlign w:val="center"/>
          </w:tcPr>
          <w:p w14:paraId="414E2A72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via/piazza</w:t>
            </w:r>
          </w:p>
        </w:tc>
        <w:tc>
          <w:tcPr>
            <w:tcW w:w="462" w:type="pct"/>
            <w:gridSpan w:val="3"/>
            <w:tcBorders>
              <w:bottom w:val="single" w:sz="4" w:space="0" w:color="auto"/>
            </w:tcBorders>
            <w:vAlign w:val="center"/>
          </w:tcPr>
          <w:p w14:paraId="6EBF2257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1023" w:type="pct"/>
            <w:gridSpan w:val="8"/>
            <w:tcBorders>
              <w:bottom w:val="single" w:sz="4" w:space="0" w:color="auto"/>
            </w:tcBorders>
            <w:vAlign w:val="center"/>
          </w:tcPr>
          <w:p w14:paraId="35955606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77" w:type="pct"/>
            <w:tcBorders>
              <w:right w:val="single" w:sz="4" w:space="0" w:color="auto"/>
            </w:tcBorders>
            <w:vAlign w:val="center"/>
          </w:tcPr>
          <w:p w14:paraId="3D11E5BE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</w:tr>
      <w:tr w:rsidR="00982FB5" w:rsidRPr="00C36B1B" w14:paraId="40178B1A" w14:textId="77777777" w:rsidTr="00E40BE7">
        <w:trPr>
          <w:gridAfter w:val="1"/>
          <w:wAfter w:w="72" w:type="pct"/>
          <w:trHeight w:val="340"/>
        </w:trPr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BAB3A" w14:textId="77777777" w:rsidR="00BF6668" w:rsidRPr="00973862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14" w:name="Testo14"/>
        <w:tc>
          <w:tcPr>
            <w:tcW w:w="262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849815" w14:textId="77777777" w:rsidR="00BF6668" w:rsidRPr="009818B0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4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B0019" w14:textId="77777777" w:rsidR="00BF6668" w:rsidRPr="00973862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15" w:name="Testo15"/>
        <w:tc>
          <w:tcPr>
            <w:tcW w:w="190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CF87D6" w14:textId="77777777" w:rsidR="00BF6668" w:rsidRPr="009818B0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B04E4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8C2CCB" w:rsidRPr="00C36B1B" w14:paraId="77D361D0" w14:textId="77777777" w:rsidTr="00E40BE7">
        <w:trPr>
          <w:gridAfter w:val="1"/>
          <w:wAfter w:w="72" w:type="pct"/>
          <w:trHeight w:val="170"/>
        </w:trPr>
        <w:tc>
          <w:tcPr>
            <w:tcW w:w="2696" w:type="pct"/>
            <w:gridSpan w:val="18"/>
            <w:tcBorders>
              <w:left w:val="single" w:sz="4" w:space="0" w:color="auto"/>
            </w:tcBorders>
            <w:vAlign w:val="center"/>
          </w:tcPr>
          <w:p w14:paraId="62402A0D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247" w:type="pct"/>
            <w:gridSpan w:val="3"/>
            <w:vAlign w:val="center"/>
          </w:tcPr>
          <w:p w14:paraId="529A2B1C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1908" w:type="pct"/>
            <w:gridSpan w:val="13"/>
            <w:tcBorders>
              <w:top w:val="single" w:sz="4" w:space="0" w:color="auto"/>
            </w:tcBorders>
            <w:vAlign w:val="center"/>
          </w:tcPr>
          <w:p w14:paraId="7F74AAB5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PROVINCIA</w:t>
            </w:r>
          </w:p>
        </w:tc>
        <w:tc>
          <w:tcPr>
            <w:tcW w:w="77" w:type="pct"/>
            <w:tcBorders>
              <w:right w:val="single" w:sz="4" w:space="0" w:color="auto"/>
            </w:tcBorders>
            <w:vAlign w:val="center"/>
          </w:tcPr>
          <w:p w14:paraId="39C5E448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032864" w:rsidRPr="00C36B1B" w14:paraId="0B4B979B" w14:textId="77777777" w:rsidTr="00E40BE7">
        <w:trPr>
          <w:gridAfter w:val="1"/>
          <w:wAfter w:w="72" w:type="pct"/>
          <w:trHeight w:val="340"/>
        </w:trPr>
        <w:tc>
          <w:tcPr>
            <w:tcW w:w="4928" w:type="pct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C6998" w14:textId="77777777" w:rsidR="00032864" w:rsidRPr="009E4FBD" w:rsidRDefault="00032864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9D3CAC">
              <w:rPr>
                <w:rFonts w:ascii="Arial Narrow" w:hAnsi="Arial Narrow" w:cs="Arial Narrow"/>
                <w:color w:val="auto"/>
                <w:sz w:val="16"/>
                <w:szCs w:val="16"/>
              </w:rPr>
              <w:t>dipendente dell’Università IUAV di Venezia, in servizio presso</w:t>
            </w:r>
          </w:p>
        </w:tc>
      </w:tr>
      <w:tr w:rsidR="00032864" w:rsidRPr="00C36B1B" w14:paraId="79BA5109" w14:textId="77777777" w:rsidTr="00E40BE7">
        <w:trPr>
          <w:gridAfter w:val="1"/>
          <w:wAfter w:w="72" w:type="pct"/>
          <w:trHeight w:val="340"/>
        </w:trPr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3CF4D" w14:textId="77777777" w:rsidR="00032864" w:rsidRPr="009D3CAC" w:rsidRDefault="00032864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4775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34AD71" w14:textId="77777777" w:rsidR="00032864" w:rsidRDefault="00032864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9441" w14:textId="77777777" w:rsidR="00032864" w:rsidRPr="009E4FBD" w:rsidRDefault="00032864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8C2CCB" w:rsidRPr="00C36B1B" w14:paraId="224108AE" w14:textId="77777777" w:rsidTr="00E40BE7">
        <w:trPr>
          <w:gridAfter w:val="1"/>
          <w:wAfter w:w="72" w:type="pct"/>
          <w:trHeight w:val="170"/>
        </w:trPr>
        <w:tc>
          <w:tcPr>
            <w:tcW w:w="2696" w:type="pct"/>
            <w:gridSpan w:val="18"/>
            <w:tcBorders>
              <w:left w:val="single" w:sz="4" w:space="0" w:color="auto"/>
            </w:tcBorders>
            <w:vAlign w:val="center"/>
          </w:tcPr>
          <w:p w14:paraId="7BC3B4C9" w14:textId="77777777" w:rsidR="00BF6668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  <w:p w14:paraId="1DFB803A" w14:textId="77777777" w:rsidR="00032864" w:rsidRPr="000C0CB1" w:rsidRDefault="00032864" w:rsidP="00032864">
            <w:pPr>
              <w:autoSpaceDE/>
              <w:autoSpaceDN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247" w:type="pct"/>
            <w:gridSpan w:val="3"/>
            <w:vAlign w:val="center"/>
          </w:tcPr>
          <w:p w14:paraId="5472F8A0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1908" w:type="pct"/>
            <w:gridSpan w:val="13"/>
            <w:vAlign w:val="center"/>
          </w:tcPr>
          <w:p w14:paraId="59B8FDDF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77" w:type="pct"/>
            <w:tcBorders>
              <w:right w:val="single" w:sz="4" w:space="0" w:color="auto"/>
            </w:tcBorders>
            <w:vAlign w:val="center"/>
          </w:tcPr>
          <w:p w14:paraId="28F0357F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982FB5" w:rsidRPr="00C36B1B" w14:paraId="13091C73" w14:textId="77777777" w:rsidTr="00E40BE7">
        <w:trPr>
          <w:gridAfter w:val="1"/>
          <w:wAfter w:w="72" w:type="pct"/>
          <w:trHeight w:val="170"/>
        </w:trPr>
        <w:tc>
          <w:tcPr>
            <w:tcW w:w="1067" w:type="pct"/>
            <w:gridSpan w:val="9"/>
            <w:tcBorders>
              <w:left w:val="single" w:sz="4" w:space="0" w:color="auto"/>
            </w:tcBorders>
            <w:vAlign w:val="center"/>
          </w:tcPr>
          <w:p w14:paraId="33F6AFE3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1629" w:type="pct"/>
            <w:gridSpan w:val="9"/>
            <w:vAlign w:val="center"/>
          </w:tcPr>
          <w:p w14:paraId="19C6658B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247" w:type="pct"/>
            <w:gridSpan w:val="3"/>
            <w:vAlign w:val="center"/>
          </w:tcPr>
          <w:p w14:paraId="6B32434F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1908" w:type="pct"/>
            <w:gridSpan w:val="13"/>
            <w:vAlign w:val="center"/>
          </w:tcPr>
          <w:p w14:paraId="024D2849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  <w:vAlign w:val="center"/>
          </w:tcPr>
          <w:p w14:paraId="650F324A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8C2CCB" w:rsidRPr="00C36B1B" w14:paraId="52C013A3" w14:textId="77777777" w:rsidTr="00E40BE7">
        <w:trPr>
          <w:trHeight w:val="340"/>
        </w:trPr>
        <w:tc>
          <w:tcPr>
            <w:tcW w:w="47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530E8" w14:textId="77777777" w:rsidR="00BF6668" w:rsidRPr="00032864" w:rsidRDefault="00032864" w:rsidP="00BF6668">
            <w:pPr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</w:pPr>
            <w:r w:rsidRPr="00032864"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  <w:t>matricola</w:t>
            </w:r>
          </w:p>
        </w:tc>
        <w:bookmarkStart w:id="16" w:name="Testo17"/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8218E8" w14:textId="77777777" w:rsidR="00BF6668" w:rsidRPr="009818B0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35" w:type="pct"/>
            <w:tcBorders>
              <w:left w:val="single" w:sz="4" w:space="0" w:color="auto"/>
            </w:tcBorders>
            <w:vAlign w:val="center"/>
          </w:tcPr>
          <w:p w14:paraId="0F027A50" w14:textId="77777777" w:rsidR="00BF6668" w:rsidRPr="00DD14C5" w:rsidRDefault="00BF6668" w:rsidP="00BF6668">
            <w:pPr>
              <w:jc w:val="center"/>
              <w:rPr>
                <w:rFonts w:ascii="Arial Narrow" w:hAnsi="Arial Narrow" w:cs="Arial Narrow"/>
                <w:b/>
                <w:bCs/>
                <w:color w:val="FF00FF"/>
                <w:sz w:val="16"/>
                <w:szCs w:val="16"/>
              </w:rPr>
            </w:pPr>
          </w:p>
        </w:tc>
        <w:tc>
          <w:tcPr>
            <w:tcW w:w="398" w:type="pct"/>
            <w:gridSpan w:val="3"/>
            <w:tcBorders>
              <w:right w:val="single" w:sz="4" w:space="0" w:color="auto"/>
            </w:tcBorders>
            <w:vAlign w:val="center"/>
          </w:tcPr>
          <w:p w14:paraId="6D1B169E" w14:textId="77777777" w:rsidR="00BF6668" w:rsidRPr="00982FB5" w:rsidRDefault="00032864" w:rsidP="00BF6668">
            <w:pPr>
              <w:jc w:val="center"/>
              <w:rPr>
                <w:rFonts w:ascii="Arial Narrow" w:hAnsi="Arial Narrow" w:cs="Arial Narrow"/>
                <w:b/>
                <w:bCs/>
                <w:color w:val="auto"/>
                <w:sz w:val="16"/>
                <w:szCs w:val="16"/>
              </w:rPr>
            </w:pPr>
            <w:r w:rsidRPr="00982FB5">
              <w:rPr>
                <w:rFonts w:ascii="Arial Narrow" w:hAnsi="Arial Narrow" w:cs="Arial Narrow"/>
                <w:b/>
                <w:bCs/>
                <w:color w:val="auto"/>
                <w:sz w:val="16"/>
                <w:szCs w:val="16"/>
              </w:rPr>
              <w:t>cellulare</w:t>
            </w:r>
          </w:p>
        </w:tc>
        <w:bookmarkStart w:id="17" w:name="Testo18"/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9725" w14:textId="77777777" w:rsidR="00BF6668" w:rsidRPr="00982FB5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2FB5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982FB5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2FB5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2FB5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2FB5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2FB5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2FB5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2FB5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2FB5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2FB5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2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4812" w14:textId="77777777" w:rsidR="00BF6668" w:rsidRPr="00982FB5" w:rsidRDefault="00BF6668" w:rsidP="00BF6668">
            <w:pPr>
              <w:jc w:val="center"/>
              <w:rPr>
                <w:rFonts w:ascii="Arial Narrow" w:hAnsi="Arial Narrow" w:cs="Arial Narrow"/>
                <w:b/>
                <w:bCs/>
                <w:color w:val="auto"/>
                <w:sz w:val="16"/>
                <w:szCs w:val="16"/>
              </w:rPr>
            </w:pPr>
            <w:r w:rsidRPr="00982FB5">
              <w:rPr>
                <w:rFonts w:ascii="Arial Narrow" w:hAnsi="Arial Narrow" w:cs="Arial Narrow"/>
                <w:b/>
                <w:bCs/>
                <w:color w:val="auto"/>
                <w:sz w:val="16"/>
                <w:szCs w:val="16"/>
              </w:rPr>
              <w:t>email</w:t>
            </w:r>
          </w:p>
        </w:tc>
        <w:bookmarkStart w:id="18" w:name="Testo19"/>
        <w:tc>
          <w:tcPr>
            <w:tcW w:w="202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CE62" w14:textId="77777777" w:rsidR="00BF6668" w:rsidRPr="00982FB5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2FB5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982FB5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2FB5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2FB5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2FB5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2FB5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2FB5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2FB5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2FB5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2FB5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5322F" w14:textId="77777777" w:rsidR="00BF6668" w:rsidRPr="00CA3BA9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72" w:type="pct"/>
            <w:tcBorders>
              <w:left w:val="single" w:sz="4" w:space="0" w:color="auto"/>
            </w:tcBorders>
            <w:vAlign w:val="center"/>
          </w:tcPr>
          <w:p w14:paraId="4AB311D6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982FB5" w:rsidRPr="00C36B1B" w14:paraId="772DA840" w14:textId="77777777" w:rsidTr="008C001A">
        <w:trPr>
          <w:gridAfter w:val="1"/>
          <w:wAfter w:w="72" w:type="pct"/>
          <w:trHeight w:val="170"/>
        </w:trPr>
        <w:tc>
          <w:tcPr>
            <w:tcW w:w="1067" w:type="pct"/>
            <w:gridSpan w:val="9"/>
            <w:tcBorders>
              <w:left w:val="single" w:sz="4" w:space="0" w:color="auto"/>
            </w:tcBorders>
            <w:vAlign w:val="center"/>
          </w:tcPr>
          <w:p w14:paraId="2DBE2656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1629" w:type="pct"/>
            <w:gridSpan w:val="9"/>
            <w:vAlign w:val="center"/>
          </w:tcPr>
          <w:p w14:paraId="72D18E13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247" w:type="pct"/>
            <w:gridSpan w:val="3"/>
            <w:vAlign w:val="center"/>
          </w:tcPr>
          <w:p w14:paraId="6C447120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1908" w:type="pct"/>
            <w:gridSpan w:val="13"/>
            <w:vAlign w:val="center"/>
          </w:tcPr>
          <w:p w14:paraId="18B4CD24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  <w:vAlign w:val="center"/>
          </w:tcPr>
          <w:p w14:paraId="6B2EA2EF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8C2CCB" w:rsidRPr="00C36B1B" w14:paraId="5BCA81A1" w14:textId="77777777" w:rsidTr="008C001A">
        <w:trPr>
          <w:gridAfter w:val="1"/>
          <w:wAfter w:w="72" w:type="pct"/>
          <w:trHeight w:val="170"/>
        </w:trPr>
        <w:tc>
          <w:tcPr>
            <w:tcW w:w="2696" w:type="pct"/>
            <w:gridSpan w:val="18"/>
            <w:tcBorders>
              <w:left w:val="single" w:sz="4" w:space="0" w:color="auto"/>
            </w:tcBorders>
            <w:vAlign w:val="center"/>
          </w:tcPr>
          <w:p w14:paraId="2D9CA227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247" w:type="pct"/>
            <w:gridSpan w:val="3"/>
            <w:vAlign w:val="center"/>
          </w:tcPr>
          <w:p w14:paraId="6D05723B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1908" w:type="pct"/>
            <w:gridSpan w:val="13"/>
            <w:vAlign w:val="center"/>
          </w:tcPr>
          <w:p w14:paraId="04FC26E4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6CAA34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F6668" w:rsidRPr="00C36B1B" w14:paraId="621880EF" w14:textId="77777777" w:rsidTr="00E4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2" w:type="pct"/>
          <w:trHeight w:val="1780"/>
        </w:trPr>
        <w:tc>
          <w:tcPr>
            <w:tcW w:w="4928" w:type="pct"/>
            <w:gridSpan w:val="35"/>
            <w:tcBorders>
              <w:top w:val="single" w:sz="4" w:space="0" w:color="auto"/>
              <w:bottom w:val="nil"/>
            </w:tcBorders>
            <w:vAlign w:val="center"/>
          </w:tcPr>
          <w:p w14:paraId="02DBD72E" w14:textId="77777777" w:rsidR="00BF6668" w:rsidRDefault="00BF6668" w:rsidP="00BF6668">
            <w:pPr>
              <w:jc w:val="center"/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</w:pPr>
          </w:p>
          <w:p w14:paraId="46DAC372" w14:textId="77777777" w:rsidR="00BF6668" w:rsidRPr="00DF146D" w:rsidRDefault="00BF6668" w:rsidP="00BF6668">
            <w:pPr>
              <w:jc w:val="center"/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</w:pPr>
            <w:r w:rsidRPr="00DF146D"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  <w:t>IL/LA SOTTOSCRITTO/A DICHIARA</w:t>
            </w:r>
          </w:p>
          <w:p w14:paraId="5188CE0C" w14:textId="77777777" w:rsidR="00BF6668" w:rsidRPr="00DF146D" w:rsidRDefault="00BF6668" w:rsidP="00BF6668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085586D8" w14:textId="77777777" w:rsidR="00BF6668" w:rsidRPr="00DF146D" w:rsidRDefault="00BF6668" w:rsidP="00BF6668">
            <w:pPr>
              <w:jc w:val="both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14:paraId="5422AFD6" w14:textId="77777777" w:rsidR="00BF6668" w:rsidRDefault="00BF6668" w:rsidP="00EB24A1">
            <w:pPr>
              <w:ind w:firstLine="284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>che intende usufruire di congedo parentale</w:t>
            </w:r>
          </w:p>
          <w:p w14:paraId="51C07464" w14:textId="77777777" w:rsidR="004F287E" w:rsidRPr="00632BB9" w:rsidRDefault="004F287E" w:rsidP="004F287E">
            <w:pPr>
              <w:ind w:firstLine="284"/>
              <w:jc w:val="both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bookmarkEnd w:id="0"/>
          <w:p w14:paraId="5F3DFD63" w14:textId="77777777" w:rsidR="00BF6668" w:rsidRPr="00DC4265" w:rsidRDefault="00DC4265" w:rsidP="00EB718E">
            <w:pPr>
              <w:numPr>
                <w:ilvl w:val="0"/>
                <w:numId w:val="29"/>
              </w:numPr>
              <w:tabs>
                <w:tab w:val="clear" w:pos="794"/>
              </w:tabs>
              <w:ind w:left="776" w:hanging="492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al 100% della retribuzione per un totale di </w:t>
            </w: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n. </w:t>
            </w:r>
            <w:r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r>
            <w:r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end"/>
            </w:r>
            <w:r w:rsidRPr="00922E25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</w:t>
            </w:r>
            <w:r w:rsidR="009D49A7">
              <w:rPr>
                <w:rFonts w:ascii="Arial Narrow" w:hAnsi="Arial Narrow" w:cs="Arial Narrow"/>
                <w:color w:val="auto"/>
                <w:sz w:val="20"/>
                <w:szCs w:val="20"/>
              </w:rPr>
              <w:t>ore</w:t>
            </w:r>
            <w:r w:rsidR="009D49A7" w:rsidRPr="009D49A7">
              <w:rPr>
                <w:rFonts w:ascii="Arial Narrow" w:hAnsi="Arial Narrow" w:cs="Arial Narrow"/>
                <w:color w:val="auto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/</w:t>
            </w:r>
            <w:r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n. </w:t>
            </w:r>
            <w:r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r>
            <w:r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end"/>
            </w:r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giorni</w:t>
            </w:r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nei seguenti </w:t>
            </w:r>
            <w:r w:rsidR="000E272C">
              <w:rPr>
                <w:rFonts w:ascii="Arial Narrow" w:hAnsi="Arial Narrow" w:cs="Arial Narrow"/>
                <w:color w:val="auto"/>
                <w:sz w:val="20"/>
                <w:szCs w:val="20"/>
              </w:rPr>
              <w:t>giorni/</w:t>
            </w:r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>periodi:</w:t>
            </w:r>
          </w:p>
          <w:p w14:paraId="682EAFBB" w14:textId="77777777" w:rsidR="00BF6668" w:rsidRPr="00DF146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8C2CCB" w:rsidRPr="00C36B1B" w14:paraId="64A6FAC6" w14:textId="77777777" w:rsidTr="00E4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2" w:type="pct"/>
          <w:trHeight w:hRule="exact" w:val="340"/>
        </w:trPr>
        <w:tc>
          <w:tcPr>
            <w:tcW w:w="338" w:type="pct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172F28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b/>
                <w:bCs/>
                <w:color w:val="auto"/>
                <w:sz w:val="16"/>
                <w:szCs w:val="16"/>
              </w:rPr>
            </w:pPr>
          </w:p>
        </w:tc>
        <w:bookmarkStart w:id="19" w:name="Testo20"/>
        <w:tc>
          <w:tcPr>
            <w:tcW w:w="426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7905AB" w14:textId="77777777" w:rsidR="00BF6668" w:rsidRPr="009818B0" w:rsidRDefault="00BF6668" w:rsidP="00BF6668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auto"/>
                <w:sz w:val="20"/>
                <w:szCs w:val="20"/>
              </w:rPr>
            </w:pPr>
            <w:r w:rsidRPr="009818B0">
              <w:rPr>
                <w:rFonts w:ascii="Arial Narrow" w:hAnsi="Arial Narrow" w:cs="Arial Narrow"/>
                <w:b/>
                <w:bCs/>
                <w:caps/>
                <w:color w:val="auto"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b/>
                <w:bCs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b/>
                <w:bCs/>
                <w:caps/>
                <w:color w:val="auto"/>
                <w:sz w:val="20"/>
                <w:szCs w:val="20"/>
              </w:rPr>
            </w:r>
            <w:r w:rsidRPr="009818B0">
              <w:rPr>
                <w:rFonts w:ascii="Arial Narrow" w:hAnsi="Arial Narrow" w:cs="Arial Narrow"/>
                <w:b/>
                <w:bCs/>
                <w:caps/>
                <w:color w:val="auto"/>
                <w:sz w:val="20"/>
                <w:szCs w:val="20"/>
              </w:rPr>
              <w:fldChar w:fldCharType="separate"/>
            </w:r>
            <w:r w:rsidRPr="009818B0">
              <w:rPr>
                <w:rFonts w:ascii="Arial Narrow" w:hAnsi="Arial Narrow" w:cs="Arial Narrow"/>
                <w:b/>
                <w:bCs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b/>
                <w:bCs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b/>
                <w:bCs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b/>
                <w:bCs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b/>
                <w:bCs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b/>
                <w:bCs/>
                <w:caps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2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DB5FCB" w14:textId="77777777" w:rsidR="00BF6668" w:rsidRPr="009E4FB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  <w:p w14:paraId="3CF6AD16" w14:textId="77777777" w:rsidR="00BF6668" w:rsidRPr="009E4FB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  <w:p w14:paraId="5E5B03A0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b/>
                <w:bCs/>
                <w:color w:val="auto"/>
                <w:sz w:val="16"/>
                <w:szCs w:val="16"/>
              </w:rPr>
            </w:pPr>
          </w:p>
        </w:tc>
      </w:tr>
      <w:tr w:rsidR="00856933" w:rsidRPr="00C36B1B" w14:paraId="6E150635" w14:textId="77777777" w:rsidTr="00E4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2" w:type="pct"/>
          <w:trHeight w:hRule="exact" w:val="340"/>
        </w:trPr>
        <w:tc>
          <w:tcPr>
            <w:tcW w:w="338" w:type="pct"/>
            <w:gridSpan w:val="4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EF5C1D" w14:textId="77777777" w:rsidR="00856933" w:rsidRPr="009E4FBD" w:rsidRDefault="00856933" w:rsidP="00BF6668">
            <w:pPr>
              <w:jc w:val="center"/>
              <w:rPr>
                <w:rFonts w:ascii="Arial Narrow" w:hAnsi="Arial Narrow" w:cs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6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ADAABD" w14:textId="77777777" w:rsidR="00856933" w:rsidRPr="009818B0" w:rsidRDefault="00856933" w:rsidP="00BF6668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auto"/>
                <w:sz w:val="20"/>
                <w:szCs w:val="20"/>
              </w:rPr>
            </w:pPr>
            <w:r w:rsidRPr="009818B0">
              <w:rPr>
                <w:rFonts w:ascii="Arial Narrow" w:hAnsi="Arial Narrow" w:cs="Arial Narrow"/>
                <w:b/>
                <w:bCs/>
                <w:caps/>
                <w:color w:val="auto"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b/>
                <w:bCs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b/>
                <w:bCs/>
                <w:caps/>
                <w:color w:val="auto"/>
                <w:sz w:val="20"/>
                <w:szCs w:val="20"/>
              </w:rPr>
            </w:r>
            <w:r w:rsidRPr="009818B0">
              <w:rPr>
                <w:rFonts w:ascii="Arial Narrow" w:hAnsi="Arial Narrow" w:cs="Arial Narrow"/>
                <w:b/>
                <w:bCs/>
                <w:caps/>
                <w:color w:val="auto"/>
                <w:sz w:val="20"/>
                <w:szCs w:val="20"/>
              </w:rPr>
              <w:fldChar w:fldCharType="separate"/>
            </w:r>
            <w:r w:rsidRPr="009818B0">
              <w:rPr>
                <w:rFonts w:ascii="Arial Narrow" w:hAnsi="Arial Narrow" w:cs="Arial Narrow"/>
                <w:b/>
                <w:bCs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b/>
                <w:bCs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b/>
                <w:bCs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b/>
                <w:bCs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b/>
                <w:bCs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b/>
                <w:bCs/>
                <w:cap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" w:type="pct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7BE536" w14:textId="77777777" w:rsidR="00856933" w:rsidRPr="009E4FBD" w:rsidRDefault="00856933" w:rsidP="00BF6668">
            <w:pPr>
              <w:jc w:val="center"/>
              <w:rPr>
                <w:rFonts w:ascii="Arial Narrow" w:hAnsi="Arial Narrow" w:cs="Arial Narrow"/>
                <w:b/>
                <w:bCs/>
                <w:color w:val="auto"/>
                <w:sz w:val="16"/>
                <w:szCs w:val="16"/>
              </w:rPr>
            </w:pPr>
          </w:p>
        </w:tc>
      </w:tr>
      <w:tr w:rsidR="008C2CCB" w:rsidRPr="00C36B1B" w14:paraId="2CFBC300" w14:textId="77777777" w:rsidTr="00E4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2" w:type="pct"/>
          <w:trHeight w:hRule="exact" w:val="340"/>
        </w:trPr>
        <w:tc>
          <w:tcPr>
            <w:tcW w:w="338" w:type="pct"/>
            <w:gridSpan w:val="4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9C04EF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b/>
                <w:bCs/>
                <w:color w:val="auto"/>
                <w:sz w:val="16"/>
                <w:szCs w:val="16"/>
              </w:rPr>
            </w:pPr>
          </w:p>
        </w:tc>
        <w:bookmarkStart w:id="20" w:name="Testo21"/>
        <w:tc>
          <w:tcPr>
            <w:tcW w:w="426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760B07" w14:textId="77777777" w:rsidR="00BF6668" w:rsidRPr="009818B0" w:rsidRDefault="00BF6668" w:rsidP="00BF6668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auto"/>
                <w:sz w:val="20"/>
                <w:szCs w:val="20"/>
              </w:rPr>
            </w:pPr>
            <w:r w:rsidRPr="009818B0">
              <w:rPr>
                <w:rFonts w:ascii="Arial Narrow" w:hAnsi="Arial Narrow" w:cs="Arial Narrow"/>
                <w:b/>
                <w:bCs/>
                <w:caps/>
                <w:color w:val="auto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b/>
                <w:bCs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b/>
                <w:bCs/>
                <w:caps/>
                <w:color w:val="auto"/>
                <w:sz w:val="20"/>
                <w:szCs w:val="20"/>
              </w:rPr>
            </w:r>
            <w:r w:rsidRPr="009818B0">
              <w:rPr>
                <w:rFonts w:ascii="Arial Narrow" w:hAnsi="Arial Narrow" w:cs="Arial Narrow"/>
                <w:b/>
                <w:bCs/>
                <w:caps/>
                <w:color w:val="auto"/>
                <w:sz w:val="20"/>
                <w:szCs w:val="20"/>
              </w:rPr>
              <w:fldChar w:fldCharType="separate"/>
            </w:r>
            <w:r w:rsidRPr="009818B0">
              <w:rPr>
                <w:rFonts w:ascii="Arial Narrow" w:hAnsi="Arial Narrow" w:cs="Arial Narrow"/>
                <w:b/>
                <w:bCs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b/>
                <w:bCs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b/>
                <w:bCs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b/>
                <w:bCs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b/>
                <w:bCs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b/>
                <w:bCs/>
                <w:caps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21" w:type="pct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921351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b/>
                <w:bCs/>
                <w:color w:val="auto"/>
                <w:sz w:val="16"/>
                <w:szCs w:val="16"/>
              </w:rPr>
            </w:pPr>
          </w:p>
        </w:tc>
      </w:tr>
      <w:tr w:rsidR="00BF6668" w:rsidRPr="00C36B1B" w14:paraId="093A4E50" w14:textId="77777777" w:rsidTr="00E4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2" w:type="pct"/>
          <w:trHeight w:val="360"/>
        </w:trPr>
        <w:tc>
          <w:tcPr>
            <w:tcW w:w="3966" w:type="pct"/>
            <w:gridSpan w:val="30"/>
            <w:tcBorders>
              <w:top w:val="nil"/>
              <w:bottom w:val="nil"/>
              <w:right w:val="nil"/>
            </w:tcBorders>
            <w:vAlign w:val="center"/>
          </w:tcPr>
          <w:p w14:paraId="51748FCB" w14:textId="77777777" w:rsidR="00BF6668" w:rsidRPr="00DF146D" w:rsidRDefault="00BF6668" w:rsidP="00BF6668">
            <w:pPr>
              <w:ind w:left="284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14:paraId="7FBD52CE" w14:textId="77777777" w:rsidR="00DC4265" w:rsidRPr="00922E25" w:rsidRDefault="00EB718E" w:rsidP="00EB718E">
            <w:pPr>
              <w:numPr>
                <w:ilvl w:val="0"/>
                <w:numId w:val="29"/>
              </w:numPr>
              <w:tabs>
                <w:tab w:val="clear" w:pos="794"/>
              </w:tabs>
              <w:ind w:left="776" w:hanging="577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al </w:t>
            </w:r>
            <w:r w:rsidR="009D49A7">
              <w:rPr>
                <w:rFonts w:ascii="Arial Narrow" w:hAnsi="Arial Narrow" w:cs="Arial Narrow"/>
                <w:color w:val="auto"/>
                <w:sz w:val="20"/>
                <w:szCs w:val="20"/>
              </w:rPr>
              <w:t>6</w:t>
            </w:r>
            <w:r w:rsidR="00BF6668"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>0%</w:t>
            </w:r>
            <w:r w:rsidR="00BD05ED" w:rsidRPr="00BD05ED">
              <w:rPr>
                <w:rFonts w:ascii="Arial Narrow" w:hAnsi="Arial Narrow" w:cs="Arial Narrow"/>
                <w:color w:val="auto"/>
                <w:sz w:val="20"/>
                <w:szCs w:val="20"/>
                <w:vertAlign w:val="superscript"/>
              </w:rPr>
              <w:t>3</w:t>
            </w:r>
            <w:r w:rsidR="00BF6668"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</w:t>
            </w:r>
            <w:r w:rsidR="000E272C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(80% per l’anno 2024) </w:t>
            </w:r>
            <w:r w:rsidR="00DC4265" w:rsidRPr="00922E25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della retribuzione per un totale di </w:t>
            </w:r>
            <w:r w:rsidR="00DC4265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n. </w:t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separate"/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end"/>
            </w:r>
            <w:r w:rsidR="00DC4265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</w:t>
            </w:r>
            <w:r w:rsidR="009D49A7">
              <w:rPr>
                <w:rFonts w:ascii="Arial Narrow" w:hAnsi="Arial Narrow" w:cs="Arial Narrow"/>
                <w:color w:val="auto"/>
                <w:sz w:val="20"/>
                <w:szCs w:val="20"/>
              </w:rPr>
              <w:t>ore</w:t>
            </w:r>
            <w:r w:rsidR="000E272C" w:rsidRPr="000E272C">
              <w:rPr>
                <w:rFonts w:ascii="Arial Narrow" w:hAnsi="Arial Narrow" w:cs="Arial Narrow"/>
                <w:color w:val="auto"/>
                <w:sz w:val="20"/>
                <w:szCs w:val="20"/>
                <w:vertAlign w:val="superscript"/>
              </w:rPr>
              <w:t>2</w:t>
            </w:r>
            <w:r w:rsidR="00DC4265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/</w:t>
            </w:r>
            <w:r w:rsidR="00DC4265" w:rsidRPr="00922E25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</w:t>
            </w:r>
            <w:r w:rsidR="00DC4265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n. </w:t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separate"/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end"/>
            </w:r>
            <w:r w:rsidR="00DC4265" w:rsidRPr="00922E25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giorni</w:t>
            </w:r>
            <w:r w:rsidR="008E434C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</w:t>
            </w:r>
            <w:r w:rsidR="00DC4265" w:rsidRPr="00922E25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nei seguenti </w:t>
            </w:r>
            <w:r w:rsidR="000E272C">
              <w:rPr>
                <w:rFonts w:ascii="Arial Narrow" w:hAnsi="Arial Narrow" w:cs="Arial Narrow"/>
                <w:color w:val="auto"/>
                <w:sz w:val="20"/>
                <w:szCs w:val="20"/>
              </w:rPr>
              <w:t>giorni/</w:t>
            </w:r>
            <w:r w:rsidR="00DC4265" w:rsidRPr="00922E25">
              <w:rPr>
                <w:rFonts w:ascii="Arial Narrow" w:hAnsi="Arial Narrow" w:cs="Arial Narrow"/>
                <w:color w:val="auto"/>
                <w:sz w:val="20"/>
                <w:szCs w:val="20"/>
              </w:rPr>
              <w:t>periodi:</w:t>
            </w:r>
          </w:p>
          <w:p w14:paraId="1D1EB6E7" w14:textId="77777777" w:rsidR="00BF6668" w:rsidRPr="00DF146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962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E5B7E61" w14:textId="77777777" w:rsidR="00BF6668" w:rsidRPr="009E4FB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  <w:p w14:paraId="570C2D7F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8C2CCB" w:rsidRPr="00C36B1B" w14:paraId="10F21801" w14:textId="77777777" w:rsidTr="00E4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2" w:type="pct"/>
          <w:trHeight w:hRule="exact" w:val="340"/>
        </w:trPr>
        <w:tc>
          <w:tcPr>
            <w:tcW w:w="338" w:type="pct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DAF921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21" w:name="Testo22"/>
        <w:tc>
          <w:tcPr>
            <w:tcW w:w="426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9424F5" w14:textId="77777777" w:rsidR="00BF6668" w:rsidRPr="009818B0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2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95A86CC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856933" w:rsidRPr="00C36B1B" w14:paraId="31F6637E" w14:textId="77777777" w:rsidTr="00E4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2" w:type="pct"/>
          <w:trHeight w:hRule="exact" w:val="340"/>
        </w:trPr>
        <w:tc>
          <w:tcPr>
            <w:tcW w:w="338" w:type="pct"/>
            <w:gridSpan w:val="4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8F9450" w14:textId="77777777" w:rsidR="00856933" w:rsidRPr="009E4FBD" w:rsidRDefault="00856933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426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399282" w14:textId="77777777" w:rsidR="00856933" w:rsidRPr="009818B0" w:rsidRDefault="00856933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" w:type="pct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B67013" w14:textId="77777777" w:rsidR="00856933" w:rsidRPr="009E4FBD" w:rsidRDefault="00856933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8C2CCB" w:rsidRPr="00C36B1B" w14:paraId="553DC781" w14:textId="77777777" w:rsidTr="00E4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2" w:type="pct"/>
          <w:trHeight w:hRule="exact" w:val="340"/>
        </w:trPr>
        <w:tc>
          <w:tcPr>
            <w:tcW w:w="338" w:type="pct"/>
            <w:gridSpan w:val="4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53A367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22" w:name="Testo23"/>
        <w:tc>
          <w:tcPr>
            <w:tcW w:w="426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B07CF6" w14:textId="77777777" w:rsidR="00BF6668" w:rsidRPr="009818B0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21" w:type="pct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B6BB57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F6668" w:rsidRPr="00C36B1B" w14:paraId="5F4D5834" w14:textId="77777777" w:rsidTr="00E4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2" w:type="pct"/>
          <w:trHeight w:val="360"/>
        </w:trPr>
        <w:tc>
          <w:tcPr>
            <w:tcW w:w="3966" w:type="pct"/>
            <w:gridSpan w:val="30"/>
            <w:tcBorders>
              <w:top w:val="nil"/>
              <w:bottom w:val="nil"/>
              <w:right w:val="nil"/>
            </w:tcBorders>
            <w:vAlign w:val="center"/>
          </w:tcPr>
          <w:p w14:paraId="3E1B83F8" w14:textId="77777777" w:rsidR="00BF6668" w:rsidRPr="00DF146D" w:rsidRDefault="00BF6668" w:rsidP="00BF6668">
            <w:pPr>
              <w:ind w:left="284"/>
              <w:jc w:val="both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14:paraId="40A28E58" w14:textId="2D68C518" w:rsidR="00DC4265" w:rsidRPr="00632BB9" w:rsidRDefault="00851169" w:rsidP="00DC4265">
            <w:pPr>
              <w:numPr>
                <w:ilvl w:val="0"/>
                <w:numId w:val="29"/>
              </w:numPr>
              <w:jc w:val="both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30% della retribuzione</w:t>
            </w:r>
            <w:r w:rsidR="00BF6668"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</w:t>
            </w:r>
            <w:bookmarkEnd w:id="1"/>
            <w:r w:rsidR="00DC4265"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per un totale di </w:t>
            </w:r>
            <w:r w:rsidR="00DC4265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n. </w:t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separate"/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end"/>
            </w:r>
            <w:r w:rsidR="00DC4265" w:rsidRPr="00922E25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</w:t>
            </w:r>
            <w:r w:rsidR="009D49A7">
              <w:rPr>
                <w:rFonts w:ascii="Arial Narrow" w:hAnsi="Arial Narrow" w:cs="Arial Narrow"/>
                <w:color w:val="auto"/>
                <w:sz w:val="20"/>
                <w:szCs w:val="20"/>
              </w:rPr>
              <w:t>ore</w:t>
            </w:r>
            <w:r w:rsidR="000E272C" w:rsidRPr="000E272C">
              <w:rPr>
                <w:rFonts w:ascii="Arial Narrow" w:hAnsi="Arial Narrow" w:cs="Arial Narrow"/>
                <w:color w:val="auto"/>
                <w:sz w:val="20"/>
                <w:szCs w:val="20"/>
                <w:vertAlign w:val="superscript"/>
              </w:rPr>
              <w:t>2</w:t>
            </w:r>
            <w:r w:rsidR="00DC4265"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</w:t>
            </w:r>
            <w:r w:rsidR="00DC4265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/ n. </w:t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separate"/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="00DC4265" w:rsidRPr="00922E2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end"/>
            </w:r>
            <w:r w:rsidR="00DC4265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t xml:space="preserve"> </w:t>
            </w:r>
            <w:r w:rsidR="00DC4265"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>giorni</w:t>
            </w:r>
            <w:r w:rsidR="00DC4265" w:rsidRPr="00632BB9">
              <w:rPr>
                <w:rFonts w:ascii="Arial Narrow" w:hAnsi="Arial Narrow" w:cs="Arial Narrow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DC4265"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nei seguenti </w:t>
            </w:r>
            <w:r w:rsidR="000E272C">
              <w:rPr>
                <w:rFonts w:ascii="Arial Narrow" w:hAnsi="Arial Narrow" w:cs="Arial Narrow"/>
                <w:color w:val="auto"/>
                <w:sz w:val="20"/>
                <w:szCs w:val="20"/>
              </w:rPr>
              <w:t>giorni/</w:t>
            </w:r>
            <w:r w:rsidR="00DC4265"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>periodi:</w:t>
            </w:r>
          </w:p>
          <w:p w14:paraId="373BAA39" w14:textId="77777777" w:rsidR="00BF6668" w:rsidRPr="00DF146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962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6FE27E6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8C2CCB" w:rsidRPr="00C36B1B" w14:paraId="514D28EE" w14:textId="77777777" w:rsidTr="00E4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2" w:type="pct"/>
          <w:trHeight w:hRule="exact" w:val="340"/>
        </w:trPr>
        <w:tc>
          <w:tcPr>
            <w:tcW w:w="338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D9ED4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23" w:name="Testo76"/>
        <w:tc>
          <w:tcPr>
            <w:tcW w:w="426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02FFFD" w14:textId="77777777" w:rsidR="00BF6668" w:rsidRPr="009818B0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2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33FA3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856933" w:rsidRPr="00C36B1B" w14:paraId="4192A798" w14:textId="77777777" w:rsidTr="00E4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2" w:type="pct"/>
          <w:trHeight w:hRule="exact" w:val="340"/>
        </w:trPr>
        <w:tc>
          <w:tcPr>
            <w:tcW w:w="33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0EB3" w14:textId="77777777" w:rsidR="00856933" w:rsidRPr="009E4FBD" w:rsidRDefault="00856933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426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C8B381" w14:textId="77777777" w:rsidR="00856933" w:rsidRDefault="00856933" w:rsidP="00BF6668">
            <w:pPr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4AD5" w14:textId="77777777" w:rsidR="00856933" w:rsidRPr="009E4FBD" w:rsidRDefault="00856933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8C2CCB" w:rsidRPr="00C36B1B" w14:paraId="0E7A9044" w14:textId="77777777" w:rsidTr="00E4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2" w:type="pct"/>
          <w:trHeight w:hRule="exact" w:val="340"/>
        </w:trPr>
        <w:tc>
          <w:tcPr>
            <w:tcW w:w="33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405F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24" w:name="Testo77"/>
        <w:tc>
          <w:tcPr>
            <w:tcW w:w="426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96414C" w14:textId="77777777" w:rsidR="00BF6668" w:rsidRPr="00DF146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</w: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D0B5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F6668" w:rsidRPr="00C36B1B" w14:paraId="4CA5ABA2" w14:textId="77777777" w:rsidTr="00E4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2" w:type="pct"/>
          <w:trHeight w:val="567"/>
        </w:trPr>
        <w:tc>
          <w:tcPr>
            <w:tcW w:w="4928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3262" w14:textId="77777777" w:rsidR="00AC2B64" w:rsidRDefault="00AC2B64" w:rsidP="00BF6668">
            <w:pPr>
              <w:ind w:left="284"/>
              <w:jc w:val="both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14:paraId="22829D7D" w14:textId="77777777" w:rsidR="00BF6668" w:rsidRPr="00632BB9" w:rsidRDefault="00BF6668" w:rsidP="00BF6668">
            <w:pPr>
              <w:ind w:left="284"/>
              <w:jc w:val="both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>per il figlio:</w:t>
            </w:r>
          </w:p>
          <w:p w14:paraId="07E08D9E" w14:textId="77777777" w:rsidR="00BF6668" w:rsidRPr="00DF146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BF6668" w:rsidRPr="00C36B1B" w14:paraId="0BC4C5D7" w14:textId="77777777" w:rsidTr="00E4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2" w:type="pct"/>
          <w:trHeight w:hRule="exact" w:val="284"/>
        </w:trPr>
        <w:tc>
          <w:tcPr>
            <w:tcW w:w="4928" w:type="pct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AB63966" w14:textId="77777777" w:rsidR="00BF6668" w:rsidRPr="00EF6FEE" w:rsidRDefault="00BF6668" w:rsidP="00BF6668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F6FEE"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16"/>
                <w:szCs w:val="16"/>
              </w:rPr>
              <w:t>DATI DEL/DELLA BAMBINO/A</w:t>
            </w:r>
          </w:p>
        </w:tc>
      </w:tr>
      <w:tr w:rsidR="00BF6668" w:rsidRPr="00C36B1B" w14:paraId="23577107" w14:textId="77777777" w:rsidTr="00E40BE7">
        <w:trPr>
          <w:gridAfter w:val="1"/>
          <w:wAfter w:w="72" w:type="pct"/>
          <w:trHeight w:val="200"/>
        </w:trPr>
        <w:tc>
          <w:tcPr>
            <w:tcW w:w="4928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67D09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i/>
                <w:iCs/>
                <w:color w:val="auto"/>
                <w:sz w:val="16"/>
                <w:szCs w:val="16"/>
              </w:rPr>
            </w:pPr>
          </w:p>
        </w:tc>
      </w:tr>
      <w:tr w:rsidR="008C2CCB" w:rsidRPr="00C36B1B" w14:paraId="245804DE" w14:textId="77777777" w:rsidTr="00E40BE7">
        <w:trPr>
          <w:gridAfter w:val="1"/>
          <w:wAfter w:w="72" w:type="pct"/>
          <w:trHeight w:val="340"/>
        </w:trPr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7DA34" w14:textId="77777777" w:rsidR="00BF6668" w:rsidRPr="009E4FB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25" w:name="Testo27"/>
        <w:tc>
          <w:tcPr>
            <w:tcW w:w="11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9AF3BB" w14:textId="77777777" w:rsidR="00BF6668" w:rsidRPr="002400A6" w:rsidRDefault="00BF6668" w:rsidP="00BF6668">
            <w:pPr>
              <w:autoSpaceDE/>
              <w:autoSpaceDN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503B6" w14:textId="77777777" w:rsidR="00BF6668" w:rsidRPr="009E4FB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26" w:name="Testo28"/>
        <w:tc>
          <w:tcPr>
            <w:tcW w:w="1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EC0821" w14:textId="77777777" w:rsidR="00BF6668" w:rsidRPr="002400A6" w:rsidRDefault="00BF6668" w:rsidP="00BF6668">
            <w:pPr>
              <w:autoSpaceDE/>
              <w:autoSpaceDN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09781" w14:textId="77777777" w:rsidR="00BF6668" w:rsidRPr="009E4FB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proofErr w:type="spellStart"/>
            <w:r w:rsidRPr="009E4FBD">
              <w:rPr>
                <w:rFonts w:ascii="Arial Narrow" w:hAnsi="Arial Narrow" w:cs="Arial Narrow"/>
                <w:color w:val="auto"/>
                <w:sz w:val="16"/>
                <w:szCs w:val="16"/>
              </w:rPr>
              <w:t>nat</w:t>
            </w:r>
            <w:proofErr w:type="spellEnd"/>
            <w:r w:rsidRPr="009E4FBD">
              <w:rPr>
                <w:rFonts w:ascii="Arial Narrow" w:hAnsi="Arial Narrow" w:cs="Arial Narrow"/>
                <w:color w:val="auto"/>
                <w:sz w:val="16"/>
                <w:szCs w:val="16"/>
              </w:rPr>
              <w:t>_ il</w:t>
            </w:r>
          </w:p>
        </w:tc>
        <w:bookmarkStart w:id="27" w:name="Testo35"/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C10E92" w14:textId="77777777" w:rsidR="00BF6668" w:rsidRPr="002400A6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27"/>
          </w:p>
        </w:tc>
        <w:bookmarkStart w:id="28" w:name="Testo32"/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58E7A8" w14:textId="77777777" w:rsidR="00BF6668" w:rsidRPr="002400A6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sto34"/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BBF219" w14:textId="77777777" w:rsidR="00BF6668" w:rsidRPr="002400A6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3694B" w14:textId="77777777" w:rsidR="00BF6668" w:rsidRPr="009E4FB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9E4FBD">
              <w:rPr>
                <w:rFonts w:ascii="Arial Narrow" w:hAnsi="Arial Narrow" w:cs="Arial Narrow"/>
                <w:color w:val="auto"/>
                <w:sz w:val="16"/>
                <w:szCs w:val="16"/>
              </w:rPr>
              <w:t>sesso</w:t>
            </w:r>
          </w:p>
        </w:tc>
        <w:bookmarkStart w:id="30" w:name="Testo36"/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2B55A3" w14:textId="77777777" w:rsidR="00BF6668" w:rsidRPr="002400A6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11D90" w14:textId="77777777" w:rsidR="00BF6668" w:rsidRPr="009E4FB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982FB5" w:rsidRPr="00C36B1B" w14:paraId="5BFE940F" w14:textId="77777777" w:rsidTr="00E40BE7">
        <w:trPr>
          <w:gridAfter w:val="1"/>
          <w:wAfter w:w="72" w:type="pct"/>
          <w:trHeight w:val="170"/>
        </w:trPr>
        <w:tc>
          <w:tcPr>
            <w:tcW w:w="1244" w:type="pct"/>
            <w:gridSpan w:val="10"/>
            <w:tcBorders>
              <w:left w:val="single" w:sz="4" w:space="0" w:color="auto"/>
            </w:tcBorders>
            <w:vAlign w:val="center"/>
          </w:tcPr>
          <w:p w14:paraId="5FBF6D52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73" w:type="pct"/>
            <w:vAlign w:val="center"/>
          </w:tcPr>
          <w:p w14:paraId="4DD1D73A" w14:textId="77777777" w:rsidR="00BF6668" w:rsidRPr="000C0CB1" w:rsidRDefault="00BF6668" w:rsidP="00BF6668">
            <w:pPr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1379" w:type="pct"/>
            <w:gridSpan w:val="7"/>
            <w:vAlign w:val="center"/>
          </w:tcPr>
          <w:p w14:paraId="063AB041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nome</w:t>
            </w:r>
          </w:p>
        </w:tc>
        <w:tc>
          <w:tcPr>
            <w:tcW w:w="242" w:type="pct"/>
            <w:gridSpan w:val="2"/>
            <w:vAlign w:val="center"/>
          </w:tcPr>
          <w:p w14:paraId="14885B79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28" w:type="pct"/>
            <w:gridSpan w:val="3"/>
            <w:tcBorders>
              <w:bottom w:val="single" w:sz="4" w:space="0" w:color="auto"/>
            </w:tcBorders>
            <w:vAlign w:val="center"/>
          </w:tcPr>
          <w:p w14:paraId="4E29EABA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GIORNO</w:t>
            </w:r>
          </w:p>
        </w:tc>
        <w:tc>
          <w:tcPr>
            <w:tcW w:w="516" w:type="pct"/>
            <w:gridSpan w:val="5"/>
            <w:tcBorders>
              <w:bottom w:val="single" w:sz="4" w:space="0" w:color="auto"/>
            </w:tcBorders>
            <w:vAlign w:val="center"/>
          </w:tcPr>
          <w:p w14:paraId="391EBD22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MESE</w:t>
            </w:r>
          </w:p>
        </w:tc>
        <w:tc>
          <w:tcPr>
            <w:tcW w:w="465" w:type="pct"/>
            <w:gridSpan w:val="4"/>
            <w:tcBorders>
              <w:bottom w:val="single" w:sz="4" w:space="0" w:color="auto"/>
            </w:tcBorders>
            <w:vAlign w:val="center"/>
          </w:tcPr>
          <w:p w14:paraId="6B4A99D7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ANNO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14:paraId="27FCBACD" w14:textId="77777777" w:rsidR="00BF6668" w:rsidRPr="000C0CB1" w:rsidRDefault="00BF6668" w:rsidP="00BF6668">
            <w:pPr>
              <w:autoSpaceDE/>
              <w:autoSpaceDN/>
              <w:jc w:val="right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25972151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352B82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 xml:space="preserve">(F </w:t>
            </w:r>
            <w:r w:rsidRPr="00352B82">
              <w:rPr>
                <w:rFonts w:ascii="Arial Narrow" w:hAnsi="Arial Narrow" w:cs="Arial Narrow"/>
                <w:color w:val="auto"/>
                <w:sz w:val="16"/>
                <w:szCs w:val="16"/>
                <w:vertAlign w:val="superscript"/>
              </w:rPr>
              <w:t>o</w:t>
            </w:r>
            <w:r w:rsidRPr="00352B82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 xml:space="preserve"> M)</w:t>
            </w:r>
          </w:p>
        </w:tc>
        <w:tc>
          <w:tcPr>
            <w:tcW w:w="77" w:type="pct"/>
            <w:tcBorders>
              <w:right w:val="single" w:sz="4" w:space="0" w:color="auto"/>
            </w:tcBorders>
            <w:vAlign w:val="center"/>
          </w:tcPr>
          <w:p w14:paraId="31E5E7E9" w14:textId="77777777" w:rsidR="00BF6668" w:rsidRPr="000C0CB1" w:rsidRDefault="00BF6668" w:rsidP="00BF6668">
            <w:pPr>
              <w:autoSpaceDE/>
              <w:autoSpaceDN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</w:tr>
      <w:tr w:rsidR="00982FB5" w:rsidRPr="00C36B1B" w14:paraId="1A0832D4" w14:textId="77777777" w:rsidTr="00E40BE7">
        <w:trPr>
          <w:gridAfter w:val="1"/>
          <w:wAfter w:w="72" w:type="pct"/>
          <w:trHeight w:val="340"/>
        </w:trPr>
        <w:tc>
          <w:tcPr>
            <w:tcW w:w="1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2E90D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9E4FBD">
              <w:rPr>
                <w:rFonts w:ascii="Arial Narrow" w:hAnsi="Arial Narrow" w:cs="Arial Narrow"/>
                <w:color w:val="auto"/>
                <w:sz w:val="16"/>
                <w:szCs w:val="16"/>
              </w:rPr>
              <w:t>a</w:t>
            </w:r>
          </w:p>
        </w:tc>
        <w:bookmarkStart w:id="31" w:name="Testo37"/>
        <w:tc>
          <w:tcPr>
            <w:tcW w:w="25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337D40" w14:textId="77777777" w:rsidR="00BF6668" w:rsidRPr="002400A6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8DECF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32" w:name="Testo38"/>
        <w:tc>
          <w:tcPr>
            <w:tcW w:w="19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688DE2" w14:textId="77777777" w:rsidR="00BF6668" w:rsidRPr="002400A6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D30B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982FB5" w:rsidRPr="00C36B1B" w14:paraId="7852CBDB" w14:textId="77777777" w:rsidTr="00E40BE7">
        <w:trPr>
          <w:gridAfter w:val="1"/>
          <w:wAfter w:w="72" w:type="pct"/>
          <w:trHeight w:val="170"/>
        </w:trPr>
        <w:tc>
          <w:tcPr>
            <w:tcW w:w="108" w:type="pct"/>
            <w:gridSpan w:val="2"/>
            <w:tcBorders>
              <w:left w:val="single" w:sz="4" w:space="0" w:color="auto"/>
            </w:tcBorders>
            <w:vAlign w:val="center"/>
          </w:tcPr>
          <w:p w14:paraId="47929CB9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2589" w:type="pct"/>
            <w:gridSpan w:val="16"/>
            <w:vAlign w:val="center"/>
          </w:tcPr>
          <w:p w14:paraId="5E933767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242" w:type="pct"/>
            <w:gridSpan w:val="2"/>
            <w:vAlign w:val="center"/>
          </w:tcPr>
          <w:p w14:paraId="50C14E39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1913" w:type="pct"/>
            <w:gridSpan w:val="14"/>
            <w:vAlign w:val="center"/>
          </w:tcPr>
          <w:p w14:paraId="22E2B873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PROVINCIA</w:t>
            </w:r>
          </w:p>
        </w:tc>
        <w:tc>
          <w:tcPr>
            <w:tcW w:w="77" w:type="pct"/>
            <w:tcBorders>
              <w:right w:val="single" w:sz="4" w:space="0" w:color="auto"/>
            </w:tcBorders>
            <w:vAlign w:val="center"/>
          </w:tcPr>
          <w:p w14:paraId="6ECAE226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</w:tr>
      <w:tr w:rsidR="00982FB5" w:rsidRPr="00C36B1B" w14:paraId="460B30C9" w14:textId="77777777" w:rsidTr="00E4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2" w:type="pct"/>
          <w:trHeight w:val="315"/>
        </w:trPr>
        <w:tc>
          <w:tcPr>
            <w:tcW w:w="2938" w:type="pct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637ABC" w14:textId="77777777" w:rsidR="00BF6668" w:rsidRPr="009E4FBD" w:rsidRDefault="00BF6668" w:rsidP="00BF6668">
            <w:pPr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9E4FBD">
              <w:rPr>
                <w:rFonts w:ascii="Arial Narrow" w:hAnsi="Arial Narrow" w:cs="Arial Narrow"/>
                <w:color w:val="auto"/>
                <w:sz w:val="16"/>
                <w:szCs w:val="16"/>
              </w:rPr>
              <w:t>Data di ingresso in famiglia nei casi di adozione o affidamento</w:t>
            </w:r>
          </w:p>
        </w:tc>
        <w:bookmarkStart w:id="33" w:name="Testo39"/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68409C" w14:textId="77777777" w:rsidR="00BF6668" w:rsidRPr="002400A6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33"/>
          </w:p>
        </w:tc>
        <w:bookmarkStart w:id="34" w:name="Testo41"/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837100" w14:textId="77777777" w:rsidR="00BF6668" w:rsidRPr="002400A6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34"/>
          </w:p>
        </w:tc>
        <w:bookmarkStart w:id="35" w:name="Testo43"/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92B5B0" w14:textId="77777777" w:rsidR="00BF6668" w:rsidRPr="002400A6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50EC9E" w14:textId="77777777" w:rsidR="00BF6668" w:rsidRPr="009E4FBD" w:rsidRDefault="00BF6668" w:rsidP="00BF6668">
            <w:pPr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</w:tcBorders>
            <w:vAlign w:val="bottom"/>
          </w:tcPr>
          <w:p w14:paraId="1F922E69" w14:textId="77777777" w:rsidR="00BF6668" w:rsidRPr="009E4FBD" w:rsidRDefault="00BF6668" w:rsidP="00BF6668">
            <w:pPr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982FB5" w:rsidRPr="00C36B1B" w14:paraId="6CC80C89" w14:textId="77777777" w:rsidTr="00E4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2" w:type="pct"/>
          <w:trHeight w:val="170"/>
        </w:trPr>
        <w:tc>
          <w:tcPr>
            <w:tcW w:w="108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65B632A" w14:textId="77777777" w:rsidR="00BF6668" w:rsidRPr="00E8344F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283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81B6C" w14:textId="77777777" w:rsidR="00BF6668" w:rsidRPr="00E8344F" w:rsidRDefault="00BF6668" w:rsidP="00BF6668">
            <w:pPr>
              <w:rPr>
                <w:rFonts w:ascii="Arial Narrow" w:hAnsi="Arial Narrow" w:cs="Arial Narrow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0DDEB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GIORNO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8E5891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MESE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85E22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ANNO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7025AD" w14:textId="77777777" w:rsidR="00BF6668" w:rsidRPr="00E8344F" w:rsidRDefault="00BF6668" w:rsidP="00BF6668">
            <w:pPr>
              <w:rPr>
                <w:rFonts w:ascii="Arial Narrow" w:hAnsi="Arial Narrow" w:cs="Arial Narrow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24A46" w14:textId="77777777" w:rsidR="00BF6668" w:rsidRPr="009E4FBD" w:rsidRDefault="00BF6668" w:rsidP="00BF6668">
            <w:pPr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F6668" w:rsidRPr="00C36B1B" w14:paraId="7C612AE0" w14:textId="77777777" w:rsidTr="00E4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pct"/>
          <w:trHeight w:val="1159"/>
        </w:trPr>
        <w:tc>
          <w:tcPr>
            <w:tcW w:w="4928" w:type="pct"/>
            <w:gridSpan w:val="35"/>
            <w:tcBorders>
              <w:bottom w:val="nil"/>
            </w:tcBorders>
          </w:tcPr>
          <w:p w14:paraId="5195CAF2" w14:textId="77777777" w:rsidR="00BF6668" w:rsidRPr="009E4FBD" w:rsidRDefault="00BF6668" w:rsidP="00BF6668">
            <w:pPr>
              <w:ind w:left="70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  <w:p w14:paraId="7A978465" w14:textId="77777777" w:rsidR="00BF6668" w:rsidRDefault="00BF6668" w:rsidP="00BF6668">
            <w:pPr>
              <w:spacing w:line="360" w:lineRule="auto"/>
              <w:ind w:left="284"/>
              <w:jc w:val="both"/>
              <w:rPr>
                <w:rFonts w:ascii="Arial Narrow" w:hAnsi="Arial Narrow" w:cs="Arial Narrow"/>
                <w:color w:val="auto"/>
                <w:sz w:val="18"/>
                <w:szCs w:val="18"/>
              </w:rPr>
            </w:pPr>
          </w:p>
          <w:p w14:paraId="21BF18C5" w14:textId="77777777" w:rsidR="00BF6668" w:rsidRPr="00AE3475" w:rsidRDefault="00BF6668" w:rsidP="00BF6668">
            <w:pPr>
              <w:spacing w:line="360" w:lineRule="auto"/>
              <w:ind w:left="284"/>
              <w:jc w:val="both"/>
              <w:rPr>
                <w:rFonts w:ascii="Arial Narrow" w:hAnsi="Arial Narrow" w:cs="Arial Narrow"/>
                <w:color w:val="auto"/>
                <w:sz w:val="18"/>
                <w:szCs w:val="18"/>
              </w:rPr>
            </w:pPr>
          </w:p>
          <w:p w14:paraId="3B25FDA1" w14:textId="77777777" w:rsidR="00BF6668" w:rsidRPr="00632BB9" w:rsidRDefault="00BF6668" w:rsidP="00BF6668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di aver già  fruito per lo stesso figlio di n. </w:t>
            </w:r>
            <w:r w:rsidRPr="002400A6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Pr="002400A6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Pr="002400A6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r>
            <w:r w:rsidRPr="002400A6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separate"/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2400A6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end"/>
            </w:r>
            <w:bookmarkEnd w:id="2"/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giorni di congedo parentale,</w:t>
            </w:r>
            <w:r w:rsidR="00EB24A1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presso un ‘altra amministrazione</w:t>
            </w:r>
            <w:r w:rsidR="00EB24A1" w:rsidRPr="00274EE3">
              <w:rPr>
                <w:rStyle w:val="Rimandonotaapidipagina"/>
                <w:rFonts w:ascii="Arial Narrow" w:hAnsi="Arial Narrow" w:cs="Arial Narrow"/>
                <w:color w:val="auto"/>
                <w:sz w:val="20"/>
                <w:szCs w:val="20"/>
              </w:rPr>
              <w:footnoteReference w:id="2"/>
            </w:r>
          </w:p>
          <w:p w14:paraId="3B7FEEF1" w14:textId="77777777" w:rsidR="00BF6668" w:rsidRDefault="00BF6668" w:rsidP="00BF6668">
            <w:pPr>
              <w:spacing w:line="360" w:lineRule="auto"/>
              <w:jc w:val="both"/>
              <w:rPr>
                <w:rFonts w:ascii="Arial Narrow" w:hAnsi="Arial Narrow" w:cs="Arial Narrow"/>
                <w:color w:val="auto"/>
                <w:sz w:val="18"/>
                <w:szCs w:val="18"/>
              </w:rPr>
            </w:pPr>
          </w:p>
          <w:p w14:paraId="35FE6B25" w14:textId="77777777" w:rsidR="00BF6668" w:rsidRPr="009E4FBD" w:rsidRDefault="00BF6668" w:rsidP="00BF6668">
            <w:pPr>
              <w:spacing w:line="360" w:lineRule="auto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F6668" w:rsidRPr="00C36B1B" w14:paraId="627F3D47" w14:textId="77777777" w:rsidTr="00E40BE7">
        <w:trPr>
          <w:gridAfter w:val="1"/>
          <w:wAfter w:w="72" w:type="pct"/>
          <w:trHeight w:val="340"/>
        </w:trPr>
        <w:tc>
          <w:tcPr>
            <w:tcW w:w="1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6DBAC" w14:textId="77777777" w:rsidR="00BF6668" w:rsidRPr="00274EE3" w:rsidRDefault="00BF6668" w:rsidP="00EB24A1">
            <w:pPr>
              <w:rPr>
                <w:rStyle w:val="Rimandonotaapidipagina"/>
                <w:sz w:val="20"/>
                <w:szCs w:val="20"/>
              </w:rPr>
            </w:pPr>
          </w:p>
        </w:tc>
        <w:bookmarkStart w:id="36" w:name="Testo46"/>
        <w:tc>
          <w:tcPr>
            <w:tcW w:w="47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16188C" w14:textId="77777777" w:rsidR="00BF6668" w:rsidRPr="002400A6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87C25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F6668" w:rsidRPr="00C36B1B" w14:paraId="65EBE865" w14:textId="77777777" w:rsidTr="00E40BE7">
        <w:trPr>
          <w:gridAfter w:val="1"/>
          <w:wAfter w:w="72" w:type="pct"/>
          <w:trHeight w:val="170"/>
        </w:trPr>
        <w:tc>
          <w:tcPr>
            <w:tcW w:w="299" w:type="pct"/>
            <w:gridSpan w:val="3"/>
            <w:tcBorders>
              <w:left w:val="single" w:sz="4" w:space="0" w:color="auto"/>
            </w:tcBorders>
            <w:vAlign w:val="center"/>
          </w:tcPr>
          <w:p w14:paraId="465EC295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552" w:type="pct"/>
            <w:gridSpan w:val="31"/>
            <w:vAlign w:val="center"/>
          </w:tcPr>
          <w:p w14:paraId="3C5B9649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denominazione della ditta o ente</w:t>
            </w:r>
          </w:p>
        </w:tc>
        <w:tc>
          <w:tcPr>
            <w:tcW w:w="77" w:type="pct"/>
            <w:tcBorders>
              <w:right w:val="single" w:sz="4" w:space="0" w:color="auto"/>
            </w:tcBorders>
            <w:vAlign w:val="center"/>
          </w:tcPr>
          <w:p w14:paraId="20A1454A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</w:tr>
      <w:tr w:rsidR="00982FB5" w:rsidRPr="00C36B1B" w14:paraId="70284432" w14:textId="77777777" w:rsidTr="00E40BE7">
        <w:trPr>
          <w:gridAfter w:val="1"/>
          <w:wAfter w:w="72" w:type="pct"/>
          <w:trHeight w:val="340"/>
        </w:trPr>
        <w:tc>
          <w:tcPr>
            <w:tcW w:w="29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F5398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  <w:t>indirizzo</w:t>
            </w:r>
          </w:p>
        </w:tc>
        <w:bookmarkStart w:id="37" w:name="Testo47"/>
        <w:tc>
          <w:tcPr>
            <w:tcW w:w="21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76AD15" w14:textId="77777777" w:rsidR="00BF6668" w:rsidRPr="002400A6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AE7AD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38" w:name="Testo48"/>
        <w:tc>
          <w:tcPr>
            <w:tcW w:w="10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F6CB02" w14:textId="77777777" w:rsidR="00BF6668" w:rsidRPr="002400A6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1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12FA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39" w:name="Testo49"/>
        <w:tc>
          <w:tcPr>
            <w:tcW w:w="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FFAF0D" w14:textId="77777777" w:rsidR="00BF6668" w:rsidRPr="002400A6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2400A6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B6255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982FB5" w:rsidRPr="00C36B1B" w14:paraId="416BBA23" w14:textId="77777777" w:rsidTr="00E40BE7">
        <w:trPr>
          <w:gridAfter w:val="1"/>
          <w:wAfter w:w="72" w:type="pct"/>
          <w:trHeight w:val="340"/>
        </w:trPr>
        <w:tc>
          <w:tcPr>
            <w:tcW w:w="29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D32E4" w14:textId="77777777" w:rsidR="00EB24A1" w:rsidRDefault="00EB24A1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2100" w:type="pct"/>
            <w:gridSpan w:val="12"/>
            <w:shd w:val="clear" w:color="auto" w:fill="auto"/>
            <w:vAlign w:val="center"/>
          </w:tcPr>
          <w:p w14:paraId="02263112" w14:textId="77777777" w:rsidR="00EB24A1" w:rsidRPr="00EB24A1" w:rsidRDefault="00EB24A1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EB24A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via/piazza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14:paraId="0E3523A8" w14:textId="77777777" w:rsidR="00EB24A1" w:rsidRPr="00EB24A1" w:rsidRDefault="00EB24A1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1070" w:type="pct"/>
            <w:gridSpan w:val="7"/>
            <w:shd w:val="clear" w:color="auto" w:fill="auto"/>
            <w:vAlign w:val="center"/>
          </w:tcPr>
          <w:p w14:paraId="27A5ACA4" w14:textId="77777777" w:rsidR="00EB24A1" w:rsidRPr="00EB24A1" w:rsidRDefault="00EB24A1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EB24A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211" w:type="pct"/>
            <w:gridSpan w:val="4"/>
            <w:shd w:val="clear" w:color="auto" w:fill="auto"/>
            <w:vAlign w:val="center"/>
          </w:tcPr>
          <w:p w14:paraId="19DCDA6F" w14:textId="77777777" w:rsidR="00EB24A1" w:rsidRPr="00EB24A1" w:rsidRDefault="00EB24A1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969" w:type="pct"/>
            <w:gridSpan w:val="6"/>
            <w:shd w:val="clear" w:color="auto" w:fill="auto"/>
            <w:vAlign w:val="center"/>
          </w:tcPr>
          <w:p w14:paraId="48B49968" w14:textId="77777777" w:rsidR="00EB24A1" w:rsidRPr="00EB24A1" w:rsidRDefault="00EB24A1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EB24A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provincia</w:t>
            </w: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6E16C1" w14:textId="77777777" w:rsidR="00EB24A1" w:rsidRPr="009E4FBD" w:rsidRDefault="00EB24A1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F6668" w:rsidRPr="00C36B1B" w14:paraId="106DA4CE" w14:textId="77777777" w:rsidTr="00E4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pct"/>
          <w:trHeight w:val="2595"/>
        </w:trPr>
        <w:tc>
          <w:tcPr>
            <w:tcW w:w="4928" w:type="pct"/>
            <w:gridSpan w:val="35"/>
            <w:tcBorders>
              <w:top w:val="nil"/>
            </w:tcBorders>
            <w:vAlign w:val="center"/>
          </w:tcPr>
          <w:p w14:paraId="5CD0AA41" w14:textId="216C6031" w:rsidR="00BF6668" w:rsidRPr="00632BB9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data </w:t>
            </w: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instrText xml:space="preserve"> TIME \@ "dd/MM/yyyy" </w:instrText>
            </w: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fldChar w:fldCharType="separate"/>
            </w:r>
            <w:r w:rsidR="00851169">
              <w:rPr>
                <w:rFonts w:ascii="Arial Narrow" w:hAnsi="Arial Narrow" w:cs="Arial Narrow"/>
                <w:noProof/>
                <w:color w:val="auto"/>
                <w:sz w:val="20"/>
                <w:szCs w:val="20"/>
              </w:rPr>
              <w:t>14/06/2024</w:t>
            </w: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fldChar w:fldCharType="end"/>
            </w:r>
          </w:p>
          <w:p w14:paraId="4C205BC6" w14:textId="77777777" w:rsidR="00BF6668" w:rsidRPr="009E4FBD" w:rsidRDefault="00BF6668" w:rsidP="00BF6668">
            <w:pPr>
              <w:autoSpaceDE/>
              <w:autoSpaceDN/>
              <w:jc w:val="right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>firma del richiedente ______________________________________________________</w:t>
            </w:r>
          </w:p>
        </w:tc>
      </w:tr>
      <w:tr w:rsidR="00BF6668" w:rsidRPr="00C36B1B" w14:paraId="298B5127" w14:textId="77777777" w:rsidTr="00E40BE7">
        <w:trPr>
          <w:gridAfter w:val="1"/>
          <w:wAfter w:w="72" w:type="pct"/>
          <w:trHeight w:hRule="exact" w:val="284"/>
        </w:trPr>
        <w:tc>
          <w:tcPr>
            <w:tcW w:w="4928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583F90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26641E">
              <w:rPr>
                <w:rFonts w:ascii="Arial Narrow" w:hAnsi="Arial Narrow" w:cs="Arial Narrow"/>
                <w:i/>
                <w:iCs/>
                <w:color w:val="auto"/>
                <w:sz w:val="16"/>
                <w:szCs w:val="16"/>
              </w:rPr>
              <w:t>ALTRO GENITORE</w:t>
            </w:r>
          </w:p>
        </w:tc>
      </w:tr>
      <w:tr w:rsidR="00BF6668" w:rsidRPr="00C36B1B" w14:paraId="1E3A0F7F" w14:textId="77777777" w:rsidTr="00E40BE7">
        <w:trPr>
          <w:gridAfter w:val="1"/>
          <w:wAfter w:w="72" w:type="pct"/>
          <w:trHeight w:hRule="exact" w:val="170"/>
        </w:trPr>
        <w:tc>
          <w:tcPr>
            <w:tcW w:w="4928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516D7" w14:textId="77777777" w:rsidR="00BF6668" w:rsidRPr="00205CC0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8C2CCB" w:rsidRPr="00C36B1B" w14:paraId="1041D8E8" w14:textId="77777777" w:rsidTr="00E40BE7">
        <w:trPr>
          <w:gridAfter w:val="1"/>
          <w:wAfter w:w="72" w:type="pct"/>
          <w:trHeight w:val="340"/>
        </w:trPr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1495D" w14:textId="77777777" w:rsidR="00BF6668" w:rsidRPr="009E4FB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40" w:name="Testo50"/>
        <w:tc>
          <w:tcPr>
            <w:tcW w:w="11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184089" w14:textId="77777777" w:rsidR="00BF6668" w:rsidRPr="009818B0" w:rsidRDefault="00BF6668" w:rsidP="00BF6668">
            <w:pPr>
              <w:autoSpaceDE/>
              <w:autoSpaceDN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0BA1C" w14:textId="77777777" w:rsidR="00BF6668" w:rsidRPr="009E4FB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41" w:name="Testo51"/>
        <w:tc>
          <w:tcPr>
            <w:tcW w:w="1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A0A535" w14:textId="77777777" w:rsidR="00BF6668" w:rsidRPr="009818B0" w:rsidRDefault="00BF6668" w:rsidP="00BF6668">
            <w:pPr>
              <w:autoSpaceDE/>
              <w:autoSpaceDN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E9E59" w14:textId="77777777" w:rsidR="00BF6668" w:rsidRPr="009E4FB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proofErr w:type="spellStart"/>
            <w:r w:rsidRPr="009E4FBD">
              <w:rPr>
                <w:rFonts w:ascii="Arial Narrow" w:hAnsi="Arial Narrow" w:cs="Arial Narrow"/>
                <w:color w:val="auto"/>
                <w:sz w:val="16"/>
                <w:szCs w:val="16"/>
              </w:rPr>
              <w:t>nat</w:t>
            </w:r>
            <w:proofErr w:type="spellEnd"/>
            <w:r w:rsidRPr="009E4FBD">
              <w:rPr>
                <w:rFonts w:ascii="Arial Narrow" w:hAnsi="Arial Narrow" w:cs="Arial Narrow"/>
                <w:color w:val="auto"/>
                <w:sz w:val="16"/>
                <w:szCs w:val="16"/>
              </w:rPr>
              <w:t>_ il</w:t>
            </w:r>
          </w:p>
        </w:tc>
        <w:bookmarkStart w:id="42" w:name="Testo52"/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73D89BB" w14:textId="77777777" w:rsidR="00BF6668" w:rsidRPr="009818B0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42"/>
          </w:p>
        </w:tc>
        <w:bookmarkStart w:id="43" w:name="Testo54"/>
        <w:tc>
          <w:tcPr>
            <w:tcW w:w="5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D9BD20" w14:textId="77777777" w:rsidR="00BF6668" w:rsidRPr="009818B0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43"/>
          </w:p>
        </w:tc>
        <w:bookmarkStart w:id="44" w:name="Testo56"/>
        <w:tc>
          <w:tcPr>
            <w:tcW w:w="46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394792" w14:textId="77777777" w:rsidR="00BF6668" w:rsidRPr="009818B0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B88CD" w14:textId="77777777" w:rsidR="00BF6668" w:rsidRPr="009E4FB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9E4FBD">
              <w:rPr>
                <w:rFonts w:ascii="Arial Narrow" w:hAnsi="Arial Narrow" w:cs="Arial Narrow"/>
                <w:color w:val="auto"/>
                <w:sz w:val="16"/>
                <w:szCs w:val="16"/>
              </w:rPr>
              <w:t>sesso</w:t>
            </w:r>
          </w:p>
        </w:tc>
        <w:bookmarkStart w:id="45" w:name="Testo58"/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3BF55D" w14:textId="77777777" w:rsidR="00BF6668" w:rsidRPr="009818B0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0E944" w14:textId="77777777" w:rsidR="00BF6668" w:rsidRPr="009E4FB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982FB5" w:rsidRPr="00C36B1B" w14:paraId="73A28393" w14:textId="77777777" w:rsidTr="00E40BE7">
        <w:trPr>
          <w:gridAfter w:val="1"/>
          <w:wAfter w:w="72" w:type="pct"/>
          <w:trHeight w:val="170"/>
        </w:trPr>
        <w:tc>
          <w:tcPr>
            <w:tcW w:w="1244" w:type="pct"/>
            <w:gridSpan w:val="10"/>
            <w:tcBorders>
              <w:left w:val="single" w:sz="4" w:space="0" w:color="auto"/>
            </w:tcBorders>
            <w:vAlign w:val="center"/>
          </w:tcPr>
          <w:p w14:paraId="492AF1DB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73" w:type="pct"/>
            <w:vAlign w:val="center"/>
          </w:tcPr>
          <w:p w14:paraId="0F8D3388" w14:textId="77777777" w:rsidR="00BF6668" w:rsidRPr="000C0CB1" w:rsidRDefault="00BF6668" w:rsidP="00BF6668">
            <w:pPr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1379" w:type="pct"/>
            <w:gridSpan w:val="7"/>
            <w:vAlign w:val="center"/>
          </w:tcPr>
          <w:p w14:paraId="36FE9B22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nome</w:t>
            </w:r>
          </w:p>
        </w:tc>
        <w:tc>
          <w:tcPr>
            <w:tcW w:w="242" w:type="pct"/>
            <w:gridSpan w:val="2"/>
            <w:vAlign w:val="center"/>
          </w:tcPr>
          <w:p w14:paraId="60924011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28" w:type="pct"/>
            <w:gridSpan w:val="3"/>
            <w:tcBorders>
              <w:bottom w:val="single" w:sz="4" w:space="0" w:color="auto"/>
            </w:tcBorders>
            <w:vAlign w:val="center"/>
          </w:tcPr>
          <w:p w14:paraId="65B0A869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GIORNO</w:t>
            </w:r>
          </w:p>
        </w:tc>
        <w:tc>
          <w:tcPr>
            <w:tcW w:w="516" w:type="pct"/>
            <w:gridSpan w:val="5"/>
            <w:tcBorders>
              <w:bottom w:val="single" w:sz="4" w:space="0" w:color="auto"/>
            </w:tcBorders>
            <w:vAlign w:val="center"/>
          </w:tcPr>
          <w:p w14:paraId="4539B4FD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MESE</w:t>
            </w:r>
          </w:p>
        </w:tc>
        <w:tc>
          <w:tcPr>
            <w:tcW w:w="465" w:type="pct"/>
            <w:gridSpan w:val="4"/>
            <w:tcBorders>
              <w:bottom w:val="single" w:sz="4" w:space="0" w:color="auto"/>
            </w:tcBorders>
            <w:vAlign w:val="center"/>
          </w:tcPr>
          <w:p w14:paraId="51E11684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ANNO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14:paraId="4329A02B" w14:textId="77777777" w:rsidR="00BF6668" w:rsidRPr="000C0CB1" w:rsidRDefault="00BF6668" w:rsidP="00BF6668">
            <w:pPr>
              <w:autoSpaceDE/>
              <w:autoSpaceDN/>
              <w:jc w:val="right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2EF25FC6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352B82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 xml:space="preserve">(F </w:t>
            </w:r>
            <w:r w:rsidRPr="00352B82">
              <w:rPr>
                <w:rFonts w:ascii="Arial Narrow" w:hAnsi="Arial Narrow" w:cs="Arial Narrow"/>
                <w:color w:val="auto"/>
                <w:sz w:val="16"/>
                <w:szCs w:val="16"/>
                <w:vertAlign w:val="superscript"/>
              </w:rPr>
              <w:t>o</w:t>
            </w:r>
            <w:r w:rsidRPr="00352B82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 xml:space="preserve"> M)</w:t>
            </w:r>
          </w:p>
        </w:tc>
        <w:tc>
          <w:tcPr>
            <w:tcW w:w="77" w:type="pct"/>
            <w:tcBorders>
              <w:right w:val="single" w:sz="4" w:space="0" w:color="auto"/>
            </w:tcBorders>
            <w:vAlign w:val="center"/>
          </w:tcPr>
          <w:p w14:paraId="2350F3B7" w14:textId="77777777" w:rsidR="00BF6668" w:rsidRPr="000C0CB1" w:rsidRDefault="00BF6668" w:rsidP="00BF6668">
            <w:pPr>
              <w:autoSpaceDE/>
              <w:autoSpaceDN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</w:tr>
      <w:tr w:rsidR="00982FB5" w:rsidRPr="00C36B1B" w14:paraId="4C95E12C" w14:textId="77777777" w:rsidTr="00E40BE7">
        <w:trPr>
          <w:gridAfter w:val="1"/>
          <w:wAfter w:w="72" w:type="pct"/>
          <w:trHeight w:val="340"/>
        </w:trPr>
        <w:tc>
          <w:tcPr>
            <w:tcW w:w="1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EA546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9E4FBD">
              <w:rPr>
                <w:rFonts w:ascii="Arial Narrow" w:hAnsi="Arial Narrow" w:cs="Arial Narrow"/>
                <w:color w:val="auto"/>
                <w:sz w:val="16"/>
                <w:szCs w:val="16"/>
              </w:rPr>
              <w:t>a</w:t>
            </w:r>
          </w:p>
        </w:tc>
        <w:bookmarkStart w:id="46" w:name="Testo59"/>
        <w:tc>
          <w:tcPr>
            <w:tcW w:w="25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374679" w14:textId="77777777" w:rsidR="00BF6668" w:rsidRPr="009818B0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753D8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47" w:name="Testo60"/>
        <w:tc>
          <w:tcPr>
            <w:tcW w:w="19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784EAD" w14:textId="77777777" w:rsidR="00BF6668" w:rsidRPr="009818B0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F0814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982FB5" w:rsidRPr="00C36B1B" w14:paraId="711115FD" w14:textId="77777777" w:rsidTr="00E40BE7">
        <w:trPr>
          <w:gridAfter w:val="1"/>
          <w:wAfter w:w="72" w:type="pct"/>
          <w:trHeight w:val="170"/>
        </w:trPr>
        <w:tc>
          <w:tcPr>
            <w:tcW w:w="108" w:type="pct"/>
            <w:gridSpan w:val="2"/>
            <w:tcBorders>
              <w:left w:val="single" w:sz="4" w:space="0" w:color="auto"/>
            </w:tcBorders>
            <w:vAlign w:val="center"/>
          </w:tcPr>
          <w:p w14:paraId="2CEC4321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2589" w:type="pct"/>
            <w:gridSpan w:val="16"/>
            <w:vAlign w:val="center"/>
          </w:tcPr>
          <w:p w14:paraId="7ED82346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242" w:type="pct"/>
            <w:gridSpan w:val="2"/>
            <w:vAlign w:val="center"/>
          </w:tcPr>
          <w:p w14:paraId="44CE2FE9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1913" w:type="pct"/>
            <w:gridSpan w:val="14"/>
            <w:vAlign w:val="center"/>
          </w:tcPr>
          <w:p w14:paraId="3510E4AC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PROVINCIA</w:t>
            </w:r>
          </w:p>
        </w:tc>
        <w:tc>
          <w:tcPr>
            <w:tcW w:w="77" w:type="pct"/>
            <w:tcBorders>
              <w:right w:val="single" w:sz="4" w:space="0" w:color="auto"/>
            </w:tcBorders>
            <w:vAlign w:val="center"/>
          </w:tcPr>
          <w:p w14:paraId="64216AF5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</w:tr>
      <w:tr w:rsidR="00982FB5" w:rsidRPr="00C36B1B" w14:paraId="316CE5D4" w14:textId="77777777" w:rsidTr="00E40BE7">
        <w:trPr>
          <w:gridAfter w:val="1"/>
          <w:wAfter w:w="72" w:type="pct"/>
          <w:trHeight w:val="340"/>
        </w:trPr>
        <w:tc>
          <w:tcPr>
            <w:tcW w:w="47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574B6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  <w:t>residente in</w:t>
            </w:r>
          </w:p>
        </w:tc>
        <w:bookmarkStart w:id="48" w:name="Testo61"/>
        <w:tc>
          <w:tcPr>
            <w:tcW w:w="281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DB2FE1" w14:textId="77777777" w:rsidR="00BF6668" w:rsidRPr="009818B0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53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88257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  <w:t>n.</w:t>
            </w:r>
          </w:p>
        </w:tc>
        <w:bookmarkStart w:id="49" w:name="Testo62"/>
        <w:tc>
          <w:tcPr>
            <w:tcW w:w="10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3CEE89" w14:textId="77777777" w:rsidR="00BF6668" w:rsidRPr="009818B0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8010C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982FB5" w:rsidRPr="00C36B1B" w14:paraId="67CD6B9F" w14:textId="77777777" w:rsidTr="00E40BE7">
        <w:trPr>
          <w:gridAfter w:val="1"/>
          <w:wAfter w:w="72" w:type="pct"/>
          <w:trHeight w:val="170"/>
        </w:trPr>
        <w:tc>
          <w:tcPr>
            <w:tcW w:w="477" w:type="pct"/>
            <w:gridSpan w:val="5"/>
            <w:tcBorders>
              <w:left w:val="single" w:sz="4" w:space="0" w:color="auto"/>
            </w:tcBorders>
            <w:vAlign w:val="center"/>
          </w:tcPr>
          <w:p w14:paraId="39B9BFE5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2819" w:type="pct"/>
            <w:gridSpan w:val="17"/>
            <w:vAlign w:val="center"/>
          </w:tcPr>
          <w:p w14:paraId="260391C7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via/piazza</w:t>
            </w:r>
          </w:p>
        </w:tc>
        <w:tc>
          <w:tcPr>
            <w:tcW w:w="533" w:type="pct"/>
            <w:gridSpan w:val="4"/>
            <w:tcBorders>
              <w:bottom w:val="single" w:sz="4" w:space="0" w:color="auto"/>
            </w:tcBorders>
            <w:vAlign w:val="center"/>
          </w:tcPr>
          <w:p w14:paraId="71FC541C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1023" w:type="pct"/>
            <w:gridSpan w:val="8"/>
            <w:tcBorders>
              <w:bottom w:val="single" w:sz="4" w:space="0" w:color="auto"/>
            </w:tcBorders>
            <w:vAlign w:val="center"/>
          </w:tcPr>
          <w:p w14:paraId="7833A7AF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77" w:type="pct"/>
            <w:tcBorders>
              <w:right w:val="single" w:sz="4" w:space="0" w:color="auto"/>
            </w:tcBorders>
            <w:vAlign w:val="center"/>
          </w:tcPr>
          <w:p w14:paraId="70B4EBF8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</w:tr>
      <w:tr w:rsidR="00982FB5" w:rsidRPr="00C36B1B" w14:paraId="0585802D" w14:textId="77777777" w:rsidTr="00E40BE7">
        <w:trPr>
          <w:gridAfter w:val="1"/>
          <w:wAfter w:w="72" w:type="pct"/>
          <w:trHeight w:val="340"/>
        </w:trPr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6AD92" w14:textId="77777777" w:rsidR="00BF6668" w:rsidRPr="00973862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50" w:name="Testo63"/>
        <w:tc>
          <w:tcPr>
            <w:tcW w:w="262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5D88B6" w14:textId="77777777" w:rsidR="00BF6668" w:rsidRPr="009818B0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4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2A3AD" w14:textId="77777777" w:rsidR="00BF6668" w:rsidRPr="00973862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51" w:name="Testo64"/>
        <w:tc>
          <w:tcPr>
            <w:tcW w:w="190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5E23E6" w14:textId="77777777" w:rsidR="00BF6668" w:rsidRPr="009818B0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418BB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8C2CCB" w:rsidRPr="00C36B1B" w14:paraId="4ACB5F90" w14:textId="77777777" w:rsidTr="00E40BE7">
        <w:trPr>
          <w:gridAfter w:val="1"/>
          <w:wAfter w:w="72" w:type="pct"/>
          <w:trHeight w:val="170"/>
        </w:trPr>
        <w:tc>
          <w:tcPr>
            <w:tcW w:w="2696" w:type="pct"/>
            <w:gridSpan w:val="18"/>
            <w:tcBorders>
              <w:left w:val="single" w:sz="4" w:space="0" w:color="auto"/>
            </w:tcBorders>
            <w:vAlign w:val="center"/>
          </w:tcPr>
          <w:p w14:paraId="6D92E156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247" w:type="pct"/>
            <w:gridSpan w:val="3"/>
            <w:vAlign w:val="center"/>
          </w:tcPr>
          <w:p w14:paraId="36DB99C7" w14:textId="77777777" w:rsidR="00BF6668" w:rsidRPr="000C0CB1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1908" w:type="pct"/>
            <w:gridSpan w:val="13"/>
            <w:tcBorders>
              <w:top w:val="single" w:sz="4" w:space="0" w:color="auto"/>
            </w:tcBorders>
            <w:vAlign w:val="center"/>
          </w:tcPr>
          <w:p w14:paraId="21A732BF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PROVINCIA</w:t>
            </w:r>
          </w:p>
        </w:tc>
        <w:tc>
          <w:tcPr>
            <w:tcW w:w="77" w:type="pct"/>
            <w:tcBorders>
              <w:right w:val="single" w:sz="4" w:space="0" w:color="auto"/>
            </w:tcBorders>
            <w:vAlign w:val="center"/>
          </w:tcPr>
          <w:p w14:paraId="26529FDB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8C2CCB" w:rsidRPr="00C36B1B" w14:paraId="7930C6C7" w14:textId="77777777" w:rsidTr="00E40BE7">
        <w:trPr>
          <w:gridAfter w:val="1"/>
          <w:wAfter w:w="72" w:type="pct"/>
          <w:trHeight w:val="340"/>
        </w:trPr>
        <w:tc>
          <w:tcPr>
            <w:tcW w:w="599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DEA54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9D3CAC">
              <w:rPr>
                <w:rFonts w:ascii="Arial Narrow" w:hAnsi="Arial Narrow" w:cs="Arial Narrow"/>
                <w:color w:val="auto"/>
                <w:sz w:val="16"/>
                <w:szCs w:val="16"/>
              </w:rPr>
              <w:t>in servizio presso</w:t>
            </w:r>
          </w:p>
        </w:tc>
        <w:bookmarkStart w:id="52" w:name="Testo65"/>
        <w:tc>
          <w:tcPr>
            <w:tcW w:w="425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B3A29C" w14:textId="77777777" w:rsidR="00BF6668" w:rsidRPr="009818B0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20B84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8C2CCB" w:rsidRPr="00C36B1B" w14:paraId="3E02D3CE" w14:textId="77777777" w:rsidTr="00E40BE7">
        <w:trPr>
          <w:gridAfter w:val="1"/>
          <w:wAfter w:w="72" w:type="pct"/>
          <w:trHeight w:val="340"/>
        </w:trPr>
        <w:tc>
          <w:tcPr>
            <w:tcW w:w="599" w:type="pct"/>
            <w:gridSpan w:val="7"/>
            <w:tcBorders>
              <w:left w:val="single" w:sz="4" w:space="0" w:color="auto"/>
            </w:tcBorders>
            <w:vAlign w:val="center"/>
          </w:tcPr>
          <w:p w14:paraId="5F46BBFF" w14:textId="77777777" w:rsidR="008C2CCB" w:rsidRPr="009D3CAC" w:rsidRDefault="008C2CCB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4252" w:type="pct"/>
            <w:gridSpan w:val="2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A721A5" w14:textId="77777777" w:rsidR="008C2CCB" w:rsidRPr="009818B0" w:rsidRDefault="008C2CCB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denominazione della ditta o ente</w:t>
            </w:r>
          </w:p>
        </w:tc>
        <w:tc>
          <w:tcPr>
            <w:tcW w:w="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28206" w14:textId="77777777" w:rsidR="008C2CCB" w:rsidRPr="009E4FBD" w:rsidRDefault="008C2CCB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982FB5" w:rsidRPr="00C36B1B" w14:paraId="6E8C4C8B" w14:textId="77777777" w:rsidTr="00E40BE7">
        <w:trPr>
          <w:gridAfter w:val="1"/>
          <w:wAfter w:w="72" w:type="pct"/>
          <w:trHeight w:val="340"/>
        </w:trPr>
        <w:tc>
          <w:tcPr>
            <w:tcW w:w="29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46573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  <w:t>indirizzo</w:t>
            </w:r>
          </w:p>
        </w:tc>
        <w:bookmarkStart w:id="53" w:name="Testo66"/>
        <w:tc>
          <w:tcPr>
            <w:tcW w:w="1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349790" w14:textId="77777777" w:rsidR="00BF6668" w:rsidRPr="009818B0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73E4A" w14:textId="77777777" w:rsidR="00BF6668" w:rsidRPr="009E4FBD" w:rsidRDefault="00BF6668" w:rsidP="00982FB5">
            <w:pPr>
              <w:autoSpaceDE/>
              <w:autoSpaceDN/>
              <w:ind w:left="-77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54" w:name="Testo67"/>
        <w:tc>
          <w:tcPr>
            <w:tcW w:w="22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0D6197" w14:textId="77777777" w:rsidR="00BF6668" w:rsidRPr="009818B0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7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5CD59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55" w:name="Testo68"/>
        <w:tc>
          <w:tcPr>
            <w:tcW w:w="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83B3F6" w14:textId="77777777" w:rsidR="00BF6668" w:rsidRPr="009818B0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BBC1C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982FB5" w:rsidRPr="00C36B1B" w14:paraId="402B0F66" w14:textId="77777777" w:rsidTr="00E40BE7">
        <w:trPr>
          <w:gridAfter w:val="1"/>
          <w:wAfter w:w="72" w:type="pct"/>
          <w:trHeight w:val="170"/>
        </w:trPr>
        <w:tc>
          <w:tcPr>
            <w:tcW w:w="299" w:type="pct"/>
            <w:gridSpan w:val="3"/>
            <w:tcBorders>
              <w:left w:val="single" w:sz="4" w:space="0" w:color="auto"/>
            </w:tcBorders>
            <w:vAlign w:val="center"/>
          </w:tcPr>
          <w:p w14:paraId="1761708D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1166" w:type="pct"/>
            <w:gridSpan w:val="9"/>
            <w:vAlign w:val="center"/>
          </w:tcPr>
          <w:p w14:paraId="10279509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via/piazza</w:t>
            </w:r>
          </w:p>
        </w:tc>
        <w:tc>
          <w:tcPr>
            <w:tcW w:w="210" w:type="pct"/>
            <w:gridSpan w:val="2"/>
            <w:vAlign w:val="center"/>
          </w:tcPr>
          <w:p w14:paraId="598D3C81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2252" w:type="pct"/>
            <w:gridSpan w:val="15"/>
            <w:vAlign w:val="center"/>
          </w:tcPr>
          <w:p w14:paraId="1A571096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72" w:type="pct"/>
            <w:gridSpan w:val="2"/>
            <w:vAlign w:val="center"/>
          </w:tcPr>
          <w:p w14:paraId="1923F74D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852" w:type="pct"/>
            <w:gridSpan w:val="3"/>
            <w:vAlign w:val="center"/>
          </w:tcPr>
          <w:p w14:paraId="13D31047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PROVINCIA</w:t>
            </w:r>
          </w:p>
        </w:tc>
        <w:tc>
          <w:tcPr>
            <w:tcW w:w="77" w:type="pct"/>
            <w:tcBorders>
              <w:right w:val="single" w:sz="4" w:space="0" w:color="auto"/>
            </w:tcBorders>
            <w:vAlign w:val="center"/>
          </w:tcPr>
          <w:p w14:paraId="23243C53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</w:tr>
      <w:tr w:rsidR="00BF6668" w:rsidRPr="00C36B1B" w14:paraId="7D32F0EC" w14:textId="77777777" w:rsidTr="00E4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2" w:type="pct"/>
          <w:trHeight w:val="225"/>
        </w:trPr>
        <w:tc>
          <w:tcPr>
            <w:tcW w:w="4928" w:type="pct"/>
            <w:gridSpan w:val="35"/>
            <w:tcBorders>
              <w:top w:val="nil"/>
              <w:bottom w:val="single" w:sz="4" w:space="0" w:color="auto"/>
            </w:tcBorders>
            <w:vAlign w:val="center"/>
          </w:tcPr>
          <w:p w14:paraId="4EFA8E53" w14:textId="77777777" w:rsidR="00BF6668" w:rsidRPr="00DF146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265187B8" w14:textId="77777777" w:rsidR="00BF6668" w:rsidRDefault="00BF666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90"/>
        <w:gridCol w:w="2918"/>
        <w:gridCol w:w="186"/>
        <w:gridCol w:w="4499"/>
        <w:gridCol w:w="235"/>
        <w:gridCol w:w="1839"/>
        <w:gridCol w:w="162"/>
      </w:tblGrid>
      <w:tr w:rsidR="00BF6668" w:rsidRPr="00C36B1B" w14:paraId="7B19D564" w14:textId="77777777">
        <w:trPr>
          <w:trHeight w:val="1938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20D06C98" w14:textId="77777777" w:rsidR="00BF6668" w:rsidRDefault="00BF6668" w:rsidP="00BF6668">
            <w:pPr>
              <w:spacing w:line="360" w:lineRule="auto"/>
              <w:ind w:left="284"/>
              <w:jc w:val="both"/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</w:pPr>
          </w:p>
          <w:p w14:paraId="76E2D962" w14:textId="77777777" w:rsidR="00BF6668" w:rsidRPr="00205CC0" w:rsidRDefault="00BF6668" w:rsidP="00BF6668">
            <w:pPr>
              <w:spacing w:line="360" w:lineRule="auto"/>
              <w:ind w:left="284"/>
              <w:jc w:val="both"/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</w:pPr>
            <w:r w:rsidRPr="00205CC0"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  <w:t xml:space="preserve">IL/LA SOTTOSCRITTO/A, ALTRO GENITORE O ALTRO AFFIDATARIO/A DEL/LA BAMBINO/A INDICATO/A </w:t>
            </w:r>
            <w:proofErr w:type="spellStart"/>
            <w:r w:rsidRPr="00205CC0"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  <w:t>A</w:t>
            </w:r>
            <w:proofErr w:type="spellEnd"/>
            <w:r w:rsidRPr="00205CC0"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  <w:t xml:space="preserve"> PAGINA </w:t>
            </w:r>
            <w:r w:rsidR="00982FB5"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  <w:t>2</w:t>
            </w:r>
            <w:r w:rsidRPr="00205CC0"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  <w:t xml:space="preserve"> DICHIARA</w:t>
            </w:r>
          </w:p>
          <w:p w14:paraId="77BA8074" w14:textId="77777777" w:rsidR="00BF6668" w:rsidRPr="00205CC0" w:rsidRDefault="00BF6668" w:rsidP="00BF6668">
            <w:pPr>
              <w:spacing w:line="360" w:lineRule="auto"/>
              <w:ind w:left="284"/>
              <w:jc w:val="both"/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</w:pPr>
          </w:p>
          <w:p w14:paraId="48DEEC15" w14:textId="77777777" w:rsidR="00BF6668" w:rsidRPr="00632BB9" w:rsidRDefault="00BF6668" w:rsidP="00BF6668">
            <w:pPr>
              <w:numPr>
                <w:ilvl w:val="0"/>
                <w:numId w:val="30"/>
              </w:numPr>
              <w:spacing w:line="360" w:lineRule="auto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che, dalla nascita del/della figlio/a ad oggi, </w:t>
            </w:r>
          </w:p>
          <w:p w14:paraId="2B13CAE8" w14:textId="77777777" w:rsidR="00BF6668" w:rsidRPr="00632BB9" w:rsidRDefault="00BF6668" w:rsidP="00BF6668">
            <w:pPr>
              <w:spacing w:line="360" w:lineRule="auto"/>
              <w:ind w:left="284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14:paraId="315BE1A0" w14:textId="77777777" w:rsidR="00BF6668" w:rsidRPr="00632BB9" w:rsidRDefault="00BF6668" w:rsidP="00BF6668">
            <w:pPr>
              <w:spacing w:line="360" w:lineRule="auto"/>
              <w:ind w:left="284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14:paraId="2CEB8B92" w14:textId="77777777" w:rsidR="00BF6668" w:rsidRPr="00632BB9" w:rsidRDefault="00BF6668" w:rsidP="00BF6668">
            <w:pPr>
              <w:numPr>
                <w:ilvl w:val="0"/>
                <w:numId w:val="31"/>
              </w:numPr>
              <w:ind w:firstLine="491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>non ha mai fruito, al medesimo titolo, né fruisce di congedo parentale.</w:t>
            </w:r>
          </w:p>
          <w:p w14:paraId="63562EB6" w14:textId="77777777" w:rsidR="00BF6668" w:rsidRPr="00632BB9" w:rsidRDefault="00BF6668" w:rsidP="00BF6668">
            <w:pPr>
              <w:ind w:firstLine="1418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14:paraId="7C4AF1AD" w14:textId="77777777" w:rsidR="00BF6668" w:rsidRPr="00632BB9" w:rsidRDefault="00BF6668" w:rsidP="00BF6668">
            <w:pPr>
              <w:ind w:firstLine="1418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ovvero </w:t>
            </w:r>
          </w:p>
          <w:p w14:paraId="622679D3" w14:textId="77777777" w:rsidR="00BF6668" w:rsidRPr="00632BB9" w:rsidRDefault="00BF6668" w:rsidP="00BF6668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14:paraId="791C76C8" w14:textId="77777777" w:rsidR="00BF6668" w:rsidRPr="00632BB9" w:rsidRDefault="00BF6668" w:rsidP="00BF6668">
            <w:pPr>
              <w:numPr>
                <w:ilvl w:val="0"/>
                <w:numId w:val="32"/>
              </w:numPr>
              <w:ind w:firstLine="491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ha fruito o sta fruendo dei seguenti periodi di congedo parentale al </w:t>
            </w:r>
            <w:bookmarkStart w:id="56" w:name="Testo78"/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end"/>
            </w:r>
            <w:bookmarkEnd w:id="56"/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>% della retr</w:t>
            </w: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>buzione:</w:t>
            </w:r>
          </w:p>
          <w:p w14:paraId="5405BC68" w14:textId="77777777" w:rsidR="00BF6668" w:rsidRPr="00DF146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BF6668" w:rsidRPr="00C36B1B" w14:paraId="6AE1AF38" w14:textId="77777777">
        <w:trPr>
          <w:trHeight w:hRule="exact" w:val="340"/>
        </w:trPr>
        <w:tc>
          <w:tcPr>
            <w:tcW w:w="441" w:type="pct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1C67F2" w14:textId="77777777" w:rsidR="00BF6668" w:rsidRPr="00DF146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bookmarkStart w:id="57" w:name="Testo69"/>
        <w:tc>
          <w:tcPr>
            <w:tcW w:w="3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CC8A40" w14:textId="77777777" w:rsidR="00BF6668" w:rsidRPr="009818B0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92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E0A332" w14:textId="77777777" w:rsidR="00BF6668" w:rsidRPr="00DF146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BF6668" w:rsidRPr="00C36B1B" w14:paraId="3DD0160E" w14:textId="77777777">
        <w:trPr>
          <w:trHeight w:hRule="exact" w:val="340"/>
        </w:trPr>
        <w:tc>
          <w:tcPr>
            <w:tcW w:w="441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0BF36C" w14:textId="77777777" w:rsidR="00BF6668" w:rsidRPr="00DF146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bookmarkStart w:id="58" w:name="Testo70"/>
        <w:tc>
          <w:tcPr>
            <w:tcW w:w="3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866EA5" w14:textId="77777777" w:rsidR="00BF6668" w:rsidRPr="009818B0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20"/>
                <w:szCs w:val="20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927" w:type="pct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4F85E3" w14:textId="77777777" w:rsidR="00BF6668" w:rsidRPr="00DF146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BF6668" w:rsidRPr="00C36B1B" w14:paraId="37B6E1F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67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AE096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F6668" w:rsidRPr="00C36B1B" w14:paraId="10D1D2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783CA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9D3CAC">
              <w:rPr>
                <w:rFonts w:ascii="Arial Narrow" w:hAnsi="Arial Narrow" w:cs="Arial Narrow"/>
                <w:color w:val="auto"/>
                <w:sz w:val="16"/>
                <w:szCs w:val="16"/>
              </w:rPr>
              <w:t>presso</w:t>
            </w:r>
          </w:p>
        </w:tc>
        <w:bookmarkStart w:id="59" w:name="Testo71"/>
        <w:tc>
          <w:tcPr>
            <w:tcW w:w="4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57CC08" w14:textId="77777777" w:rsidR="00BF6668" w:rsidRPr="009818B0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AF4E6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F6668" w:rsidRPr="00C36B1B" w14:paraId="5CB2BD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0"/>
        </w:trPr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14:paraId="5C875D00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572" w:type="pct"/>
            <w:gridSpan w:val="6"/>
            <w:vAlign w:val="center"/>
          </w:tcPr>
          <w:p w14:paraId="5007AF2A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denominazione della ditta o ente</w:t>
            </w:r>
          </w:p>
        </w:tc>
        <w:tc>
          <w:tcPr>
            <w:tcW w:w="75" w:type="pct"/>
            <w:tcBorders>
              <w:right w:val="single" w:sz="4" w:space="0" w:color="auto"/>
            </w:tcBorders>
            <w:vAlign w:val="center"/>
          </w:tcPr>
          <w:p w14:paraId="51D7BE77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</w:tr>
      <w:tr w:rsidR="00BF6668" w:rsidRPr="00C36B1B" w14:paraId="2E8FF5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6B635" w14:textId="77777777" w:rsidR="00BF6668" w:rsidRPr="009E4FBD" w:rsidRDefault="00BF6668" w:rsidP="00BF6668">
            <w:pPr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  <w:t>indirizzo</w:t>
            </w:r>
          </w:p>
        </w:tc>
        <w:bookmarkStart w:id="60" w:name="Testo72"/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28FD52" w14:textId="77777777" w:rsidR="00BF6668" w:rsidRPr="009818B0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B2C79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61" w:name="Testo73"/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35F733" w14:textId="77777777" w:rsidR="00BF6668" w:rsidRPr="009818B0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91FD0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bookmarkStart w:id="62" w:name="Testo74"/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2668EC" w14:textId="77777777" w:rsidR="00BF6668" w:rsidRPr="009818B0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pP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instrText xml:space="preserve"> FORMTEXT </w:instrTex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separate"/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noProof/>
                <w:color w:val="auto"/>
                <w:sz w:val="16"/>
                <w:szCs w:val="16"/>
              </w:rPr>
              <w:t> </w:t>
            </w:r>
            <w:r w:rsidRPr="009818B0">
              <w:rPr>
                <w:rFonts w:ascii="Arial Narrow" w:hAnsi="Arial Narrow" w:cs="Arial Narrow"/>
                <w:caps/>
                <w:color w:val="auto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3F0F7" w14:textId="77777777" w:rsidR="00BF6668" w:rsidRPr="009E4FBD" w:rsidRDefault="00BF6668" w:rsidP="00BF6668">
            <w:pPr>
              <w:autoSpaceDE/>
              <w:autoSpaceDN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F6668" w:rsidRPr="00C36B1B" w14:paraId="5248869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0"/>
        </w:trPr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14:paraId="63C2159C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1440" w:type="pct"/>
            <w:gridSpan w:val="2"/>
            <w:vAlign w:val="center"/>
          </w:tcPr>
          <w:p w14:paraId="27C3F9EF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via/piazza</w:t>
            </w:r>
          </w:p>
        </w:tc>
        <w:tc>
          <w:tcPr>
            <w:tcW w:w="86" w:type="pct"/>
            <w:vAlign w:val="center"/>
          </w:tcPr>
          <w:p w14:paraId="24580DC2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2085" w:type="pct"/>
            <w:vAlign w:val="center"/>
          </w:tcPr>
          <w:p w14:paraId="61148D56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109" w:type="pct"/>
            <w:vAlign w:val="center"/>
          </w:tcPr>
          <w:p w14:paraId="6C7F0F7B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852" w:type="pct"/>
            <w:vAlign w:val="center"/>
          </w:tcPr>
          <w:p w14:paraId="6181C975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  <w:t>PROVINCIA</w:t>
            </w:r>
          </w:p>
        </w:tc>
        <w:tc>
          <w:tcPr>
            <w:tcW w:w="75" w:type="pct"/>
            <w:tcBorders>
              <w:right w:val="single" w:sz="4" w:space="0" w:color="auto"/>
            </w:tcBorders>
            <w:vAlign w:val="center"/>
          </w:tcPr>
          <w:p w14:paraId="4B1A7D5F" w14:textId="77777777" w:rsidR="00BF6668" w:rsidRPr="000C0CB1" w:rsidRDefault="00BF6668" w:rsidP="00BF6668">
            <w:pPr>
              <w:jc w:val="center"/>
              <w:rPr>
                <w:rFonts w:ascii="Arial Narrow" w:hAnsi="Arial Narrow" w:cs="Arial Narrow"/>
                <w:caps/>
                <w:color w:val="auto"/>
                <w:sz w:val="16"/>
                <w:szCs w:val="16"/>
                <w:vertAlign w:val="superscript"/>
              </w:rPr>
            </w:pPr>
          </w:p>
        </w:tc>
      </w:tr>
      <w:tr w:rsidR="00BF6668" w:rsidRPr="00C36B1B" w14:paraId="3B26B9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20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44D3" w14:textId="77777777" w:rsidR="00BF6668" w:rsidRPr="00DF146D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14:paraId="059A1BF0" w14:textId="77777777" w:rsidR="00BF6668" w:rsidRPr="00DF146D" w:rsidRDefault="00BF6668" w:rsidP="00BF6668">
            <w:pPr>
              <w:jc w:val="both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14:paraId="042E6C08" w14:textId="77777777" w:rsidR="00BF6668" w:rsidRPr="00632BB9" w:rsidRDefault="00BF6668" w:rsidP="00BF6668">
            <w:pPr>
              <w:numPr>
                <w:ilvl w:val="0"/>
                <w:numId w:val="33"/>
              </w:numPr>
              <w:tabs>
                <w:tab w:val="clear" w:pos="1701"/>
                <w:tab w:val="num" w:pos="1418"/>
              </w:tabs>
              <w:spacing w:line="360" w:lineRule="auto"/>
              <w:ind w:left="1418" w:hanging="425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>non ha diritto al congedo parentale dal lavoro in quanto libero/a professionista – collaboratore coordinato e continuativo (co.co.co.) – lavoratore autonomo – (artigiano, commerciante, ecc.)</w:t>
            </w:r>
          </w:p>
          <w:p w14:paraId="03F317F9" w14:textId="77777777" w:rsidR="00BF6668" w:rsidRPr="00632BB9" w:rsidRDefault="00BF6668" w:rsidP="00BF6668">
            <w:pPr>
              <w:jc w:val="both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14:paraId="1FEB4D41" w14:textId="77777777" w:rsidR="00BF6668" w:rsidRPr="00632BB9" w:rsidRDefault="00BF6668" w:rsidP="00BF6668">
            <w:pPr>
              <w:jc w:val="both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14:paraId="20FF6705" w14:textId="77777777" w:rsidR="00BF6668" w:rsidRPr="00632BB9" w:rsidRDefault="00BF6668" w:rsidP="00BF6668">
            <w:pPr>
              <w:jc w:val="both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14:paraId="011FEB55" w14:textId="77777777" w:rsidR="00BF6668" w:rsidRPr="00632BB9" w:rsidRDefault="00BF6668" w:rsidP="00BF6668">
            <w:pPr>
              <w:jc w:val="both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14:paraId="4093DE6A" w14:textId="7725208C" w:rsidR="00BF6668" w:rsidRPr="00632BB9" w:rsidRDefault="00BF6668" w:rsidP="00BF6668">
            <w:pPr>
              <w:autoSpaceDE/>
              <w:autoSpaceDN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data </w:t>
            </w: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instrText xml:space="preserve"> TIME \@ "dd/MM/yyyy" </w:instrText>
            </w: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fldChar w:fldCharType="separate"/>
            </w:r>
            <w:r w:rsidR="00851169">
              <w:rPr>
                <w:rFonts w:ascii="Arial Narrow" w:hAnsi="Arial Narrow" w:cs="Arial Narrow"/>
                <w:noProof/>
                <w:color w:val="auto"/>
                <w:sz w:val="20"/>
                <w:szCs w:val="20"/>
              </w:rPr>
              <w:t>14/06/2024</w:t>
            </w: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fldChar w:fldCharType="end"/>
            </w:r>
          </w:p>
          <w:p w14:paraId="03C86DBE" w14:textId="77777777" w:rsidR="00BF6668" w:rsidRPr="00DF146D" w:rsidRDefault="00BF6668" w:rsidP="0073496B">
            <w:pPr>
              <w:autoSpaceDE/>
              <w:autoSpaceDN/>
              <w:jc w:val="righ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632BB9">
              <w:rPr>
                <w:rFonts w:ascii="Arial Narrow" w:hAnsi="Arial Narrow" w:cs="Arial Narrow"/>
                <w:color w:val="auto"/>
                <w:sz w:val="20"/>
                <w:szCs w:val="20"/>
              </w:rPr>
              <w:t>firma del coniuge ____________________________________________</w:t>
            </w:r>
          </w:p>
        </w:tc>
      </w:tr>
      <w:tr w:rsidR="00BF6668" w:rsidRPr="00C36B1B" w14:paraId="4DB88F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558" w14:textId="77777777" w:rsidR="00BF6668" w:rsidRPr="00415069" w:rsidRDefault="00BF6668" w:rsidP="00BF6668">
            <w:pPr>
              <w:rPr>
                <w:rFonts w:ascii="Arial Narrow" w:hAnsi="Arial Narrow" w:cs="Arial Narrow"/>
                <w:i/>
                <w:iCs/>
                <w:color w:val="auto"/>
                <w:sz w:val="18"/>
                <w:szCs w:val="18"/>
              </w:rPr>
            </w:pPr>
            <w:r w:rsidRPr="00415069">
              <w:rPr>
                <w:rFonts w:ascii="Arial Narrow" w:hAnsi="Arial Narrow" w:cs="Arial Narrow"/>
                <w:i/>
                <w:iCs/>
                <w:color w:val="auto"/>
                <w:sz w:val="18"/>
                <w:szCs w:val="18"/>
              </w:rPr>
              <w:t xml:space="preserve">Dichiaro di essere informato, ai sensi e per gli effetti del D. </w:t>
            </w:r>
            <w:proofErr w:type="spellStart"/>
            <w:r w:rsidRPr="00415069">
              <w:rPr>
                <w:rFonts w:ascii="Arial Narrow" w:hAnsi="Arial Narrow" w:cs="Arial Narrow"/>
                <w:i/>
                <w:iCs/>
                <w:color w:val="auto"/>
                <w:sz w:val="18"/>
                <w:szCs w:val="18"/>
              </w:rPr>
              <w:t>Lgsvo</w:t>
            </w:r>
            <w:proofErr w:type="spellEnd"/>
            <w:r w:rsidRPr="00415069">
              <w:rPr>
                <w:rFonts w:ascii="Arial Narrow" w:hAnsi="Arial Narrow" w:cs="Arial Narrow"/>
                <w:i/>
                <w:iCs/>
                <w:color w:val="auto"/>
                <w:sz w:val="18"/>
                <w:szCs w:val="18"/>
              </w:rPr>
              <w:t xml:space="preserve"> del 30.06.2003, n. 196 che i dati personali raccolti saranno trattati, anche con strumenti informatici, esclusivamente nell'ambito del procedimento per il quale la presente dichiarazione viene resa.</w:t>
            </w:r>
          </w:p>
          <w:p w14:paraId="0EAC976F" w14:textId="77777777" w:rsidR="00BF6668" w:rsidRPr="00415069" w:rsidRDefault="00BF6668" w:rsidP="00BF6668">
            <w:pPr>
              <w:rPr>
                <w:rFonts w:ascii="Arial Narrow" w:hAnsi="Arial Narrow" w:cs="Arial Narrow"/>
                <w:i/>
                <w:iCs/>
                <w:color w:val="auto"/>
                <w:sz w:val="18"/>
                <w:szCs w:val="18"/>
              </w:rPr>
            </w:pPr>
          </w:p>
          <w:p w14:paraId="0E3A3779" w14:textId="77777777" w:rsidR="00BF6668" w:rsidRPr="00415069" w:rsidRDefault="00BF6668" w:rsidP="00BF6668">
            <w:pPr>
              <w:rPr>
                <w:rFonts w:ascii="Arial Narrow" w:hAnsi="Arial Narrow" w:cs="Arial Narrow"/>
                <w:i/>
                <w:iCs/>
                <w:color w:val="auto"/>
                <w:sz w:val="18"/>
                <w:szCs w:val="18"/>
              </w:rPr>
            </w:pPr>
          </w:p>
          <w:p w14:paraId="6A6ECEA2" w14:textId="77777777" w:rsidR="00BF6668" w:rsidRDefault="00BF6668" w:rsidP="00BF6668">
            <w:pPr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</w:p>
          <w:p w14:paraId="37FA071A" w14:textId="77777777" w:rsidR="00BF6668" w:rsidRDefault="00BF6668" w:rsidP="00BF6668">
            <w:pPr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415069">
              <w:rPr>
                <w:rFonts w:ascii="Arial Narrow" w:hAnsi="Arial Narrow" w:cs="Arial Narrow"/>
                <w:i/>
                <w:iCs/>
                <w:color w:val="auto"/>
                <w:sz w:val="18"/>
                <w:szCs w:val="18"/>
              </w:rPr>
              <w:t>Firma del richiedente ________________________________________________</w:t>
            </w:r>
          </w:p>
          <w:p w14:paraId="0DEF39A7" w14:textId="77777777" w:rsidR="00BF6668" w:rsidRDefault="00BF6668" w:rsidP="00BF6668">
            <w:pPr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</w:p>
          <w:p w14:paraId="2D8380E7" w14:textId="2B738C3D" w:rsidR="00BF6668" w:rsidRDefault="00BF6668" w:rsidP="00BF6668">
            <w:pPr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color w:val="auto"/>
                <w:sz w:val="18"/>
                <w:szCs w:val="18"/>
              </w:rPr>
              <w:t xml:space="preserve">data </w:t>
            </w:r>
            <w:r>
              <w:rPr>
                <w:rFonts w:ascii="Arial Narrow" w:hAnsi="Arial Narrow" w:cs="Arial Narrow"/>
                <w:i/>
                <w:iCs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Arial Narrow" w:hAnsi="Arial Narrow" w:cs="Arial Narrow"/>
                <w:i/>
                <w:iCs/>
                <w:color w:val="auto"/>
                <w:sz w:val="18"/>
                <w:szCs w:val="18"/>
              </w:rPr>
              <w:instrText xml:space="preserve"> TIME \@ "dd/MM/yyyy" </w:instrText>
            </w:r>
            <w:r>
              <w:rPr>
                <w:rFonts w:ascii="Arial Narrow" w:hAnsi="Arial Narrow" w:cs="Arial Narrow"/>
                <w:i/>
                <w:iCs/>
                <w:color w:val="auto"/>
                <w:sz w:val="18"/>
                <w:szCs w:val="18"/>
              </w:rPr>
              <w:fldChar w:fldCharType="separate"/>
            </w:r>
            <w:r w:rsidR="00851169">
              <w:rPr>
                <w:rFonts w:ascii="Arial Narrow" w:hAnsi="Arial Narrow" w:cs="Arial Narrow"/>
                <w:i/>
                <w:iCs/>
                <w:noProof/>
                <w:color w:val="auto"/>
                <w:sz w:val="18"/>
                <w:szCs w:val="18"/>
              </w:rPr>
              <w:t>14/06/2024</w:t>
            </w:r>
            <w:r>
              <w:rPr>
                <w:rFonts w:ascii="Arial Narrow" w:hAnsi="Arial Narrow" w:cs="Arial Narrow"/>
                <w:i/>
                <w:iCs/>
                <w:color w:val="auto"/>
                <w:sz w:val="18"/>
                <w:szCs w:val="18"/>
              </w:rPr>
              <w:fldChar w:fldCharType="end"/>
            </w:r>
          </w:p>
          <w:p w14:paraId="28F4F177" w14:textId="77777777" w:rsidR="00BF6668" w:rsidRDefault="00BF6668" w:rsidP="00BF6668">
            <w:pPr>
              <w:jc w:val="right"/>
              <w:rPr>
                <w:rFonts w:ascii="Arial Narrow" w:hAnsi="Arial Narrow" w:cs="Arial Narrow"/>
                <w:i/>
                <w:iCs/>
                <w:color w:val="auto"/>
                <w:sz w:val="18"/>
                <w:szCs w:val="18"/>
              </w:rPr>
            </w:pPr>
            <w:r w:rsidRPr="00415069">
              <w:rPr>
                <w:rFonts w:ascii="Arial Narrow" w:hAnsi="Arial Narrow" w:cs="Arial Narrow"/>
                <w:i/>
                <w:iCs/>
                <w:color w:val="auto"/>
                <w:sz w:val="18"/>
                <w:szCs w:val="18"/>
              </w:rPr>
              <w:t>Firma del coniuge ______</w:t>
            </w:r>
            <w:r>
              <w:rPr>
                <w:rFonts w:ascii="Arial Narrow" w:hAnsi="Arial Narrow" w:cs="Arial Narrow"/>
                <w:i/>
                <w:iCs/>
                <w:color w:val="auto"/>
                <w:sz w:val="18"/>
                <w:szCs w:val="18"/>
              </w:rPr>
              <w:t>____</w:t>
            </w:r>
            <w:r w:rsidRPr="00415069">
              <w:rPr>
                <w:rFonts w:ascii="Arial Narrow" w:hAnsi="Arial Narrow" w:cs="Arial Narrow"/>
                <w:i/>
                <w:iCs/>
                <w:color w:val="auto"/>
                <w:sz w:val="18"/>
                <w:szCs w:val="18"/>
              </w:rPr>
              <w:t>_____________________________________</w:t>
            </w:r>
            <w:r>
              <w:rPr>
                <w:rFonts w:ascii="Arial Narrow" w:hAnsi="Arial Narrow" w:cs="Arial Narrow"/>
                <w:i/>
                <w:iCs/>
                <w:color w:val="auto"/>
                <w:sz w:val="18"/>
                <w:szCs w:val="18"/>
              </w:rPr>
              <w:t>_</w:t>
            </w:r>
          </w:p>
          <w:p w14:paraId="57E02A03" w14:textId="77777777" w:rsidR="00BF6668" w:rsidRPr="00DF146D" w:rsidRDefault="00BF6668" w:rsidP="00BF6668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</w:tbl>
    <w:p w14:paraId="3C61515B" w14:textId="77777777" w:rsidR="00BF6668" w:rsidRPr="0026641E" w:rsidRDefault="00BF6668" w:rsidP="00BF6668">
      <w:pPr>
        <w:spacing w:line="360" w:lineRule="auto"/>
        <w:ind w:left="284"/>
        <w:jc w:val="center"/>
      </w:pPr>
    </w:p>
    <w:sectPr w:rsidR="00BF6668" w:rsidRPr="0026641E" w:rsidSect="009741ED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482" w:footer="102" w:gutter="0"/>
      <w:cols w:space="70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98412" w14:textId="77777777" w:rsidR="00DD062E" w:rsidRDefault="00DD062E">
      <w:r>
        <w:separator/>
      </w:r>
    </w:p>
  </w:endnote>
  <w:endnote w:type="continuationSeparator" w:id="0">
    <w:p w14:paraId="153BC017" w14:textId="77777777" w:rsidR="00DD062E" w:rsidRDefault="00DD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TweITCBooOS">
    <w:altName w:val="Times New Roman"/>
    <w:panose1 w:val="00000000000000000000"/>
    <w:charset w:val="00"/>
    <w:family w:val="roman"/>
    <w:notTrueType/>
    <w:pitch w:val="default"/>
    <w:sig w:usb0="004F006F" w:usb1="00000053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3DEB1" w14:textId="77777777" w:rsidR="00BF6668" w:rsidRPr="00240ACD" w:rsidRDefault="00BF6668" w:rsidP="00BF6668">
    <w:pPr>
      <w:pStyle w:val="Pidipagina"/>
      <w:jc w:val="center"/>
      <w:rPr>
        <w:rFonts w:ascii="Arial Unicode MS" w:hAnsi="Arial Unicode MS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2C48B" w14:textId="77777777" w:rsidR="00DD062E" w:rsidRDefault="00DD062E">
      <w:r>
        <w:separator/>
      </w:r>
    </w:p>
  </w:footnote>
  <w:footnote w:type="continuationSeparator" w:id="0">
    <w:p w14:paraId="0498854B" w14:textId="77777777" w:rsidR="00DD062E" w:rsidRDefault="00DD062E">
      <w:r>
        <w:continuationSeparator/>
      </w:r>
    </w:p>
  </w:footnote>
  <w:footnote w:id="1">
    <w:p w14:paraId="42D769CD" w14:textId="77777777" w:rsidR="00BF6668" w:rsidRDefault="00BF6668">
      <w:pPr>
        <w:pStyle w:val="Testonotaapidipagina"/>
        <w:rPr>
          <w:rFonts w:ascii="Arial Narrow" w:hAnsi="Arial Narrow" w:cs="Arial Narrow"/>
          <w:sz w:val="16"/>
          <w:szCs w:val="16"/>
        </w:rPr>
      </w:pPr>
      <w:r w:rsidRPr="00882414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882414">
        <w:rPr>
          <w:rFonts w:ascii="Times New Roman" w:hAnsi="Times New Roman" w:cs="Times New Roman"/>
          <w:sz w:val="16"/>
          <w:szCs w:val="16"/>
        </w:rPr>
        <w:t xml:space="preserve"> </w:t>
      </w:r>
      <w:r w:rsidRPr="0026641E">
        <w:rPr>
          <w:rFonts w:ascii="Arial Narrow" w:hAnsi="Arial Narrow" w:cs="Arial Narrow"/>
          <w:sz w:val="16"/>
          <w:szCs w:val="16"/>
        </w:rPr>
        <w:t>Indicare nome dell’ufficio di appartenenza e del responsabile</w:t>
      </w:r>
    </w:p>
    <w:p w14:paraId="5D02B30A" w14:textId="77777777" w:rsidR="000E272C" w:rsidRDefault="009D49A7">
      <w:pPr>
        <w:pStyle w:val="Testonotaapidipagina"/>
        <w:rPr>
          <w:rFonts w:ascii="Arial Narrow" w:hAnsi="Arial Narrow" w:cs="Arial Narrow"/>
          <w:sz w:val="16"/>
          <w:szCs w:val="16"/>
        </w:rPr>
      </w:pPr>
      <w:r w:rsidRPr="009D49A7">
        <w:rPr>
          <w:rFonts w:ascii="Arial Narrow" w:hAnsi="Arial Narrow" w:cs="Arial Narrow"/>
          <w:sz w:val="16"/>
          <w:szCs w:val="16"/>
          <w:vertAlign w:val="superscript"/>
        </w:rPr>
        <w:t>2</w:t>
      </w:r>
      <w:r>
        <w:rPr>
          <w:rFonts w:ascii="Arial Narrow" w:hAnsi="Arial Narrow" w:cs="Arial Narrow"/>
          <w:sz w:val="16"/>
          <w:szCs w:val="16"/>
        </w:rPr>
        <w:t xml:space="preserve"> </w:t>
      </w:r>
      <w:r w:rsidRPr="009D49A7">
        <w:rPr>
          <w:rFonts w:ascii="Arial Narrow" w:hAnsi="Arial Narrow" w:cs="Arial Narrow"/>
          <w:sz w:val="16"/>
          <w:szCs w:val="16"/>
        </w:rPr>
        <w:t>Ogni 6 ore viene conteggiata 1 giornata</w:t>
      </w:r>
    </w:p>
    <w:p w14:paraId="4B9B711B" w14:textId="752A6F0B" w:rsidR="009D49A7" w:rsidRDefault="000E272C">
      <w:pPr>
        <w:pStyle w:val="Testonotaapidipagina"/>
      </w:pPr>
      <w:r w:rsidRPr="000E272C">
        <w:rPr>
          <w:rFonts w:ascii="Arial Narrow" w:hAnsi="Arial Narrow" w:cs="Arial Narrow"/>
          <w:sz w:val="16"/>
          <w:szCs w:val="16"/>
          <w:vertAlign w:val="superscript"/>
        </w:rPr>
        <w:t>3</w:t>
      </w:r>
      <w:r>
        <w:rPr>
          <w:rFonts w:ascii="Arial Narrow" w:hAnsi="Arial Narrow" w:cs="Arial Narrow"/>
          <w:sz w:val="16"/>
          <w:szCs w:val="16"/>
        </w:rPr>
        <w:t xml:space="preserve"> Solo per i congedi di maternità conclusi </w:t>
      </w:r>
      <w:r w:rsidR="00187D04">
        <w:rPr>
          <w:rFonts w:ascii="Arial Narrow" w:hAnsi="Arial Narrow" w:cs="Arial Narrow"/>
          <w:sz w:val="16"/>
          <w:szCs w:val="16"/>
        </w:rPr>
        <w:t>dopo il 31/12/2023</w:t>
      </w:r>
      <w:r>
        <w:rPr>
          <w:rFonts w:ascii="Arial Narrow" w:hAnsi="Arial Narrow" w:cs="Arial Narrow"/>
          <w:sz w:val="16"/>
          <w:szCs w:val="16"/>
        </w:rPr>
        <w:t xml:space="preserve"> – entro i 6 anni di età </w:t>
      </w:r>
    </w:p>
  </w:footnote>
  <w:footnote w:id="2">
    <w:p w14:paraId="254EF6EC" w14:textId="77777777" w:rsidR="00EB24A1" w:rsidRDefault="00EB24A1" w:rsidP="00EB24A1">
      <w:pPr>
        <w:pStyle w:val="Testonotaapidipagina"/>
      </w:pPr>
      <w:r w:rsidRPr="00301786">
        <w:rPr>
          <w:rStyle w:val="Rimandonotaapidipagina"/>
          <w:rFonts w:ascii="Arial Narrow" w:hAnsi="Arial Narrow" w:cs="Arial Narrow"/>
          <w:sz w:val="16"/>
          <w:szCs w:val="16"/>
        </w:rPr>
        <w:footnoteRef/>
      </w:r>
      <w:r w:rsidRPr="00301786">
        <w:rPr>
          <w:rFonts w:ascii="Arial Narrow" w:hAnsi="Arial Narrow" w:cs="Arial Narrow"/>
          <w:sz w:val="16"/>
          <w:szCs w:val="16"/>
        </w:rPr>
        <w:t xml:space="preserve"> Per i dipendenti a tempo determinato</w:t>
      </w:r>
      <w:r>
        <w:rPr>
          <w:rFonts w:ascii="Arial Narrow" w:hAnsi="Arial Narrow" w:cs="Arial Narrow"/>
          <w:sz w:val="16"/>
          <w:szCs w:val="16"/>
        </w:rPr>
        <w:t xml:space="preserve"> o provenienti da altra amministrazione</w:t>
      </w:r>
      <w:r w:rsidRPr="00301786">
        <w:rPr>
          <w:rFonts w:ascii="Arial Narrow" w:hAnsi="Arial Narrow" w:cs="Arial Narrow"/>
          <w:sz w:val="16"/>
          <w:szCs w:val="16"/>
        </w:rPr>
        <w:t xml:space="preserve"> indicare l’Ente o la Ditta presso cui si è fruito di congedo parentale.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10793" w14:textId="77777777" w:rsidR="00BF6668" w:rsidRDefault="00BF6668">
    <w:pPr>
      <w:pStyle w:val="Intestazione"/>
      <w:rPr>
        <w:rFonts w:ascii="Arial Unicode MS" w:hAnsi="Arial Unicode MS"/>
        <w:sz w:val="16"/>
        <w:szCs w:val="16"/>
      </w:rPr>
    </w:pPr>
    <w:r>
      <w:rPr>
        <w:rFonts w:ascii="Arial Unicode MS" w:hAnsi="Arial Unicode MS"/>
        <w:sz w:val="16"/>
        <w:szCs w:val="16"/>
      </w:rPr>
      <w:tab/>
    </w:r>
  </w:p>
  <w:p w14:paraId="05AC68B9" w14:textId="77777777" w:rsidR="009D49A7" w:rsidRDefault="009D49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5pt;height:10.5pt" o:bullet="t">
        <v:imagedata r:id="rId1" o:title=""/>
      </v:shape>
    </w:pict>
  </w:numPicBullet>
  <w:numPicBullet w:numPicBulletId="1">
    <w:pict>
      <v:shape id="_x0000_i1063" type="#_x0000_t75" style="width:9pt;height:9pt" o:bullet="t">
        <v:imagedata r:id="rId2" o:title=""/>
      </v:shape>
    </w:pict>
  </w:numPicBullet>
  <w:numPicBullet w:numPicBulletId="2">
    <w:pict>
      <v:shape id="_x0000_i1064" type="#_x0000_t75" style="width:9pt;height:9pt" o:bullet="t">
        <v:imagedata r:id="rId3" o:title=""/>
      </v:shape>
    </w:pict>
  </w:numPicBullet>
  <w:numPicBullet w:numPicBulletId="3">
    <w:pict>
      <v:shape id="_x0000_i1065" type="#_x0000_t75" style="width:9.75pt;height:9.75pt" o:bullet="t">
        <v:imagedata r:id="rId4" o:title=""/>
      </v:shape>
    </w:pict>
  </w:numPicBullet>
  <w:numPicBullet w:numPicBulletId="4">
    <w:pict>
      <v:shape id="_x0000_i1066" type="#_x0000_t75" style="width:9pt;height:9pt" o:bullet="t">
        <v:imagedata r:id="rId5" o:title=""/>
      </v:shape>
    </w:pict>
  </w:numPicBullet>
  <w:numPicBullet w:numPicBulletId="5">
    <w:pict>
      <v:shape id="_x0000_i1067" type="#_x0000_t75" style="width:10.5pt;height:10.5pt" o:bullet="t">
        <v:imagedata r:id="rId6" o:title=""/>
      </v:shape>
    </w:pict>
  </w:numPicBullet>
  <w:abstractNum w:abstractNumId="0" w15:restartNumberingAfterBreak="0">
    <w:nsid w:val="00AB6072"/>
    <w:multiLevelType w:val="singleLevel"/>
    <w:tmpl w:val="3EC8F0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46A7FA2"/>
    <w:multiLevelType w:val="hybridMultilevel"/>
    <w:tmpl w:val="A23A07F8"/>
    <w:lvl w:ilvl="0" w:tplc="0868D6D6">
      <w:start w:val="1"/>
      <w:numFmt w:val="bullet"/>
      <w:lvlText w:val=""/>
      <w:lvlPicBulletId w:val="1"/>
      <w:lvlJc w:val="left"/>
      <w:pPr>
        <w:tabs>
          <w:tab w:val="num" w:pos="851"/>
        </w:tabs>
        <w:ind w:left="737" w:hanging="56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4FE"/>
    <w:multiLevelType w:val="hybridMultilevel"/>
    <w:tmpl w:val="6AE403EE"/>
    <w:lvl w:ilvl="0" w:tplc="651A08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7747"/>
    <w:multiLevelType w:val="hybridMultilevel"/>
    <w:tmpl w:val="47227B64"/>
    <w:lvl w:ilvl="0" w:tplc="28B4CC7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5D54"/>
    <w:multiLevelType w:val="hybridMultilevel"/>
    <w:tmpl w:val="639E402C"/>
    <w:lvl w:ilvl="0" w:tplc="04100007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5841E86"/>
    <w:multiLevelType w:val="multilevel"/>
    <w:tmpl w:val="4FC6D916"/>
    <w:lvl w:ilvl="0">
      <w:start w:val="1"/>
      <w:numFmt w:val="bullet"/>
      <w:lvlText w:val=""/>
      <w:lvlPicBulletId w:val="2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FF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0E19"/>
    <w:multiLevelType w:val="hybridMultilevel"/>
    <w:tmpl w:val="187CB152"/>
    <w:lvl w:ilvl="0" w:tplc="0EC85DAE">
      <w:start w:val="1"/>
      <w:numFmt w:val="bullet"/>
      <w:lvlText w:val=""/>
      <w:lvlPicBulletId w:val="2"/>
      <w:lvlJc w:val="left"/>
      <w:pPr>
        <w:tabs>
          <w:tab w:val="num" w:pos="794"/>
        </w:tabs>
        <w:ind w:left="794" w:hanging="62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72931"/>
    <w:multiLevelType w:val="multilevel"/>
    <w:tmpl w:val="639E402C"/>
    <w:lvl w:ilvl="0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AD74DA4"/>
    <w:multiLevelType w:val="hybridMultilevel"/>
    <w:tmpl w:val="C70CC4D8"/>
    <w:lvl w:ilvl="0" w:tplc="28B4CC7A">
      <w:start w:val="1"/>
      <w:numFmt w:val="bullet"/>
      <w:lvlText w:val=""/>
      <w:lvlJc w:val="left"/>
      <w:pPr>
        <w:tabs>
          <w:tab w:val="num" w:pos="1701"/>
        </w:tabs>
        <w:ind w:left="1701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27812A18"/>
    <w:multiLevelType w:val="hybridMultilevel"/>
    <w:tmpl w:val="A26C79B6"/>
    <w:lvl w:ilvl="0" w:tplc="6130F49A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1603"/>
    <w:multiLevelType w:val="multilevel"/>
    <w:tmpl w:val="A23A07F8"/>
    <w:lvl w:ilvl="0">
      <w:start w:val="1"/>
      <w:numFmt w:val="bullet"/>
      <w:lvlText w:val=""/>
      <w:lvlPicBulletId w:val="1"/>
      <w:lvlJc w:val="left"/>
      <w:pPr>
        <w:tabs>
          <w:tab w:val="num" w:pos="851"/>
        </w:tabs>
        <w:ind w:left="73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14EA5"/>
    <w:multiLevelType w:val="hybridMultilevel"/>
    <w:tmpl w:val="A9BC18F0"/>
    <w:lvl w:ilvl="0" w:tplc="51E05AFE">
      <w:start w:val="1"/>
      <w:numFmt w:val="bullet"/>
      <w:lvlText w:val=""/>
      <w:lvlPicBulletId w:val="3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1F47"/>
    <w:multiLevelType w:val="multilevel"/>
    <w:tmpl w:val="6AE403E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7C99"/>
    <w:multiLevelType w:val="hybridMultilevel"/>
    <w:tmpl w:val="4FC6D916"/>
    <w:lvl w:ilvl="0" w:tplc="C4F2040C">
      <w:start w:val="1"/>
      <w:numFmt w:val="bullet"/>
      <w:lvlText w:val=""/>
      <w:lvlPicBulletId w:val="2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FF00FF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052BD"/>
    <w:multiLevelType w:val="multilevel"/>
    <w:tmpl w:val="9AC88D2E"/>
    <w:lvl w:ilvl="0">
      <w:start w:val="1"/>
      <w:numFmt w:val="bullet"/>
      <w:lvlText w:val=""/>
      <w:lvlPicBulletId w:val="3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4744A"/>
    <w:multiLevelType w:val="multilevel"/>
    <w:tmpl w:val="6AE403E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C6391"/>
    <w:multiLevelType w:val="singleLevel"/>
    <w:tmpl w:val="3EC8F0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34EE43CA"/>
    <w:multiLevelType w:val="hybridMultilevel"/>
    <w:tmpl w:val="D744C474"/>
    <w:lvl w:ilvl="0" w:tplc="44B43C80">
      <w:start w:val="1"/>
      <w:numFmt w:val="bullet"/>
      <w:lvlText w:val=""/>
      <w:lvlPicBulletId w:val="2"/>
      <w:lvlJc w:val="left"/>
      <w:pPr>
        <w:tabs>
          <w:tab w:val="num" w:pos="794"/>
        </w:tabs>
        <w:ind w:left="794" w:hanging="62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56D"/>
    <w:multiLevelType w:val="multilevel"/>
    <w:tmpl w:val="E392D524"/>
    <w:lvl w:ilvl="0">
      <w:start w:val="1"/>
      <w:numFmt w:val="bullet"/>
      <w:lvlText w:val=""/>
      <w:lvlPicBulletId w:val="2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7195D"/>
    <w:multiLevelType w:val="hybridMultilevel"/>
    <w:tmpl w:val="942A7FE0"/>
    <w:lvl w:ilvl="0" w:tplc="9EEA1B08">
      <w:start w:val="1"/>
      <w:numFmt w:val="bullet"/>
      <w:lvlText w:val=""/>
      <w:lvlPicBulletId w:val="2"/>
      <w:lvlJc w:val="left"/>
      <w:pPr>
        <w:tabs>
          <w:tab w:val="num" w:pos="794"/>
        </w:tabs>
        <w:ind w:left="794" w:hanging="51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F3C91"/>
    <w:multiLevelType w:val="multilevel"/>
    <w:tmpl w:val="A9BC18F0"/>
    <w:lvl w:ilvl="0">
      <w:start w:val="1"/>
      <w:numFmt w:val="bullet"/>
      <w:lvlText w:val=""/>
      <w:lvlPicBulletId w:val="3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351C0"/>
    <w:multiLevelType w:val="singleLevel"/>
    <w:tmpl w:val="3EC8F0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37A27283"/>
    <w:multiLevelType w:val="hybridMultilevel"/>
    <w:tmpl w:val="9AC88D2E"/>
    <w:lvl w:ilvl="0" w:tplc="51E05AFE">
      <w:start w:val="1"/>
      <w:numFmt w:val="bullet"/>
      <w:lvlText w:val=""/>
      <w:lvlPicBulletId w:val="3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13B79"/>
    <w:multiLevelType w:val="hybridMultilevel"/>
    <w:tmpl w:val="41EC8052"/>
    <w:lvl w:ilvl="0" w:tplc="158AC7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8B4CC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01F10"/>
    <w:multiLevelType w:val="hybridMultilevel"/>
    <w:tmpl w:val="E392D524"/>
    <w:lvl w:ilvl="0" w:tplc="6130F49A">
      <w:start w:val="1"/>
      <w:numFmt w:val="bullet"/>
      <w:lvlText w:val=""/>
      <w:lvlPicBulletId w:val="2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0281D"/>
    <w:multiLevelType w:val="hybridMultilevel"/>
    <w:tmpl w:val="403A45AE"/>
    <w:lvl w:ilvl="0" w:tplc="297855BC">
      <w:start w:val="1"/>
      <w:numFmt w:val="bullet"/>
      <w:lvlText w:val=""/>
      <w:lvlPicBulletId w:val="2"/>
      <w:lvlJc w:val="left"/>
      <w:pPr>
        <w:tabs>
          <w:tab w:val="num" w:pos="794"/>
        </w:tabs>
        <w:ind w:left="794" w:hanging="51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00B2F"/>
    <w:multiLevelType w:val="hybridMultilevel"/>
    <w:tmpl w:val="5D0C0166"/>
    <w:lvl w:ilvl="0" w:tplc="278EF7AE">
      <w:start w:val="1"/>
      <w:numFmt w:val="bullet"/>
      <w:lvlText w:val=""/>
      <w:lvlPicBulletId w:val="2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A3BFB"/>
    <w:multiLevelType w:val="multilevel"/>
    <w:tmpl w:val="6AE403E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51CB3"/>
    <w:multiLevelType w:val="hybridMultilevel"/>
    <w:tmpl w:val="6BA8A7A6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73486FFE"/>
    <w:multiLevelType w:val="hybridMultilevel"/>
    <w:tmpl w:val="A304379A"/>
    <w:lvl w:ilvl="0" w:tplc="D6202218">
      <w:start w:val="1"/>
      <w:numFmt w:val="bullet"/>
      <w:lvlText w:val=""/>
      <w:lvlPicBulletId w:val="2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65449"/>
    <w:multiLevelType w:val="singleLevel"/>
    <w:tmpl w:val="3EC8F0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7D160C74"/>
    <w:multiLevelType w:val="multilevel"/>
    <w:tmpl w:val="5D0C0166"/>
    <w:lvl w:ilvl="0">
      <w:start w:val="1"/>
      <w:numFmt w:val="bullet"/>
      <w:lvlText w:val=""/>
      <w:lvlPicBulletId w:val="2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64A47"/>
    <w:multiLevelType w:val="hybridMultilevel"/>
    <w:tmpl w:val="98687C7C"/>
    <w:lvl w:ilvl="0" w:tplc="C404691E">
      <w:start w:val="1"/>
      <w:numFmt w:val="bullet"/>
      <w:lvlText w:val=""/>
      <w:lvlPicBulletId w:val="2"/>
      <w:lvlJc w:val="left"/>
      <w:pPr>
        <w:tabs>
          <w:tab w:val="num" w:pos="794"/>
        </w:tabs>
        <w:ind w:left="794" w:hanging="62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0502639">
    <w:abstractNumId w:val="0"/>
  </w:num>
  <w:num w:numId="2" w16cid:durableId="174733158">
    <w:abstractNumId w:val="21"/>
  </w:num>
  <w:num w:numId="3" w16cid:durableId="578753932">
    <w:abstractNumId w:val="30"/>
  </w:num>
  <w:num w:numId="4" w16cid:durableId="1411194877">
    <w:abstractNumId w:val="16"/>
  </w:num>
  <w:num w:numId="5" w16cid:durableId="2122913747">
    <w:abstractNumId w:val="4"/>
  </w:num>
  <w:num w:numId="6" w16cid:durableId="391583651">
    <w:abstractNumId w:val="7"/>
  </w:num>
  <w:num w:numId="7" w16cid:durableId="5258310">
    <w:abstractNumId w:val="28"/>
  </w:num>
  <w:num w:numId="8" w16cid:durableId="1493331626">
    <w:abstractNumId w:val="2"/>
  </w:num>
  <w:num w:numId="9" w16cid:durableId="1643271661">
    <w:abstractNumId w:val="15"/>
  </w:num>
  <w:num w:numId="10" w16cid:durableId="2049067447">
    <w:abstractNumId w:val="1"/>
  </w:num>
  <w:num w:numId="11" w16cid:durableId="1177767481">
    <w:abstractNumId w:val="10"/>
  </w:num>
  <w:num w:numId="12" w16cid:durableId="797069000">
    <w:abstractNumId w:val="9"/>
  </w:num>
  <w:num w:numId="13" w16cid:durableId="1631280930">
    <w:abstractNumId w:val="12"/>
  </w:num>
  <w:num w:numId="14" w16cid:durableId="1006637505">
    <w:abstractNumId w:val="13"/>
  </w:num>
  <w:num w:numId="15" w16cid:durableId="288362773">
    <w:abstractNumId w:val="27"/>
  </w:num>
  <w:num w:numId="16" w16cid:durableId="1427723561">
    <w:abstractNumId w:val="24"/>
  </w:num>
  <w:num w:numId="17" w16cid:durableId="474759770">
    <w:abstractNumId w:val="5"/>
  </w:num>
  <w:num w:numId="18" w16cid:durableId="1932816220">
    <w:abstractNumId w:val="11"/>
  </w:num>
  <w:num w:numId="19" w16cid:durableId="869951827">
    <w:abstractNumId w:val="18"/>
  </w:num>
  <w:num w:numId="20" w16cid:durableId="163982488">
    <w:abstractNumId w:val="22"/>
  </w:num>
  <w:num w:numId="21" w16cid:durableId="1036849181">
    <w:abstractNumId w:val="14"/>
  </w:num>
  <w:num w:numId="22" w16cid:durableId="1201357019">
    <w:abstractNumId w:val="29"/>
  </w:num>
  <w:num w:numId="23" w16cid:durableId="2049062486">
    <w:abstractNumId w:val="20"/>
  </w:num>
  <w:num w:numId="24" w16cid:durableId="1719816407">
    <w:abstractNumId w:val="26"/>
  </w:num>
  <w:num w:numId="25" w16cid:durableId="1552960729">
    <w:abstractNumId w:val="31"/>
  </w:num>
  <w:num w:numId="26" w16cid:durableId="1870798863">
    <w:abstractNumId w:val="32"/>
  </w:num>
  <w:num w:numId="27" w16cid:durableId="1445886123">
    <w:abstractNumId w:val="6"/>
  </w:num>
  <w:num w:numId="28" w16cid:durableId="1868785645">
    <w:abstractNumId w:val="17"/>
  </w:num>
  <w:num w:numId="29" w16cid:durableId="1580794347">
    <w:abstractNumId w:val="25"/>
  </w:num>
  <w:num w:numId="30" w16cid:durableId="1829128778">
    <w:abstractNumId w:val="19"/>
  </w:num>
  <w:num w:numId="31" w16cid:durableId="1818105769">
    <w:abstractNumId w:val="3"/>
  </w:num>
  <w:num w:numId="32" w16cid:durableId="672609110">
    <w:abstractNumId w:val="23"/>
  </w:num>
  <w:num w:numId="33" w16cid:durableId="1384985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7A"/>
    <w:rsid w:val="00022E84"/>
    <w:rsid w:val="00032864"/>
    <w:rsid w:val="000E272C"/>
    <w:rsid w:val="00187D04"/>
    <w:rsid w:val="001C0DC0"/>
    <w:rsid w:val="002638F3"/>
    <w:rsid w:val="0029107A"/>
    <w:rsid w:val="00295432"/>
    <w:rsid w:val="00365705"/>
    <w:rsid w:val="0039648F"/>
    <w:rsid w:val="004418C2"/>
    <w:rsid w:val="004F287E"/>
    <w:rsid w:val="006D31C4"/>
    <w:rsid w:val="0073496B"/>
    <w:rsid w:val="008251E3"/>
    <w:rsid w:val="00851169"/>
    <w:rsid w:val="00856933"/>
    <w:rsid w:val="008B6EC2"/>
    <w:rsid w:val="008C001A"/>
    <w:rsid w:val="008C2CCB"/>
    <w:rsid w:val="008C36FA"/>
    <w:rsid w:val="008E434C"/>
    <w:rsid w:val="009741ED"/>
    <w:rsid w:val="00982FB5"/>
    <w:rsid w:val="009C289D"/>
    <w:rsid w:val="009D45BA"/>
    <w:rsid w:val="009D49A7"/>
    <w:rsid w:val="00A02425"/>
    <w:rsid w:val="00A75AEA"/>
    <w:rsid w:val="00AC2B64"/>
    <w:rsid w:val="00BD05ED"/>
    <w:rsid w:val="00BF6668"/>
    <w:rsid w:val="00C23001"/>
    <w:rsid w:val="00C656CB"/>
    <w:rsid w:val="00CA349E"/>
    <w:rsid w:val="00DC4265"/>
    <w:rsid w:val="00DD062E"/>
    <w:rsid w:val="00E40BE7"/>
    <w:rsid w:val="00EB24A1"/>
    <w:rsid w:val="00EB718E"/>
    <w:rsid w:val="00F0162D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98466"/>
  <w14:defaultImageDpi w14:val="300"/>
  <w15:chartTrackingRefBased/>
  <w15:docId w15:val="{DE103E8F-25E2-4453-B864-D764E542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1AA"/>
    <w:pPr>
      <w:autoSpaceDE w:val="0"/>
      <w:autoSpaceDN w:val="0"/>
    </w:pPr>
    <w:rPr>
      <w:rFonts w:ascii="BodoniTweITCBooOS" w:hAnsi="BodoniTweITCBooOS" w:cs="BodoniTweITCBooOS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</w:pPr>
    <w:rPr>
      <w:color w:val="auto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BodoniTweITCBooOS" w:hAnsi="BodoniTweITCBooOS" w:cs="BodoniTweITCBooOS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</w:pPr>
    <w:rPr>
      <w:color w:val="auto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Pr>
      <w:rFonts w:ascii="BodoniTweITCBooOS" w:hAnsi="BodoniTweITCBooOS" w:cs="BodoniTweITCBooOS"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 w:val="0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BodoniTweITCBooOS" w:hAnsi="BodoniTweITCBooOS" w:cs="BodoniTweITCBooOS"/>
      <w:color w:val="000000"/>
      <w:sz w:val="24"/>
      <w:szCs w:val="24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Didascalia">
    <w:name w:val="caption"/>
    <w:basedOn w:val="Normale"/>
    <w:next w:val="Normale"/>
    <w:uiPriority w:val="99"/>
    <w:qFormat/>
    <w:rsid w:val="006A16E8"/>
    <w:pPr>
      <w:spacing w:before="120" w:after="120"/>
    </w:pPr>
    <w:rPr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7B5C31"/>
    <w:pPr>
      <w:autoSpaceDE w:val="0"/>
      <w:autoSpaceDN w:val="0"/>
    </w:pPr>
    <w:rPr>
      <w:rFonts w:ascii="BodoniTweITCBooOS" w:hAnsi="BodoniTweITCBooOS" w:cs="BodoniTweITCBooO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3A06E1"/>
  </w:style>
  <w:style w:type="paragraph" w:styleId="Mappadocumento">
    <w:name w:val="Document Map"/>
    <w:basedOn w:val="Normale"/>
    <w:semiHidden/>
    <w:rsid w:val="00022E8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Al Direttore Amministrativo</vt:lpstr>
      <vt:lpstr>Al Direttore generale</vt:lpstr>
      <vt:lpstr>DOMANDA DI CONGEDO PARENTALE</vt:lpstr>
    </vt:vector>
  </TitlesOfParts>
  <Company>iuav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</dc:title>
  <dc:subject/>
  <dc:creator>silviap</dc:creator>
  <cp:keywords/>
  <cp:lastModifiedBy>Silvia Pellizzari</cp:lastModifiedBy>
  <cp:revision>2</cp:revision>
  <cp:lastPrinted>2005-04-19T10:30:00Z</cp:lastPrinted>
  <dcterms:created xsi:type="dcterms:W3CDTF">2024-06-14T05:59:00Z</dcterms:created>
  <dcterms:modified xsi:type="dcterms:W3CDTF">2024-06-14T05:59:00Z</dcterms:modified>
</cp:coreProperties>
</file>