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9F7D090" w14:textId="77777777" w:rsidR="00121364" w:rsidRDefault="00121364" w:rsidP="00121364">
      <w:r>
        <w:t>MODELLO da compilare a cura del Proponente</w:t>
      </w:r>
      <w:r>
        <w:rPr>
          <w:rStyle w:val="Rimandonotaapidipagina"/>
        </w:rPr>
        <w:footnoteReference w:id="1"/>
      </w:r>
      <w:r>
        <w:t xml:space="preserve"> l’attività formativa</w:t>
      </w:r>
    </w:p>
    <w:p w14:paraId="7309093D" w14:textId="77777777" w:rsidR="00121364" w:rsidRDefault="00121364" w:rsidP="00121364">
      <w:r>
        <w:rPr>
          <w:noProof/>
          <w:lang w:eastAsia="it-IT"/>
        </w:rPr>
        <w:drawing>
          <wp:anchor distT="45720" distB="45720" distL="114300" distR="114300" simplePos="0" relativeHeight="251659264" behindDoc="0" locked="0" layoutInCell="1" allowOverlap="1" wp14:anchorId="674AB4CF" wp14:editId="380748CF">
            <wp:simplePos x="0" y="0"/>
            <wp:positionH relativeFrom="column">
              <wp:posOffset>4010025</wp:posOffset>
            </wp:positionH>
            <wp:positionV relativeFrom="paragraph">
              <wp:posOffset>4445</wp:posOffset>
            </wp:positionV>
            <wp:extent cx="2360930" cy="1404620"/>
            <wp:effectExtent l="0" t="0" r="28575" b="16510"/>
            <wp:wrapSquare wrapText="bothSides"/>
            <wp:docPr id="217" name="Casella di testo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360930" cy="1404620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14:paraId="7200CDE3" w14:textId="77777777" w:rsidR="00121364" w:rsidRDefault="00121364" w:rsidP="00121364">
                        <w:r>
                          <w:t>Spazio riservato al servizio per la protocollazione</w:t>
                        </w:r>
                      </w:p>
                      <w:p w14:paraId="23E76BFC" w14:textId="77777777" w:rsidR="00121364" w:rsidRDefault="00121364" w:rsidP="00121364"/>
                      <w:p w14:paraId="00267965" w14:textId="77777777" w:rsidR="00121364" w:rsidRDefault="00121364" w:rsidP="00121364">
                        <w:r>
                          <w:t>Prot. n. ___________ del __________</w:t>
                        </w:r>
                      </w:p>
                      <w:p w14:paraId="5F0BB8CF" w14:textId="77777777" w:rsidR="00121364" w:rsidRDefault="00121364" w:rsidP="00121364"/>
                    </wne:txbxContent>
                  </wp:txbx>
                  <wp:bodyPr rot="0" vert="horz" wrap="square" lIns="91440" tIns="45720" rIns="91440" bIns="45720" anchor="t" anchorCtr="0">
                    <a:spAutoFit/>
                  </wp:bodyPr>
                </wp:wsp>
              </a:graphicData>
            </a:graphic>
            <wp14:sizeRelH relativeFrom="margin">
              <wp14:pctWidth>40%</wp14:pctWidth>
            </wp14:sizeRelH>
            <wp14:sizeRelV relativeFrom="margin">
              <wp14:pctHeight>20%</wp14:pctHeight>
            </wp14:sizeRelV>
          </wp:anchor>
        </w:drawing>
      </w:r>
      <w:r>
        <w:t xml:space="preserve">   </w:t>
      </w:r>
    </w:p>
    <w:p w14:paraId="3CB45CB3" w14:textId="77777777" w:rsidR="00121364" w:rsidRDefault="00121364" w:rsidP="00121364"/>
    <w:p w14:paraId="6E551C76" w14:textId="77777777" w:rsidR="00121364" w:rsidRDefault="00121364" w:rsidP="00121364">
      <w:r>
        <w:t xml:space="preserve">                                                                                                                          </w:t>
      </w:r>
    </w:p>
    <w:p w14:paraId="5231C81D" w14:textId="77777777" w:rsidR="00121364" w:rsidRPr="00085B87" w:rsidRDefault="00121364" w:rsidP="00121364">
      <w:pPr>
        <w:rPr>
          <w:color w:val="FF0000"/>
        </w:rPr>
      </w:pPr>
      <w:r w:rsidRPr="00085B87">
        <w:rPr>
          <w:color w:val="FF0000"/>
        </w:rPr>
        <w:t xml:space="preserve">Al SERVIZIO GESTIONE </w:t>
      </w:r>
      <w:r>
        <w:rPr>
          <w:color w:val="FF0000"/>
        </w:rPr>
        <w:t>DIDATTICA</w:t>
      </w:r>
      <w:r w:rsidRPr="00085B87">
        <w:rPr>
          <w:color w:val="FF0000"/>
        </w:rPr>
        <w:t xml:space="preserve"> </w:t>
      </w:r>
    </w:p>
    <w:p w14:paraId="5AD6D414" w14:textId="77777777" w:rsidR="00121364" w:rsidRPr="00085B87" w:rsidRDefault="00121364" w:rsidP="00121364">
      <w:pPr>
        <w:rPr>
          <w:color w:val="FF0000"/>
        </w:rPr>
      </w:pPr>
      <w:r w:rsidRPr="00085B87">
        <w:rPr>
          <w:rStyle w:val="Collegamentoipertestuale"/>
          <w:color w:val="FF0000"/>
        </w:rPr>
        <w:t>segreteria.corsidistudio@iuav.it</w:t>
      </w:r>
    </w:p>
    <w:p w14:paraId="7E92F168" w14:textId="77777777" w:rsidR="00121364" w:rsidRDefault="00121364" w:rsidP="00121364"/>
    <w:p w14:paraId="6644236E" w14:textId="77777777" w:rsidR="00121364" w:rsidRDefault="00121364" w:rsidP="00121364">
      <w:pPr>
        <w:rPr>
          <w:sz w:val="24"/>
          <w:szCs w:val="24"/>
        </w:rPr>
      </w:pPr>
    </w:p>
    <w:p w14:paraId="5F102E84" w14:textId="77777777" w:rsidR="00121364" w:rsidRDefault="00121364" w:rsidP="00121364">
      <w:pPr>
        <w:rPr>
          <w:sz w:val="24"/>
          <w:szCs w:val="24"/>
        </w:rPr>
      </w:pPr>
    </w:p>
    <w:p w14:paraId="0AD56BF4" w14:textId="77777777" w:rsidR="00121364" w:rsidRDefault="00121364" w:rsidP="00121364">
      <w:pPr>
        <w:rPr>
          <w:b/>
          <w:sz w:val="24"/>
          <w:szCs w:val="24"/>
        </w:rPr>
      </w:pPr>
      <w:r w:rsidRPr="00E90364">
        <w:rPr>
          <w:sz w:val="24"/>
          <w:szCs w:val="24"/>
        </w:rPr>
        <w:t xml:space="preserve">Oggetto: </w:t>
      </w:r>
      <w:r w:rsidRPr="00E90364">
        <w:rPr>
          <w:b/>
          <w:sz w:val="24"/>
          <w:szCs w:val="24"/>
        </w:rPr>
        <w:t>RICONOSCIMENTO CREDITI FORMATIVI</w:t>
      </w:r>
      <w:r>
        <w:rPr>
          <w:b/>
          <w:sz w:val="24"/>
          <w:szCs w:val="24"/>
        </w:rPr>
        <w:t xml:space="preserve"> </w:t>
      </w:r>
    </w:p>
    <w:p w14:paraId="389B15A1" w14:textId="77777777" w:rsidR="00121364" w:rsidRPr="00E90364" w:rsidRDefault="00121364" w:rsidP="00121364">
      <w:pPr>
        <w:rPr>
          <w:sz w:val="24"/>
          <w:szCs w:val="24"/>
        </w:rPr>
      </w:pPr>
    </w:p>
    <w:p w14:paraId="30999EDA" w14:textId="77777777" w:rsidR="00121364" w:rsidRPr="00AB2A33" w:rsidRDefault="00121364" w:rsidP="00121364">
      <w:pPr>
        <w:tabs>
          <w:tab w:val="start" w:pos="141.75pt"/>
        </w:tabs>
        <w:rPr>
          <w:sz w:val="10"/>
          <w:szCs w:val="10"/>
        </w:rPr>
      </w:pPr>
    </w:p>
    <w:tbl>
      <w:tblPr>
        <w:tblStyle w:val="Grigliatabella"/>
        <w:tblW w:w="486.35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6232"/>
        <w:gridCol w:w="3495"/>
      </w:tblGrid>
      <w:tr w:rsidR="00121364" w14:paraId="5BC59DC5" w14:textId="77777777" w:rsidTr="000C7DAE">
        <w:tc>
          <w:tcPr>
            <w:tcW w:w="311.60pt" w:type="dxa"/>
          </w:tcPr>
          <w:p w14:paraId="106FD11D" w14:textId="77777777" w:rsidR="00121364" w:rsidRDefault="00121364" w:rsidP="000C7DAE">
            <w:pPr>
              <w:tabs>
                <w:tab w:val="start" w:pos="141.75pt"/>
              </w:tabs>
            </w:pPr>
            <w:r w:rsidRPr="00127EB8">
              <w:rPr>
                <w:b/>
              </w:rPr>
              <w:t>Il sottoscritto</w:t>
            </w:r>
            <w:r>
              <w:t xml:space="preserve">   </w:t>
            </w:r>
            <w:r w:rsidRPr="00E60DC0">
              <w:t>_</w:t>
            </w:r>
            <w:r>
              <w:t>________________</w:t>
            </w:r>
            <w:r w:rsidRPr="00E60DC0">
              <w:t>_________________________</w:t>
            </w:r>
          </w:p>
        </w:tc>
        <w:tc>
          <w:tcPr>
            <w:tcW w:w="174.75pt" w:type="dxa"/>
          </w:tcPr>
          <w:p w14:paraId="2CB5F6B1" w14:textId="77777777" w:rsidR="00121364" w:rsidRDefault="00121364" w:rsidP="000C7DAE">
            <w:pPr>
              <w:tabs>
                <w:tab w:val="start" w:pos="141.75pt"/>
              </w:tabs>
            </w:pPr>
            <w:r w:rsidRPr="003A3163">
              <w:t>mail</w:t>
            </w:r>
            <w:r>
              <w:t>: _________________________</w:t>
            </w:r>
          </w:p>
        </w:tc>
      </w:tr>
      <w:tr w:rsidR="00121364" w14:paraId="747ABAB5" w14:textId="77777777" w:rsidTr="000C7DAE">
        <w:tc>
          <w:tcPr>
            <w:tcW w:w="311.60pt" w:type="dxa"/>
          </w:tcPr>
          <w:p w14:paraId="4742749E" w14:textId="77777777" w:rsidR="00121364" w:rsidRDefault="00121364" w:rsidP="000C7DAE">
            <w:pPr>
              <w:tabs>
                <w:tab w:val="start" w:pos="141.75pt"/>
              </w:tabs>
              <w:jc w:val="center"/>
            </w:pPr>
            <w:r>
              <w:rPr>
                <w:sz w:val="16"/>
                <w:szCs w:val="16"/>
              </w:rPr>
              <w:t xml:space="preserve">                     </w:t>
            </w:r>
            <w:r w:rsidRPr="003A3163">
              <w:rPr>
                <w:sz w:val="16"/>
                <w:szCs w:val="16"/>
              </w:rPr>
              <w:t>(nom</w:t>
            </w:r>
            <w:r>
              <w:rPr>
                <w:sz w:val="16"/>
                <w:szCs w:val="16"/>
              </w:rPr>
              <w:t>e e cognome in stampat</w:t>
            </w:r>
            <w:r w:rsidRPr="003A3163">
              <w:rPr>
                <w:sz w:val="16"/>
                <w:szCs w:val="16"/>
              </w:rPr>
              <w:t>ello leggibile)</w:t>
            </w:r>
          </w:p>
        </w:tc>
        <w:tc>
          <w:tcPr>
            <w:tcW w:w="174.75pt" w:type="dxa"/>
          </w:tcPr>
          <w:p w14:paraId="5B80BA5F" w14:textId="77777777" w:rsidR="00121364" w:rsidRDefault="00121364" w:rsidP="000C7DAE">
            <w:pPr>
              <w:tabs>
                <w:tab w:val="start" w:pos="141.75pt"/>
              </w:tabs>
            </w:pPr>
          </w:p>
        </w:tc>
      </w:tr>
    </w:tbl>
    <w:p w14:paraId="235996AF" w14:textId="77777777" w:rsidR="00121364" w:rsidRDefault="00121364" w:rsidP="00121364">
      <w:pPr>
        <w:tabs>
          <w:tab w:val="start" w:pos="141.75pt"/>
        </w:tabs>
        <w:rPr>
          <w:sz w:val="10"/>
          <w:szCs w:val="10"/>
        </w:rPr>
      </w:pPr>
    </w:p>
    <w:p w14:paraId="3EF684D3" w14:textId="77777777" w:rsidR="00121364" w:rsidRDefault="00121364" w:rsidP="00121364">
      <w:pPr>
        <w:jc w:val="center"/>
        <w:rPr>
          <w:b/>
        </w:rPr>
      </w:pPr>
    </w:p>
    <w:p w14:paraId="125276E9" w14:textId="77777777" w:rsidR="00121364" w:rsidRDefault="00121364" w:rsidP="00121364">
      <w:pPr>
        <w:jc w:val="center"/>
        <w:rPr>
          <w:b/>
        </w:rPr>
      </w:pPr>
      <w:r>
        <w:rPr>
          <w:b/>
        </w:rPr>
        <w:t>PROPONE</w:t>
      </w:r>
    </w:p>
    <w:p w14:paraId="00A87D79" w14:textId="77777777" w:rsidR="00121364" w:rsidRDefault="00121364" w:rsidP="00121364">
      <w:pPr>
        <w:jc w:val="center"/>
        <w:rPr>
          <w:b/>
        </w:rPr>
      </w:pPr>
    </w:p>
    <w:p w14:paraId="5AE2409B" w14:textId="77777777" w:rsidR="00121364" w:rsidRPr="008A58A6" w:rsidRDefault="00121364" w:rsidP="00121364">
      <w:pPr>
        <w:tabs>
          <w:tab w:val="start" w:pos="141.75pt"/>
        </w:tabs>
        <w:rPr>
          <w:sz w:val="10"/>
          <w:szCs w:val="10"/>
        </w:rPr>
      </w:pPr>
    </w:p>
    <w:p w14:paraId="34D5563F" w14:textId="77777777" w:rsidR="00121364" w:rsidRDefault="00121364" w:rsidP="00121364">
      <w:pPr>
        <w:tabs>
          <w:tab w:val="start" w:pos="141.75pt"/>
        </w:tabs>
      </w:pPr>
      <w:r w:rsidRPr="00127EB8">
        <w:rPr>
          <w:b/>
        </w:rPr>
        <w:t>l’attività formativa di seguito precisata</w:t>
      </w:r>
      <w:r>
        <w:rPr>
          <w:rStyle w:val="Rimandonotaapidipagina"/>
          <w:b/>
        </w:rPr>
        <w:footnoteReference w:id="2"/>
      </w:r>
      <w:r>
        <w:rPr>
          <w:b/>
        </w:rPr>
        <w:t xml:space="preserve">, </w:t>
      </w:r>
      <w:r w:rsidRPr="00085B87">
        <w:rPr>
          <w:b/>
          <w:u w:val="single"/>
        </w:rPr>
        <w:t>che prevede la verifica del profitto degli studenti partecipant</w:t>
      </w:r>
      <w:r>
        <w:rPr>
          <w:b/>
          <w:u w:val="single"/>
        </w:rPr>
        <w:t>i</w:t>
      </w:r>
      <w:r>
        <w:t>:</w:t>
      </w:r>
    </w:p>
    <w:p w14:paraId="775A8F51" w14:textId="77777777" w:rsidR="00121364" w:rsidRDefault="00121364" w:rsidP="00121364">
      <w:pPr>
        <w:tabs>
          <w:tab w:val="start" w:pos="141.75pt"/>
        </w:tabs>
      </w:pPr>
    </w:p>
    <w:p w14:paraId="68390DDC" w14:textId="77777777" w:rsidR="00121364" w:rsidRPr="008A58A6" w:rsidRDefault="00121364" w:rsidP="00121364">
      <w:pPr>
        <w:tabs>
          <w:tab w:val="start" w:pos="141.75pt"/>
        </w:tabs>
        <w:rPr>
          <w:sz w:val="10"/>
          <w:szCs w:val="10"/>
        </w:rPr>
      </w:pPr>
    </w:p>
    <w:tbl>
      <w:tblPr>
        <w:tblStyle w:val="Grigliatabella"/>
        <w:tblW w:w="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2762"/>
        <w:gridCol w:w="4051"/>
        <w:gridCol w:w="2815"/>
      </w:tblGrid>
      <w:tr w:rsidR="00121364" w14:paraId="6AC68130" w14:textId="77777777" w:rsidTr="000C7DAE">
        <w:tc>
          <w:tcPr>
            <w:tcW w:w="138.10pt" w:type="dxa"/>
          </w:tcPr>
          <w:p w14:paraId="6FD59F70" w14:textId="77777777" w:rsidR="00121364" w:rsidRDefault="00121364" w:rsidP="000C7DAE">
            <w:pPr>
              <w:rPr>
                <w:rFonts w:ascii="MT Extra" w:hAnsi="MT Extra"/>
              </w:rPr>
            </w:pPr>
            <w:r w:rsidRPr="00EB1A5A">
              <w:rPr>
                <w:rFonts w:ascii="MT Extra" w:hAnsi="MT Extra"/>
              </w:rPr>
              <w:t></w:t>
            </w:r>
            <w:r>
              <w:t xml:space="preserve"> corso</w:t>
            </w:r>
          </w:p>
        </w:tc>
        <w:tc>
          <w:tcPr>
            <w:tcW w:w="202.55pt" w:type="dxa"/>
          </w:tcPr>
          <w:p w14:paraId="715288D1" w14:textId="77777777" w:rsidR="00121364" w:rsidRDefault="00121364" w:rsidP="000C7DAE">
            <w:pPr>
              <w:rPr>
                <w:rFonts w:ascii="MT Extra" w:hAnsi="MT Extra"/>
              </w:rPr>
            </w:pPr>
            <w:r w:rsidRPr="00EB1A5A">
              <w:rPr>
                <w:rFonts w:ascii="MT Extra" w:hAnsi="MT Extra"/>
              </w:rPr>
              <w:t></w:t>
            </w:r>
            <w:r>
              <w:rPr>
                <w:rFonts w:ascii="MT Extra" w:hAnsi="MT Extra"/>
              </w:rPr>
              <w:t></w:t>
            </w:r>
            <w:r>
              <w:t xml:space="preserve">seminario/conferenza </w:t>
            </w:r>
          </w:p>
        </w:tc>
        <w:tc>
          <w:tcPr>
            <w:tcW w:w="140.75pt" w:type="dxa"/>
          </w:tcPr>
          <w:p w14:paraId="0657A0F5" w14:textId="77777777" w:rsidR="00121364" w:rsidRDefault="00121364" w:rsidP="000C7DAE">
            <w:pPr>
              <w:rPr>
                <w:rFonts w:ascii="MT Extra" w:hAnsi="MT Extra"/>
              </w:rPr>
            </w:pPr>
            <w:r w:rsidRPr="00EB1A5A">
              <w:rPr>
                <w:rFonts w:ascii="MT Extra" w:hAnsi="MT Extra"/>
              </w:rPr>
              <w:t></w:t>
            </w:r>
            <w:r>
              <w:rPr>
                <w:rFonts w:ascii="MT Extra" w:hAnsi="MT Extra"/>
              </w:rPr>
              <w:t></w:t>
            </w:r>
            <w:r>
              <w:t>workshop</w:t>
            </w:r>
          </w:p>
        </w:tc>
      </w:tr>
      <w:tr w:rsidR="00121364" w14:paraId="56ADEE9A" w14:textId="77777777" w:rsidTr="000C7DAE">
        <w:tc>
          <w:tcPr>
            <w:tcW w:w="138.10pt" w:type="dxa"/>
          </w:tcPr>
          <w:p w14:paraId="5C56F264" w14:textId="77777777" w:rsidR="00121364" w:rsidRDefault="00121364" w:rsidP="000C7DAE">
            <w:pPr>
              <w:rPr>
                <w:rFonts w:ascii="MT Extra" w:hAnsi="MT Extra"/>
              </w:rPr>
            </w:pPr>
            <w:r w:rsidRPr="00EB1A5A">
              <w:rPr>
                <w:rFonts w:ascii="MT Extra" w:hAnsi="MT Extra"/>
              </w:rPr>
              <w:t></w:t>
            </w:r>
            <w:r>
              <w:rPr>
                <w:rFonts w:ascii="MT Extra" w:hAnsi="MT Extra"/>
              </w:rPr>
              <w:t></w:t>
            </w:r>
            <w:r>
              <w:t>viaggio di studio</w:t>
            </w:r>
          </w:p>
        </w:tc>
        <w:tc>
          <w:tcPr>
            <w:tcW w:w="343.30pt" w:type="dxa"/>
            <w:gridSpan w:val="2"/>
          </w:tcPr>
          <w:p w14:paraId="0E9DCC29" w14:textId="77777777" w:rsidR="00121364" w:rsidRDefault="00121364" w:rsidP="000C7DAE">
            <w:pPr>
              <w:rPr>
                <w:rFonts w:ascii="MT Extra" w:hAnsi="MT Extra"/>
              </w:rPr>
            </w:pPr>
            <w:r w:rsidRPr="00EB1A5A">
              <w:rPr>
                <w:rFonts w:ascii="MT Extra" w:hAnsi="MT Extra"/>
              </w:rPr>
              <w:t></w:t>
            </w:r>
            <w:r>
              <w:rPr>
                <w:rFonts w:ascii="MT Extra" w:hAnsi="MT Extra"/>
              </w:rPr>
              <w:t></w:t>
            </w:r>
            <w:r w:rsidRPr="00EB1A5A">
              <w:t>altro (definire) ___</w:t>
            </w:r>
            <w:r>
              <w:t>__________</w:t>
            </w:r>
            <w:r w:rsidRPr="00EB1A5A">
              <w:t>______________</w:t>
            </w:r>
            <w:r>
              <w:t>______________</w:t>
            </w:r>
            <w:r w:rsidRPr="00EB1A5A">
              <w:t>_____</w:t>
            </w:r>
          </w:p>
        </w:tc>
      </w:tr>
    </w:tbl>
    <w:p w14:paraId="69A75C24" w14:textId="77777777" w:rsidR="00121364" w:rsidRPr="00AB2A33" w:rsidRDefault="00121364" w:rsidP="00121364">
      <w:pPr>
        <w:rPr>
          <w:rFonts w:ascii="MT Extra" w:hAnsi="MT Extra"/>
          <w:sz w:val="10"/>
          <w:szCs w:val="10"/>
        </w:rPr>
      </w:pPr>
    </w:p>
    <w:p w14:paraId="4ED619D8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14:paraId="06AA41D9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 xml:space="preserve">titolo dell’attività: </w:t>
      </w:r>
      <w:r w:rsidRPr="00E60DC0">
        <w:t>___________________________________________________________</w:t>
      </w:r>
      <w:r>
        <w:t>_</w:t>
      </w:r>
      <w:r w:rsidRPr="00E60DC0">
        <w:t>_</w:t>
      </w:r>
      <w:r>
        <w:t>___________</w:t>
      </w:r>
    </w:p>
    <w:p w14:paraId="4CACD528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 w:rsidRPr="00E60DC0">
        <w:t>__________________________________</w:t>
      </w:r>
      <w:r>
        <w:t>_____________________________________________________</w:t>
      </w:r>
    </w:p>
    <w:p w14:paraId="1D7A49A2" w14:textId="77777777" w:rsidR="00121364" w:rsidRPr="00AB2A33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14:paraId="7767871E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14:paraId="59B77DBD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>breve descrizione dell’attività (salvo allegare programma)</w:t>
      </w:r>
    </w:p>
    <w:p w14:paraId="6F5F8E9A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>_______________________________________________________________________________________</w:t>
      </w:r>
    </w:p>
    <w:p w14:paraId="3FEEAD12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>_______________________________________________________________________________________</w:t>
      </w:r>
    </w:p>
    <w:p w14:paraId="42726095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</w:t>
      </w:r>
    </w:p>
    <w:p w14:paraId="38F01430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14:paraId="6D434A07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14:paraId="497BF184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>data o periodo di svolgimento dell’attività: ____________________________________________________</w:t>
      </w:r>
    </w:p>
    <w:p w14:paraId="32ED4246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14:paraId="531451CB" w14:textId="77777777" w:rsidR="00121364" w:rsidRPr="008A58A6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14:paraId="4D92B4D5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14:paraId="51C19C71" w14:textId="7D9CEEF2" w:rsidR="004C7E81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 xml:space="preserve">rivolta agli studenti dei seguenti corsi di studio per i quali </w:t>
      </w:r>
      <w:r w:rsidRPr="004553D6">
        <w:t>chiede il riconoscimento</w:t>
      </w:r>
      <w:r>
        <w:t xml:space="preserve"> dei relativi crediti formativi:</w:t>
      </w:r>
    </w:p>
    <w:p w14:paraId="12234E9E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14:paraId="6F8BB23A" w14:textId="77777777" w:rsidR="00121364" w:rsidRPr="00AB2A33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tbl>
      <w:tblPr>
        <w:tblStyle w:val="Grigliatabella"/>
        <w:tblW w:w="488.80pt" w:type="dxa"/>
        <w:tblLook w:firstRow="1" w:lastRow="0" w:firstColumn="1" w:lastColumn="0" w:noHBand="0" w:noVBand="1"/>
      </w:tblPr>
      <w:tblGrid>
        <w:gridCol w:w="6091"/>
        <w:gridCol w:w="3685"/>
      </w:tblGrid>
      <w:tr w:rsidR="00121364" w:rsidRPr="00091BF5" w14:paraId="18EB6168" w14:textId="77777777" w:rsidTr="000C7DAE">
        <w:tc>
          <w:tcPr>
            <w:tcW w:w="304.55pt" w:type="dxa"/>
            <w:vAlign w:val="center"/>
          </w:tcPr>
          <w:p w14:paraId="5D414910" w14:textId="77777777" w:rsidR="00121364" w:rsidRPr="00091BF5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BF5">
              <w:rPr>
                <w:b/>
              </w:rPr>
              <w:t>Cors</w:t>
            </w:r>
            <w:r>
              <w:rPr>
                <w:b/>
              </w:rPr>
              <w:t>i</w:t>
            </w:r>
            <w:r w:rsidRPr="00091BF5">
              <w:rPr>
                <w:b/>
              </w:rPr>
              <w:t xml:space="preserve"> di studio triennali</w:t>
            </w:r>
            <w:r>
              <w:rPr>
                <w:rStyle w:val="Rimandonotaapidipagina"/>
                <w:b/>
              </w:rPr>
              <w:footnoteReference w:id="3"/>
            </w:r>
          </w:p>
        </w:tc>
        <w:tc>
          <w:tcPr>
            <w:tcW w:w="184.25pt" w:type="dxa"/>
            <w:vAlign w:val="center"/>
          </w:tcPr>
          <w:p w14:paraId="2C9CDD87" w14:textId="77777777" w:rsidR="00121364" w:rsidRPr="00091BF5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BF5">
              <w:rPr>
                <w:b/>
              </w:rPr>
              <w:t>CFU di cui si chiede il riconoscimento</w:t>
            </w:r>
            <w:r w:rsidRPr="007E7AB1">
              <w:rPr>
                <w:rStyle w:val="Rimandonotaapidipagina"/>
                <w:b/>
              </w:rPr>
              <w:footnoteReference w:id="4"/>
            </w:r>
          </w:p>
        </w:tc>
      </w:tr>
      <w:tr w:rsidR="00121364" w14:paraId="48675A8B" w14:textId="77777777" w:rsidTr="000C7DAE">
        <w:tc>
          <w:tcPr>
            <w:tcW w:w="304.55pt" w:type="dxa"/>
          </w:tcPr>
          <w:p w14:paraId="190492B3" w14:textId="77777777" w:rsidR="00121364" w:rsidRPr="00694C1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  <w:rPr>
                <w:rFonts w:ascii="Wingdings 2" w:hAnsi="Wingdings 2" w:cs="Wingdings 2"/>
                <w:sz w:val="27"/>
                <w:szCs w:val="27"/>
              </w:rPr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Architettura</w:t>
            </w:r>
          </w:p>
        </w:tc>
        <w:tc>
          <w:tcPr>
            <w:tcW w:w="184.25pt" w:type="dxa"/>
          </w:tcPr>
          <w:p w14:paraId="5F7C8E2E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in D n. cfu _____</w:t>
            </w:r>
          </w:p>
        </w:tc>
      </w:tr>
      <w:tr w:rsidR="00121364" w14:paraId="72185E54" w14:textId="77777777" w:rsidTr="000C7DAE">
        <w:tc>
          <w:tcPr>
            <w:tcW w:w="304.55pt" w:type="dxa"/>
          </w:tcPr>
          <w:p w14:paraId="40096C8C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Design del prodotto, della comunicazione visiva e degli interni</w:t>
            </w:r>
          </w:p>
          <w:p w14:paraId="44961FD5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proofErr w:type="spellStart"/>
            <w:r>
              <w:t>Interior</w:t>
            </w:r>
            <w:proofErr w:type="spellEnd"/>
            <w:r>
              <w:t xml:space="preserve"> Design         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Product e Visual Design</w:t>
            </w:r>
          </w:p>
        </w:tc>
        <w:tc>
          <w:tcPr>
            <w:tcW w:w="184.25pt" w:type="dxa"/>
          </w:tcPr>
          <w:p w14:paraId="4E501A93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a richiesta</w:t>
            </w:r>
            <w:r>
              <w:rPr>
                <w:rStyle w:val="Rimandonotaapidipagina"/>
              </w:rPr>
              <w:t>5</w:t>
            </w:r>
            <w:r>
              <w:t xml:space="preserve"> in D o F n. cfu _____</w:t>
            </w:r>
          </w:p>
        </w:tc>
      </w:tr>
      <w:tr w:rsidR="00121364" w14:paraId="7DED698F" w14:textId="77777777" w:rsidTr="000C7DAE">
        <w:tc>
          <w:tcPr>
            <w:tcW w:w="304.55pt" w:type="dxa"/>
          </w:tcPr>
          <w:p w14:paraId="2BE7B00E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0F7824">
              <w:rPr>
                <w:b/>
              </w:rPr>
              <w:t xml:space="preserve">Design </w:t>
            </w:r>
            <w:proofErr w:type="gramStart"/>
            <w:r w:rsidRPr="000F7824">
              <w:rPr>
                <w:b/>
              </w:rPr>
              <w:t>-  sede</w:t>
            </w:r>
            <w:proofErr w:type="gramEnd"/>
            <w:r w:rsidRPr="000F7824">
              <w:rPr>
                <w:b/>
              </w:rPr>
              <w:t xml:space="preserve"> di Vicenza</w:t>
            </w:r>
          </w:p>
        </w:tc>
        <w:tc>
          <w:tcPr>
            <w:tcW w:w="184.25pt" w:type="dxa"/>
          </w:tcPr>
          <w:p w14:paraId="7259E685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a richiesta</w:t>
            </w:r>
            <w:r>
              <w:rPr>
                <w:rStyle w:val="Rimandonotaapidipagina"/>
              </w:rPr>
              <w:t>5</w:t>
            </w:r>
            <w:r>
              <w:t xml:space="preserve"> in D o F n. cfu _____</w:t>
            </w:r>
          </w:p>
        </w:tc>
      </w:tr>
      <w:tr w:rsidR="00121364" w14:paraId="176A4CFD" w14:textId="77777777" w:rsidTr="000C7DAE">
        <w:tc>
          <w:tcPr>
            <w:tcW w:w="304.55pt" w:type="dxa"/>
          </w:tcPr>
          <w:p w14:paraId="17F78CDC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Design della moda e arti multimediali</w:t>
            </w:r>
          </w:p>
          <w:p w14:paraId="0EE39BC8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</w:p>
          <w:p w14:paraId="4CDC028D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Arti multimediali                  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Design della moda </w:t>
            </w:r>
          </w:p>
          <w:p w14:paraId="2F5AAC39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Comunicazione e nuovi media della moda</w:t>
            </w:r>
          </w:p>
        </w:tc>
        <w:tc>
          <w:tcPr>
            <w:tcW w:w="184.25pt" w:type="dxa"/>
          </w:tcPr>
          <w:p w14:paraId="448DC7BF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</w:p>
          <w:p w14:paraId="0E34B757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a richiesta</w:t>
            </w:r>
            <w:r>
              <w:rPr>
                <w:vertAlign w:val="superscript"/>
              </w:rPr>
              <w:t>5</w:t>
            </w:r>
            <w:r>
              <w:t xml:space="preserve"> in D o F n. cfu _____</w:t>
            </w:r>
          </w:p>
        </w:tc>
      </w:tr>
      <w:tr w:rsidR="00FC07F7" w14:paraId="594BBCE0" w14:textId="77777777" w:rsidTr="007445D7">
        <w:tc>
          <w:tcPr>
            <w:tcW w:w="304.55pt" w:type="dxa"/>
          </w:tcPr>
          <w:p w14:paraId="1BBFDD35" w14:textId="77777777" w:rsidR="00FC07F7" w:rsidRDefault="00FC07F7" w:rsidP="007445D7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lastRenderedPageBreak/>
              <w:t></w:t>
            </w:r>
            <w:r>
              <w:t xml:space="preserve"> </w:t>
            </w:r>
            <w:r w:rsidRPr="00AE1479">
              <w:rPr>
                <w:b/>
              </w:rPr>
              <w:t>Urbanistica e pianificazione del territorio</w:t>
            </w:r>
          </w:p>
        </w:tc>
        <w:tc>
          <w:tcPr>
            <w:tcW w:w="184.25pt" w:type="dxa"/>
          </w:tcPr>
          <w:p w14:paraId="2A960BB4" w14:textId="77777777" w:rsidR="00FC07F7" w:rsidRDefault="00FC07F7" w:rsidP="007445D7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in D n. cfu _____</w:t>
            </w:r>
          </w:p>
        </w:tc>
      </w:tr>
      <w:tr w:rsidR="00121364" w:rsidRPr="00091BF5" w14:paraId="4549FD64" w14:textId="77777777" w:rsidTr="000C7DAE">
        <w:tc>
          <w:tcPr>
            <w:tcW w:w="304.55pt" w:type="dxa"/>
            <w:vAlign w:val="center"/>
          </w:tcPr>
          <w:p w14:paraId="390742CB" w14:textId="77777777" w:rsidR="00121364" w:rsidRPr="00091BF5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BF5">
              <w:rPr>
                <w:b/>
              </w:rPr>
              <w:t>Cors</w:t>
            </w:r>
            <w:r>
              <w:rPr>
                <w:b/>
              </w:rPr>
              <w:t>i</w:t>
            </w:r>
            <w:r w:rsidRPr="00091BF5">
              <w:rPr>
                <w:b/>
              </w:rPr>
              <w:t xml:space="preserve"> di studio magistrali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84.25pt" w:type="dxa"/>
            <w:vAlign w:val="center"/>
          </w:tcPr>
          <w:p w14:paraId="669A3757" w14:textId="77777777" w:rsidR="00121364" w:rsidRPr="00091BF5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1364" w14:paraId="687B0791" w14:textId="77777777" w:rsidTr="000C7DAE">
        <w:tc>
          <w:tcPr>
            <w:tcW w:w="304.55pt" w:type="dxa"/>
          </w:tcPr>
          <w:p w14:paraId="428AB7AD" w14:textId="77777777" w:rsidR="00121364" w:rsidRPr="00694C1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  <w:rPr>
                <w:rFonts w:ascii="Wingdings 2" w:hAnsi="Wingdings 2" w:cs="Wingdings 2"/>
                <w:sz w:val="27"/>
                <w:szCs w:val="27"/>
              </w:rPr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Architettura</w:t>
            </w:r>
            <w:r>
              <w:t xml:space="preserve"> </w:t>
            </w:r>
          </w:p>
        </w:tc>
        <w:tc>
          <w:tcPr>
            <w:tcW w:w="184.25pt" w:type="dxa"/>
          </w:tcPr>
          <w:p w14:paraId="5EB53339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in D n. cfu _____</w:t>
            </w:r>
          </w:p>
        </w:tc>
      </w:tr>
      <w:tr w:rsidR="00B72D15" w14:paraId="1780ECD3" w14:textId="77777777" w:rsidTr="000C7DAE">
        <w:tc>
          <w:tcPr>
            <w:tcW w:w="304.55pt" w:type="dxa"/>
          </w:tcPr>
          <w:p w14:paraId="3ED52B9A" w14:textId="1DF6E3D4" w:rsidR="00B72D15" w:rsidRPr="00694C14" w:rsidRDefault="00B72D15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  <w:rPr>
                <w:rFonts w:ascii="Wingdings 2" w:hAnsi="Wingdings 2" w:cs="Wingdings 2"/>
                <w:sz w:val="27"/>
                <w:szCs w:val="27"/>
              </w:rPr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Architettura</w:t>
            </w:r>
            <w:r>
              <w:rPr>
                <w:b/>
              </w:rPr>
              <w:t xml:space="preserve"> ciclo unico</w:t>
            </w:r>
          </w:p>
        </w:tc>
        <w:tc>
          <w:tcPr>
            <w:tcW w:w="184.25pt" w:type="dxa"/>
          </w:tcPr>
          <w:p w14:paraId="12F68CB6" w14:textId="78C6699C" w:rsidR="00B72D15" w:rsidRDefault="00B72D15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in D n. cfu _____</w:t>
            </w:r>
          </w:p>
        </w:tc>
      </w:tr>
      <w:tr w:rsidR="00121364" w14:paraId="6E7A612B" w14:textId="77777777" w:rsidTr="000C7DAE">
        <w:tc>
          <w:tcPr>
            <w:tcW w:w="304.55pt" w:type="dxa"/>
          </w:tcPr>
          <w:p w14:paraId="52DE3B2A" w14:textId="057C8255" w:rsidR="00121364" w:rsidRPr="00AE1479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  <w:rPr>
                <w:rFonts w:ascii="Wingdings 2" w:hAnsi="Wingdings 2" w:cs="Wingdings 2"/>
                <w:b/>
                <w:sz w:val="27"/>
                <w:szCs w:val="27"/>
                <w:lang w:val="en-US"/>
              </w:rPr>
            </w:pPr>
            <w:r w:rsidRPr="00AE1479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AE1479">
              <w:rPr>
                <w:b/>
                <w:lang w:val="en-US"/>
              </w:rPr>
              <w:t xml:space="preserve"> Master degree </w:t>
            </w:r>
            <w:proofErr w:type="spellStart"/>
            <w:r w:rsidRPr="00AE1479">
              <w:rPr>
                <w:b/>
                <w:lang w:val="en-US"/>
              </w:rPr>
              <w:t>programme</w:t>
            </w:r>
            <w:proofErr w:type="spellEnd"/>
            <w:r w:rsidRPr="00AE1479">
              <w:rPr>
                <w:b/>
                <w:lang w:val="en-US"/>
              </w:rPr>
              <w:t xml:space="preserve"> in </w:t>
            </w:r>
            <w:r w:rsidR="00B72D15">
              <w:rPr>
                <w:b/>
                <w:lang w:val="en-US"/>
              </w:rPr>
              <w:t>A</w:t>
            </w:r>
            <w:r w:rsidRPr="00AE1479">
              <w:rPr>
                <w:b/>
                <w:lang w:val="en-US"/>
              </w:rPr>
              <w:t>rchitecture</w:t>
            </w:r>
          </w:p>
        </w:tc>
        <w:tc>
          <w:tcPr>
            <w:tcW w:w="184.25pt" w:type="dxa"/>
          </w:tcPr>
          <w:p w14:paraId="32908CE8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in D n. cfu _____</w:t>
            </w:r>
          </w:p>
        </w:tc>
      </w:tr>
      <w:tr w:rsidR="00121364" w14:paraId="23E2BF06" w14:textId="77777777" w:rsidTr="000C7DAE">
        <w:tc>
          <w:tcPr>
            <w:tcW w:w="304.55pt" w:type="dxa"/>
          </w:tcPr>
          <w:p w14:paraId="67EE93FF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Design del prodotto, della comunicazione e degli interni</w:t>
            </w:r>
          </w:p>
          <w:p w14:paraId="46B094B3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Prodotto     </w:t>
            </w: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Comunicazione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Interni</w:t>
            </w:r>
          </w:p>
        </w:tc>
        <w:tc>
          <w:tcPr>
            <w:tcW w:w="184.25pt" w:type="dxa"/>
          </w:tcPr>
          <w:p w14:paraId="7F45628D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a richiesta</w:t>
            </w:r>
            <w:r>
              <w:rPr>
                <w:vertAlign w:val="superscript"/>
              </w:rPr>
              <w:t>5</w:t>
            </w:r>
            <w:r>
              <w:t xml:space="preserve"> in D o F n. cfu _____</w:t>
            </w:r>
          </w:p>
        </w:tc>
      </w:tr>
      <w:tr w:rsidR="00121364" w14:paraId="436CDF9A" w14:textId="77777777" w:rsidTr="000C7DAE">
        <w:tc>
          <w:tcPr>
            <w:tcW w:w="304.55pt" w:type="dxa"/>
          </w:tcPr>
          <w:p w14:paraId="4CC71023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Arti visive e moda</w:t>
            </w:r>
          </w:p>
          <w:p w14:paraId="0BC2E915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Arti visive                       </w:t>
            </w: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Moda</w:t>
            </w:r>
          </w:p>
        </w:tc>
        <w:tc>
          <w:tcPr>
            <w:tcW w:w="184.25pt" w:type="dxa"/>
          </w:tcPr>
          <w:p w14:paraId="4F74805A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a richiesta</w:t>
            </w:r>
            <w:r>
              <w:rPr>
                <w:vertAlign w:val="superscript"/>
              </w:rPr>
              <w:t>5</w:t>
            </w:r>
            <w:r>
              <w:t xml:space="preserve"> in D o F n. cfu _____</w:t>
            </w:r>
          </w:p>
        </w:tc>
      </w:tr>
      <w:tr w:rsidR="00B72D15" w14:paraId="3CE2A785" w14:textId="77777777" w:rsidTr="000C7DAE">
        <w:tc>
          <w:tcPr>
            <w:tcW w:w="304.55pt" w:type="dxa"/>
          </w:tcPr>
          <w:p w14:paraId="55266604" w14:textId="04547E01" w:rsidR="00B72D15" w:rsidRPr="00B72D15" w:rsidRDefault="00B72D15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 xml:space="preserve">Arti visive e </w:t>
            </w:r>
            <w:r>
              <w:rPr>
                <w:b/>
              </w:rPr>
              <w:t>cinema espanso</w:t>
            </w:r>
          </w:p>
        </w:tc>
        <w:tc>
          <w:tcPr>
            <w:tcW w:w="184.25pt" w:type="dxa"/>
          </w:tcPr>
          <w:p w14:paraId="3D2483D7" w14:textId="220B9A07" w:rsidR="00B72D15" w:rsidRDefault="00B72D15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a richiesta</w:t>
            </w:r>
            <w:r>
              <w:rPr>
                <w:vertAlign w:val="superscript"/>
              </w:rPr>
              <w:t>5</w:t>
            </w:r>
            <w:r>
              <w:t xml:space="preserve"> in D o F n. cfu _____</w:t>
            </w:r>
          </w:p>
        </w:tc>
      </w:tr>
      <w:tr w:rsidR="004C7E81" w14:paraId="0BBBC193" w14:textId="77777777" w:rsidTr="000C7DAE">
        <w:tc>
          <w:tcPr>
            <w:tcW w:w="304.55pt" w:type="dxa"/>
          </w:tcPr>
          <w:p w14:paraId="234423CD" w14:textId="1B08263C" w:rsidR="004C7E81" w:rsidRPr="00694C14" w:rsidRDefault="004C7E81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  <w:rPr>
                <w:rFonts w:ascii="Wingdings 2" w:hAnsi="Wingdings 2" w:cs="Wingdings 2"/>
                <w:sz w:val="27"/>
                <w:szCs w:val="27"/>
              </w:rPr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>
              <w:rPr>
                <w:b/>
              </w:rPr>
              <w:t>Moda</w:t>
            </w:r>
          </w:p>
        </w:tc>
        <w:tc>
          <w:tcPr>
            <w:tcW w:w="184.25pt" w:type="dxa"/>
          </w:tcPr>
          <w:p w14:paraId="081E414C" w14:textId="5B5FC31A" w:rsidR="004C7E81" w:rsidRDefault="009C3DEF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in D n. cfu _____</w:t>
            </w:r>
          </w:p>
        </w:tc>
      </w:tr>
      <w:tr w:rsidR="00121364" w14:paraId="6C086813" w14:textId="77777777" w:rsidTr="000C7DAE">
        <w:tc>
          <w:tcPr>
            <w:tcW w:w="304.55pt" w:type="dxa"/>
          </w:tcPr>
          <w:p w14:paraId="42CAE7CB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Urbanistica e pianificazione del territorio</w:t>
            </w:r>
          </w:p>
          <w:p w14:paraId="7D2B3035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</w:p>
          <w:p w14:paraId="7CE55CCF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MS in Urban Planning for </w:t>
            </w:r>
            <w:proofErr w:type="spellStart"/>
            <w:r>
              <w:t>Transition</w:t>
            </w:r>
            <w:proofErr w:type="spellEnd"/>
            <w:r>
              <w:t xml:space="preserve"> </w:t>
            </w:r>
          </w:p>
          <w:p w14:paraId="2A63611F" w14:textId="3F838C03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="004C7E81" w:rsidRPr="004C7E81">
              <w:t xml:space="preserve">Science and Design for Maritime </w:t>
            </w:r>
            <w:proofErr w:type="spellStart"/>
            <w:r w:rsidR="004C7E81" w:rsidRPr="004C7E81">
              <w:t>Spatial</w:t>
            </w:r>
            <w:proofErr w:type="spellEnd"/>
            <w:r w:rsidR="004C7E81" w:rsidRPr="004C7E81">
              <w:t xml:space="preserve"> Planning</w:t>
            </w:r>
          </w:p>
          <w:p w14:paraId="06265F46" w14:textId="23BAD6F3" w:rsidR="004C7E81" w:rsidRDefault="004C7E81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proofErr w:type="spellStart"/>
            <w:r>
              <w:t>Urbanisitca</w:t>
            </w:r>
            <w:proofErr w:type="spellEnd"/>
            <w:r>
              <w:t xml:space="preserve"> e Pianificazione per la Transizione</w:t>
            </w:r>
          </w:p>
        </w:tc>
        <w:tc>
          <w:tcPr>
            <w:tcW w:w="184.25pt" w:type="dxa"/>
          </w:tcPr>
          <w:p w14:paraId="0921AD77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in D n. cfu _____</w:t>
            </w:r>
          </w:p>
        </w:tc>
      </w:tr>
      <w:tr w:rsidR="00121364" w14:paraId="7425DCD2" w14:textId="77777777" w:rsidTr="000C7DAE">
        <w:tc>
          <w:tcPr>
            <w:tcW w:w="304.55pt" w:type="dxa"/>
          </w:tcPr>
          <w:p w14:paraId="198D8370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Teatro e arti performative</w:t>
            </w:r>
          </w:p>
          <w:p w14:paraId="64F80DC4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</w:p>
          <w:p w14:paraId="1B350D3E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Studi teatrali e coreografici    </w:t>
            </w: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Studi performativi e di genere</w:t>
            </w:r>
          </w:p>
        </w:tc>
        <w:tc>
          <w:tcPr>
            <w:tcW w:w="184.25pt" w:type="dxa"/>
          </w:tcPr>
          <w:p w14:paraId="5D49D2B9" w14:textId="77777777"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a richiesta</w:t>
            </w:r>
            <w:r>
              <w:rPr>
                <w:vertAlign w:val="superscript"/>
              </w:rPr>
              <w:t>5</w:t>
            </w:r>
            <w:r>
              <w:t xml:space="preserve"> in D o F n. cfu _____</w:t>
            </w:r>
          </w:p>
        </w:tc>
      </w:tr>
      <w:tr w:rsidR="000417DA" w14:paraId="617DD666" w14:textId="77777777" w:rsidTr="000C7DAE">
        <w:tc>
          <w:tcPr>
            <w:tcW w:w="304.55pt" w:type="dxa"/>
          </w:tcPr>
          <w:p w14:paraId="294A6F26" w14:textId="0407297F" w:rsidR="000417DA" w:rsidRPr="00694C14" w:rsidRDefault="000417DA" w:rsidP="000417DA">
            <w:pPr>
              <w:tabs>
                <w:tab w:val="start" w:pos="141.75pt"/>
              </w:tabs>
              <w:autoSpaceDE w:val="0"/>
              <w:autoSpaceDN w:val="0"/>
              <w:adjustRightInd w:val="0"/>
              <w:rPr>
                <w:rFonts w:ascii="Wingdings 2" w:hAnsi="Wingdings 2" w:cs="Wingdings 2"/>
                <w:sz w:val="27"/>
                <w:szCs w:val="27"/>
              </w:rPr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0417DA">
              <w:rPr>
                <w:b/>
              </w:rPr>
              <w:t>Ingegneria per le energie rinnovabili in ambienti costieri</w:t>
            </w:r>
          </w:p>
        </w:tc>
        <w:tc>
          <w:tcPr>
            <w:tcW w:w="184.25pt" w:type="dxa"/>
          </w:tcPr>
          <w:p w14:paraId="2796DBE0" w14:textId="5E99730E" w:rsidR="000417DA" w:rsidRDefault="009C3DEF" w:rsidP="000417DA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in D n. cfu _____</w:t>
            </w:r>
          </w:p>
        </w:tc>
      </w:tr>
      <w:tr w:rsidR="004C7E81" w14:paraId="514A0350" w14:textId="77777777" w:rsidTr="000C7DAE">
        <w:tc>
          <w:tcPr>
            <w:tcW w:w="304.55pt" w:type="dxa"/>
          </w:tcPr>
          <w:p w14:paraId="2B135FF4" w14:textId="1CDC6476" w:rsidR="004C7E81" w:rsidRPr="00694C14" w:rsidRDefault="004C7E81" w:rsidP="004C7E81">
            <w:pPr>
              <w:tabs>
                <w:tab w:val="start" w:pos="141.75pt"/>
              </w:tabs>
              <w:autoSpaceDE w:val="0"/>
              <w:autoSpaceDN w:val="0"/>
              <w:adjustRightInd w:val="0"/>
              <w:rPr>
                <w:rFonts w:ascii="Wingdings 2" w:hAnsi="Wingdings 2" w:cs="Wingdings 2"/>
                <w:sz w:val="27"/>
                <w:szCs w:val="27"/>
              </w:rPr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4C7E81">
              <w:rPr>
                <w:b/>
              </w:rPr>
              <w:t>Mobilità sostenibile e connessioni intelligenti in ambienti marini e costieri</w:t>
            </w:r>
          </w:p>
        </w:tc>
        <w:tc>
          <w:tcPr>
            <w:tcW w:w="184.25pt" w:type="dxa"/>
          </w:tcPr>
          <w:p w14:paraId="2154E7B6" w14:textId="07C989CC" w:rsidR="004C7E81" w:rsidRDefault="009C3DEF" w:rsidP="004C7E81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in D n. cfu _____</w:t>
            </w:r>
          </w:p>
        </w:tc>
      </w:tr>
    </w:tbl>
    <w:p w14:paraId="6B95476B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14:paraId="58E1B9B3" w14:textId="77777777" w:rsidR="00121364" w:rsidRPr="00AB2A33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14:paraId="669DDC2B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14:paraId="51145D26" w14:textId="77777777" w:rsidR="00121364" w:rsidRPr="006F194D" w:rsidRDefault="00121364" w:rsidP="00121364">
      <w:pPr>
        <w:pStyle w:val="Testonotaapidipagina"/>
        <w:rPr>
          <w:sz w:val="16"/>
          <w:szCs w:val="16"/>
        </w:rPr>
      </w:pPr>
      <w:r w:rsidRPr="00444E6B">
        <w:rPr>
          <w:rStyle w:val="Rimandonotaapidipagina"/>
          <w:sz w:val="16"/>
          <w:szCs w:val="16"/>
        </w:rPr>
        <w:footnoteRef/>
      </w:r>
      <w:r w:rsidRPr="00444E6B">
        <w:rPr>
          <w:sz w:val="16"/>
          <w:szCs w:val="16"/>
        </w:rPr>
        <w:t xml:space="preserve"> Il proponente può essere solo un docente in servizio, strutturato o a contratto</w:t>
      </w:r>
      <w:r w:rsidRPr="006F194D">
        <w:rPr>
          <w:sz w:val="16"/>
          <w:szCs w:val="16"/>
        </w:rPr>
        <w:t xml:space="preserve"> e dichiara di aver informato tutti i direttori dei corsi</w:t>
      </w:r>
    </w:p>
    <w:p w14:paraId="15465A7E" w14:textId="77777777" w:rsidR="00121364" w:rsidRPr="00444E6B" w:rsidRDefault="00121364" w:rsidP="00121364">
      <w:pPr>
        <w:pStyle w:val="Testonotaapidipagina"/>
        <w:rPr>
          <w:sz w:val="16"/>
          <w:szCs w:val="16"/>
        </w:rPr>
      </w:pPr>
      <w:r>
        <w:rPr>
          <w:sz w:val="16"/>
          <w:szCs w:val="16"/>
        </w:rPr>
        <w:t xml:space="preserve">  di studio coinvolti</w:t>
      </w:r>
      <w:r w:rsidRPr="00F23A91">
        <w:rPr>
          <w:sz w:val="16"/>
          <w:szCs w:val="16"/>
        </w:rPr>
        <w:t xml:space="preserve"> per il riconoscimento dei cfu dell'attività offerta</w:t>
      </w:r>
      <w:r w:rsidRPr="00444E6B">
        <w:rPr>
          <w:sz w:val="16"/>
          <w:szCs w:val="16"/>
        </w:rPr>
        <w:t>.</w:t>
      </w:r>
    </w:p>
    <w:p w14:paraId="470A4587" w14:textId="77777777" w:rsidR="00121364" w:rsidRPr="00F47402" w:rsidRDefault="00121364" w:rsidP="00121364">
      <w:pPr>
        <w:pStyle w:val="Testonotaapidipagina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Pr="00F47402">
        <w:rPr>
          <w:sz w:val="16"/>
          <w:szCs w:val="16"/>
        </w:rPr>
        <w:t xml:space="preserve"> Si richiede di verificare che l’attività proposta non sia già autorizzata mediante inserimento nel </w:t>
      </w:r>
      <w:r>
        <w:rPr>
          <w:sz w:val="16"/>
          <w:szCs w:val="16"/>
        </w:rPr>
        <w:t>M</w:t>
      </w:r>
      <w:r w:rsidRPr="00F47402">
        <w:rPr>
          <w:sz w:val="16"/>
          <w:szCs w:val="16"/>
        </w:rPr>
        <w:t>anifesto degli studi</w:t>
      </w:r>
      <w:r>
        <w:rPr>
          <w:sz w:val="16"/>
          <w:szCs w:val="16"/>
        </w:rPr>
        <w:t>.</w:t>
      </w:r>
    </w:p>
    <w:p w14:paraId="701A16E5" w14:textId="77777777" w:rsidR="00121364" w:rsidRPr="00444E6B" w:rsidRDefault="00121364" w:rsidP="00121364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3</w:t>
      </w:r>
      <w:r w:rsidRPr="00444E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Indicando un </w:t>
      </w:r>
      <w:proofErr w:type="spellStart"/>
      <w:r>
        <w:rPr>
          <w:sz w:val="16"/>
          <w:szCs w:val="16"/>
        </w:rPr>
        <w:t>CdS</w:t>
      </w:r>
      <w:proofErr w:type="spellEnd"/>
      <w:r>
        <w:rPr>
          <w:sz w:val="16"/>
          <w:szCs w:val="16"/>
        </w:rPr>
        <w:t xml:space="preserve"> si intende che l’attività è valida anche per gli iscritti agli ordinamenti antecedenti della medesima filiera o in via di disattivazione.</w:t>
      </w:r>
    </w:p>
    <w:p w14:paraId="33ED3AA4" w14:textId="77777777" w:rsidR="00121364" w:rsidRDefault="00121364" w:rsidP="00121364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4</w:t>
      </w:r>
      <w:r w:rsidRPr="00444E6B">
        <w:rPr>
          <w:sz w:val="16"/>
          <w:szCs w:val="16"/>
        </w:rPr>
        <w:t xml:space="preserve"> Si rammenta che per ogni CFU di cui si richiede il riconoscimento è implicitamente dichiarato che l’attività corrisponde a 25 ore di lavoro.</w:t>
      </w:r>
    </w:p>
    <w:p w14:paraId="2EEF6B56" w14:textId="77777777" w:rsidR="00CB36E3" w:rsidRPr="00444E6B" w:rsidRDefault="00CB36E3" w:rsidP="00121364">
      <w:pPr>
        <w:pStyle w:val="Testonotaapidipagina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4553D6">
        <w:rPr>
          <w:sz w:val="16"/>
          <w:szCs w:val="16"/>
        </w:rPr>
        <w:t xml:space="preserve">Il riconoscimento di ulteriori cfu può essere ottenuto anche per più progetti o integrazione di lavoro, valutato dal proponente, per una medesima </w:t>
      </w:r>
      <w:r>
        <w:rPr>
          <w:sz w:val="16"/>
          <w:szCs w:val="16"/>
        </w:rPr>
        <w:t xml:space="preserve">   attività</w:t>
      </w:r>
      <w:r w:rsidR="00C242C7">
        <w:rPr>
          <w:sz w:val="16"/>
          <w:szCs w:val="16"/>
        </w:rPr>
        <w:t>.</w:t>
      </w:r>
    </w:p>
    <w:p w14:paraId="31F5A034" w14:textId="77777777" w:rsidR="00121364" w:rsidRDefault="00121364" w:rsidP="00121364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5</w:t>
      </w:r>
      <w:r w:rsidRPr="00444E6B">
        <w:rPr>
          <w:sz w:val="16"/>
          <w:szCs w:val="16"/>
        </w:rPr>
        <w:t xml:space="preserve"> </w:t>
      </w:r>
      <w:r>
        <w:rPr>
          <w:sz w:val="16"/>
          <w:szCs w:val="16"/>
        </w:rPr>
        <w:t>L’assegnazione dei crediti alla tipologia D o F per ogni studente verrà esplicitata al momento della comunicazione degli esiti</w:t>
      </w:r>
      <w:r w:rsidRPr="00444E6B">
        <w:rPr>
          <w:sz w:val="16"/>
          <w:szCs w:val="16"/>
        </w:rPr>
        <w:t>.</w:t>
      </w:r>
    </w:p>
    <w:p w14:paraId="370FBC30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14:paraId="71B35A59" w14:textId="77777777" w:rsidR="00121364" w:rsidRPr="00444E6B" w:rsidRDefault="00121364" w:rsidP="00121364">
      <w:pPr>
        <w:pStyle w:val="Testonotaapidipagina"/>
        <w:rPr>
          <w:sz w:val="16"/>
          <w:szCs w:val="16"/>
        </w:rPr>
      </w:pPr>
    </w:p>
    <w:p w14:paraId="089DEB2B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14:paraId="2D537437" w14:textId="77777777" w:rsidR="00121364" w:rsidRPr="00AB2A33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14:paraId="759E202B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14:paraId="4E4508AE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14:paraId="496AED2D" w14:textId="77062ECA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>Venezia, _______________________</w:t>
      </w:r>
      <w:r>
        <w:tab/>
      </w:r>
      <w:r>
        <w:tab/>
      </w:r>
      <w:r>
        <w:tab/>
      </w:r>
      <w:r w:rsidR="00A573E5">
        <w:tab/>
      </w:r>
      <w:r>
        <w:t xml:space="preserve">___________________________    </w:t>
      </w:r>
    </w:p>
    <w:p w14:paraId="2619BBC1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14:paraId="44449DE0" w14:textId="77777777" w:rsidR="00121364" w:rsidRPr="00AB2A33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b/>
          <w:sz w:val="16"/>
          <w:szCs w:val="16"/>
        </w:rPr>
      </w:pPr>
      <w:r w:rsidRPr="00AB2A33">
        <w:rPr>
          <w:b/>
          <w:sz w:val="16"/>
          <w:szCs w:val="16"/>
        </w:rPr>
        <w:tab/>
      </w:r>
      <w:r w:rsidRPr="00AB2A33">
        <w:rPr>
          <w:b/>
          <w:sz w:val="16"/>
          <w:szCs w:val="16"/>
        </w:rPr>
        <w:tab/>
      </w:r>
      <w:r w:rsidRPr="00AB2A33">
        <w:rPr>
          <w:b/>
          <w:sz w:val="16"/>
          <w:szCs w:val="16"/>
        </w:rPr>
        <w:tab/>
      </w:r>
      <w:r w:rsidRPr="00AB2A33">
        <w:rPr>
          <w:b/>
          <w:sz w:val="16"/>
          <w:szCs w:val="16"/>
        </w:rPr>
        <w:tab/>
      </w:r>
      <w:r w:rsidRPr="00AB2A33">
        <w:rPr>
          <w:b/>
          <w:sz w:val="16"/>
          <w:szCs w:val="16"/>
        </w:rPr>
        <w:tab/>
      </w:r>
      <w:r w:rsidRPr="00AB2A33">
        <w:rPr>
          <w:b/>
          <w:sz w:val="16"/>
          <w:szCs w:val="16"/>
        </w:rPr>
        <w:tab/>
        <w:t>(firma del docente titolare)</w:t>
      </w:r>
    </w:p>
    <w:p w14:paraId="17696E26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14:paraId="42B35E21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14:paraId="762EE5E9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 xml:space="preserve">Il Direttore della Sezione di coordinamento della Didattica, </w:t>
      </w:r>
      <w:r w:rsidRPr="00DE6498">
        <w:t xml:space="preserve">a seguito della </w:t>
      </w:r>
      <w:r>
        <w:t>nomina</w:t>
      </w:r>
      <w:r w:rsidRPr="00DE6498">
        <w:t xml:space="preserve"> con </w:t>
      </w:r>
      <w:r>
        <w:t>decreto rettorale 551/2021 del 30/09/2021.</w:t>
      </w:r>
    </w:p>
    <w:p w14:paraId="5CAA2BC9" w14:textId="77777777" w:rsidR="00121364" w:rsidRPr="003548FE" w:rsidRDefault="00121364" w:rsidP="00121364">
      <w:pPr>
        <w:rPr>
          <w:sz w:val="16"/>
          <w:szCs w:val="16"/>
        </w:rPr>
      </w:pPr>
    </w:p>
    <w:p w14:paraId="075EA460" w14:textId="77777777" w:rsidR="00121364" w:rsidRDefault="00121364" w:rsidP="00121364">
      <w:pPr>
        <w:jc w:val="center"/>
        <w:rPr>
          <w:b/>
        </w:rPr>
      </w:pPr>
      <w:r w:rsidRPr="00DE6498">
        <w:rPr>
          <w:b/>
        </w:rPr>
        <w:t xml:space="preserve">AUTORIZZA </w:t>
      </w:r>
    </w:p>
    <w:p w14:paraId="54D4BD62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14:paraId="00722F86" w14:textId="6023C39E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>Il riconoscimento dell’attività indicata come valida per gli iscritti all’</w:t>
      </w:r>
      <w:proofErr w:type="spellStart"/>
      <w:r>
        <w:t>a.a</w:t>
      </w:r>
      <w:proofErr w:type="spellEnd"/>
      <w:r>
        <w:t>. 2023/24</w:t>
      </w:r>
      <w:r w:rsidR="00CE52D9">
        <w:t xml:space="preserve"> e 2024/25</w:t>
      </w:r>
    </w:p>
    <w:p w14:paraId="3795CFC4" w14:textId="77777777" w:rsidR="00121364" w:rsidRPr="00DE6498" w:rsidRDefault="00121364" w:rsidP="00121364">
      <w:pPr>
        <w:jc w:val="center"/>
        <w:rPr>
          <w:b/>
        </w:rPr>
      </w:pPr>
    </w:p>
    <w:p w14:paraId="095072DE" w14:textId="77777777" w:rsidR="00121364" w:rsidRDefault="00121364" w:rsidP="00121364">
      <w:pPr>
        <w:ind w:start="99.25pt"/>
      </w:pPr>
    </w:p>
    <w:p w14:paraId="6E53535C" w14:textId="77777777" w:rsidR="00121364" w:rsidRDefault="00121364" w:rsidP="00121364">
      <w:pPr>
        <w:ind w:start="99.25pt"/>
      </w:pPr>
    </w:p>
    <w:p w14:paraId="0DB1F0C7" w14:textId="77777777" w:rsidR="00121364" w:rsidRDefault="00121364" w:rsidP="00121364">
      <w:pPr>
        <w:ind w:start="99.25pt"/>
      </w:pPr>
    </w:p>
    <w:p w14:paraId="7E6EBB9C" w14:textId="77777777" w:rsidR="00121364" w:rsidRDefault="00121364" w:rsidP="00121364">
      <w:pPr>
        <w:ind w:start="226.80pt"/>
      </w:pPr>
      <w:r>
        <w:t>____________________________________</w:t>
      </w:r>
    </w:p>
    <w:p w14:paraId="79204E26" w14:textId="77777777" w:rsidR="00121364" w:rsidRDefault="00121364" w:rsidP="00121364">
      <w:pPr>
        <w:ind w:start="226.80pt"/>
      </w:pPr>
      <w:r>
        <w:t>prof. Giuseppe D’Acunto</w:t>
      </w:r>
    </w:p>
    <w:p w14:paraId="6762F905" w14:textId="77777777"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Direttore della sezione di coordinamento</w:t>
      </w:r>
    </w:p>
    <w:p w14:paraId="45ABB4FA" w14:textId="5CC4BB51" w:rsidR="009501D1" w:rsidRDefault="00121364" w:rsidP="00FC07F7">
      <w:pPr>
        <w:tabs>
          <w:tab w:val="start" w:pos="141.75pt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della didattica</w:t>
      </w:r>
    </w:p>
    <w:sectPr w:rsidR="009501D1" w:rsidSect="00FC07F7">
      <w:pgSz w:w="595.30pt" w:h="841.90pt"/>
      <w:pgMar w:top="42.55pt" w:right="56.70pt" w:bottom="42.55pt" w:left="56.7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DFFBE6B" w14:textId="77777777" w:rsidR="00885539" w:rsidRDefault="00885539" w:rsidP="00121364">
      <w:r>
        <w:separator/>
      </w:r>
    </w:p>
  </w:endnote>
  <w:endnote w:type="continuationSeparator" w:id="0">
    <w:p w14:paraId="468D6D20" w14:textId="77777777" w:rsidR="00885539" w:rsidRDefault="00885539" w:rsidP="0012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MT Extra">
    <w:charset w:characterSet="iso-8859-1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8006D3A" w14:textId="77777777" w:rsidR="00885539" w:rsidRDefault="00885539" w:rsidP="00121364">
      <w:r>
        <w:separator/>
      </w:r>
    </w:p>
  </w:footnote>
  <w:footnote w:type="continuationSeparator" w:id="0">
    <w:p w14:paraId="3EEEC318" w14:textId="77777777" w:rsidR="00885539" w:rsidRDefault="00885539" w:rsidP="00121364">
      <w:r>
        <w:continuationSeparator/>
      </w:r>
    </w:p>
  </w:footnote>
  <w:footnote w:id="1">
    <w:p w14:paraId="013AADD2" w14:textId="77777777" w:rsidR="00121364" w:rsidRPr="00444E6B" w:rsidRDefault="00121364" w:rsidP="00121364">
      <w:pPr>
        <w:pStyle w:val="Testonotaapidipagina"/>
        <w:rPr>
          <w:sz w:val="16"/>
          <w:szCs w:val="16"/>
        </w:rPr>
      </w:pPr>
    </w:p>
  </w:footnote>
  <w:footnote w:id="2">
    <w:p w14:paraId="432B05F7" w14:textId="77777777" w:rsidR="00121364" w:rsidRPr="00F47402" w:rsidRDefault="00121364" w:rsidP="00121364">
      <w:pPr>
        <w:pStyle w:val="Testonotaapidipagina"/>
        <w:rPr>
          <w:sz w:val="16"/>
          <w:szCs w:val="16"/>
        </w:rPr>
      </w:pPr>
    </w:p>
  </w:footnote>
  <w:footnote w:id="3">
    <w:p w14:paraId="6490A2CE" w14:textId="77777777" w:rsidR="00121364" w:rsidRPr="00444E6B" w:rsidRDefault="00121364" w:rsidP="00121364">
      <w:pPr>
        <w:pStyle w:val="Testonotaapidipagina"/>
        <w:rPr>
          <w:sz w:val="16"/>
          <w:szCs w:val="16"/>
        </w:rPr>
      </w:pPr>
    </w:p>
  </w:footnote>
  <w:footnote w:id="4">
    <w:p w14:paraId="1BC2A87B" w14:textId="77777777" w:rsidR="00121364" w:rsidRPr="00444E6B" w:rsidRDefault="00121364" w:rsidP="00121364">
      <w:pPr>
        <w:pStyle w:val="Testonotaapidipagina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%"/>
  <w:proofState w:spelling="clean" w:grammar="clean"/>
  <w:defaultTabStop w:val="35.40pt"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64"/>
    <w:rsid w:val="000417DA"/>
    <w:rsid w:val="00121364"/>
    <w:rsid w:val="00126D11"/>
    <w:rsid w:val="00195932"/>
    <w:rsid w:val="004553D6"/>
    <w:rsid w:val="004C7E81"/>
    <w:rsid w:val="00885539"/>
    <w:rsid w:val="009501D1"/>
    <w:rsid w:val="00994773"/>
    <w:rsid w:val="009C3DEF"/>
    <w:rsid w:val="00A573E5"/>
    <w:rsid w:val="00B72D15"/>
    <w:rsid w:val="00C242C7"/>
    <w:rsid w:val="00C30DB9"/>
    <w:rsid w:val="00CB36E3"/>
    <w:rsid w:val="00CE52D9"/>
    <w:rsid w:val="00DC5589"/>
    <w:rsid w:val="00F303AB"/>
    <w:rsid w:val="00FC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4C768"/>
  <w15:chartTrackingRefBased/>
  <w15:docId w15:val="{B1FE5A50-20DD-4366-BD59-9399816AB0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1364"/>
    <w:pPr>
      <w:spacing w:after="0pt" w:line="12pt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136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13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13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1364"/>
    <w:rPr>
      <w:vertAlign w:val="superscript"/>
    </w:rPr>
  </w:style>
  <w:style w:type="table" w:styleId="Grigliatabella">
    <w:name w:val="Table Grid"/>
    <w:basedOn w:val="Tabellanormale"/>
    <w:uiPriority w:val="39"/>
    <w:rsid w:val="00121364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56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D'Este</dc:creator>
  <cp:keywords/>
  <dc:description/>
  <cp:lastModifiedBy>Federico Ferruzzi</cp:lastModifiedBy>
  <cp:revision>6</cp:revision>
  <dcterms:created xsi:type="dcterms:W3CDTF">2024-04-22T08:24:00Z</dcterms:created>
  <dcterms:modified xsi:type="dcterms:W3CDTF">2024-06-11T07:26:00Z</dcterms:modified>
</cp:coreProperties>
</file>