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DF92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ALLEGATO A </w:t>
      </w:r>
    </w:p>
    <w:p w14:paraId="5694CAEA" w14:textId="77777777" w:rsidR="00B10D8D" w:rsidRPr="009D32B2" w:rsidRDefault="00B10D8D" w:rsidP="00B10D8D">
      <w:pPr>
        <w:spacing w:after="160" w:line="259" w:lineRule="auto"/>
        <w:jc w:val="center"/>
        <w:rPr>
          <w:rFonts w:ascii="Verdana" w:eastAsia="Calibri" w:hAnsi="Verdana"/>
          <w:b/>
        </w:rPr>
      </w:pPr>
      <w:r w:rsidRPr="009D32B2">
        <w:rPr>
          <w:rFonts w:ascii="Verdana" w:eastAsia="Calibri" w:hAnsi="Verdana"/>
          <w:b/>
        </w:rPr>
        <w:t>AUTODICHIARAZIONE</w:t>
      </w:r>
    </w:p>
    <w:p w14:paraId="25395BFC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>La/il sottoscritta/o ……………………………………………………………………………………………</w:t>
      </w:r>
    </w:p>
    <w:p w14:paraId="248A9862" w14:textId="10EFAD93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>CF: ………………………………………………………………………………………………</w:t>
      </w:r>
      <w:r w:rsidR="00DE3B61" w:rsidRPr="009D32B2">
        <w:rPr>
          <w:rFonts w:ascii="Verdana" w:eastAsia="Calibri" w:hAnsi="Verdana"/>
        </w:rPr>
        <w:t>……………………</w:t>
      </w:r>
    </w:p>
    <w:p w14:paraId="7404A62A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>nata/o il ………/</w:t>
      </w:r>
      <w:proofErr w:type="gramStart"/>
      <w:r w:rsidRPr="009D32B2">
        <w:rPr>
          <w:rFonts w:ascii="Verdana" w:eastAsia="Calibri" w:hAnsi="Verdana"/>
        </w:rPr>
        <w:t>…….</w:t>
      </w:r>
      <w:proofErr w:type="gramEnd"/>
      <w:r w:rsidRPr="009D32B2">
        <w:rPr>
          <w:rFonts w:ascii="Verdana" w:eastAsia="Calibri" w:hAnsi="Verdana"/>
        </w:rPr>
        <w:t>. /……</w:t>
      </w:r>
      <w:proofErr w:type="gramStart"/>
      <w:r w:rsidRPr="009D32B2">
        <w:rPr>
          <w:rFonts w:ascii="Verdana" w:eastAsia="Calibri" w:hAnsi="Verdana"/>
        </w:rPr>
        <w:t>… ,</w:t>
      </w:r>
      <w:proofErr w:type="gramEnd"/>
      <w:r w:rsidRPr="009D32B2">
        <w:rPr>
          <w:rFonts w:ascii="Verdana" w:eastAsia="Calibri" w:hAnsi="Verdana"/>
        </w:rPr>
        <w:t xml:space="preserve"> a ………………………………………………………………………..  </w:t>
      </w:r>
      <w:proofErr w:type="spellStart"/>
      <w:r w:rsidRPr="009D32B2">
        <w:rPr>
          <w:rFonts w:ascii="Verdana" w:eastAsia="Calibri" w:hAnsi="Verdana"/>
        </w:rPr>
        <w:t>Prov</w:t>
      </w:r>
      <w:proofErr w:type="spellEnd"/>
      <w:r w:rsidRPr="009D32B2">
        <w:rPr>
          <w:rFonts w:ascii="Verdana" w:eastAsia="Calibri" w:hAnsi="Verdana"/>
        </w:rPr>
        <w:t>. (</w:t>
      </w:r>
      <w:proofErr w:type="gramStart"/>
      <w:r w:rsidRPr="009D32B2">
        <w:rPr>
          <w:rFonts w:ascii="Verdana" w:eastAsia="Calibri" w:hAnsi="Verdana"/>
        </w:rPr>
        <w:t>…….</w:t>
      </w:r>
      <w:proofErr w:type="gramEnd"/>
      <w:r w:rsidRPr="009D32B2">
        <w:rPr>
          <w:rFonts w:ascii="Verdana" w:eastAsia="Calibri" w:hAnsi="Verdana"/>
        </w:rPr>
        <w:t>.)</w:t>
      </w:r>
    </w:p>
    <w:p w14:paraId="71678CCB" w14:textId="4460CF79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residente in …………………………………………………………………………………………………… </w:t>
      </w:r>
      <w:proofErr w:type="spellStart"/>
      <w:r w:rsidRPr="009D32B2">
        <w:rPr>
          <w:rFonts w:ascii="Verdana" w:eastAsia="Calibri" w:hAnsi="Verdana"/>
        </w:rPr>
        <w:t>Prov</w:t>
      </w:r>
      <w:proofErr w:type="spellEnd"/>
      <w:r w:rsidRPr="009D32B2">
        <w:rPr>
          <w:rFonts w:ascii="Verdana" w:eastAsia="Calibri" w:hAnsi="Verdana"/>
        </w:rPr>
        <w:t xml:space="preserve"> (…</w:t>
      </w:r>
      <w:proofErr w:type="gramStart"/>
      <w:r w:rsidRPr="009D32B2">
        <w:rPr>
          <w:rFonts w:ascii="Verdana" w:eastAsia="Calibri" w:hAnsi="Verdana"/>
        </w:rPr>
        <w:t>… )</w:t>
      </w:r>
      <w:proofErr w:type="gramEnd"/>
    </w:p>
    <w:p w14:paraId="2C914B8C" w14:textId="25F6272B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B94B" wp14:editId="726B7A2A">
                <wp:simplePos x="0" y="0"/>
                <wp:positionH relativeFrom="column">
                  <wp:posOffset>20584</wp:posOffset>
                </wp:positionH>
                <wp:positionV relativeFrom="paragraph">
                  <wp:posOffset>273685</wp:posOffset>
                </wp:positionV>
                <wp:extent cx="163830" cy="180975"/>
                <wp:effectExtent l="0" t="0" r="2667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917DCF0" id="Rettangolo 3" o:spid="_x0000_s1026" style="position:absolute;margin-left:1.6pt;margin-top:21.55pt;width:12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" filled="f" strokecolor="windowText" strokeweight="1pt"/>
            </w:pict>
          </mc:Fallback>
        </mc:AlternateContent>
      </w:r>
      <w:r w:rsidRPr="009D32B2">
        <w:rPr>
          <w:rFonts w:ascii="Verdana" w:eastAsia="Calibri" w:hAnsi="Verdana"/>
        </w:rPr>
        <w:t>Via ……………………………………………………………………………………………………nr. ……………………</w:t>
      </w:r>
    </w:p>
    <w:p w14:paraId="5D0C00D1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A8A48" wp14:editId="00D7AABA">
                <wp:simplePos x="0" y="0"/>
                <wp:positionH relativeFrom="column">
                  <wp:posOffset>99419</wp:posOffset>
                </wp:positionH>
                <wp:positionV relativeFrom="paragraph">
                  <wp:posOffset>283737</wp:posOffset>
                </wp:positionV>
                <wp:extent cx="5331125" cy="448574"/>
                <wp:effectExtent l="0" t="0" r="22225" b="279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125" cy="448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08FA6" w14:textId="77777777" w:rsidR="00B10D8D" w:rsidRDefault="00B10D8D" w:rsidP="00B10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A8A4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7.85pt;margin-top:22.35pt;width:419.75pt;height:3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" fillcolor="window" strokeweight=".5pt">
                <v:textbox>
                  <w:txbxContent>
                    <w:p w14:paraId="53908FA6" w14:textId="77777777" w:rsidR="00B10D8D" w:rsidRDefault="00B10D8D" w:rsidP="00B10D8D"/>
                  </w:txbxContent>
                </v:textbox>
              </v:shape>
            </w:pict>
          </mc:Fallback>
        </mc:AlternateContent>
      </w:r>
      <w:r w:rsidRPr="009D32B2">
        <w:rPr>
          <w:rFonts w:ascii="Verdana" w:eastAsia="Calibri" w:hAnsi="Verdana"/>
        </w:rPr>
        <w:t xml:space="preserve">  </w:t>
      </w:r>
      <w:r w:rsidRPr="009D32B2">
        <w:rPr>
          <w:rFonts w:ascii="Verdana" w:eastAsia="Calibri" w:hAnsi="Verdana"/>
        </w:rPr>
        <w:tab/>
        <w:t>in qualità di candidato al concorso (indicare il concorso)</w:t>
      </w:r>
    </w:p>
    <w:p w14:paraId="30882C4A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</w:p>
    <w:p w14:paraId="7317EEF8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</w:p>
    <w:p w14:paraId="783782FF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D4861" wp14:editId="348EB4E4">
                <wp:simplePos x="0" y="0"/>
                <wp:positionH relativeFrom="column">
                  <wp:posOffset>132451</wp:posOffset>
                </wp:positionH>
                <wp:positionV relativeFrom="paragraph">
                  <wp:posOffset>285115</wp:posOffset>
                </wp:positionV>
                <wp:extent cx="5330825" cy="448310"/>
                <wp:effectExtent l="0" t="0" r="22225" b="2794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EFB16" w14:textId="77777777" w:rsidR="00B10D8D" w:rsidRDefault="00B10D8D" w:rsidP="00B10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D4861" id="Casella di testo 8" o:spid="_x0000_s1027" type="#_x0000_t202" style="position:absolute;margin-left:10.45pt;margin-top:22.45pt;width:419.75pt;height:3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" fillcolor="window" strokeweight=".5pt">
                <v:textbox>
                  <w:txbxContent>
                    <w:p w14:paraId="1ACEFB16" w14:textId="77777777" w:rsidR="00B10D8D" w:rsidRDefault="00B10D8D" w:rsidP="00B10D8D"/>
                  </w:txbxContent>
                </v:textbox>
              </v:shape>
            </w:pict>
          </mc:Fallback>
        </mc:AlternateContent>
      </w:r>
      <w:r w:rsidRPr="009D32B2">
        <w:rPr>
          <w:rFonts w:ascii="Verdana" w:eastAsia="Calibri" w:hAnsi="Verdana"/>
        </w:rPr>
        <w:t xml:space="preserve"> </w:t>
      </w:r>
      <w:r w:rsidRPr="009D32B2">
        <w:rPr>
          <w:rFonts w:ascii="Verdana" w:eastAsia="Calibri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E5363" wp14:editId="5D91DE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3830" cy="180975"/>
                <wp:effectExtent l="0" t="0" r="2667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0603F66" id="Rettangolo 5" o:spid="_x0000_s1026" style="position:absolute;margin-left:0;margin-top:0;width:12.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" filled="f" strokecolor="windowText" strokeweight="1pt"/>
            </w:pict>
          </mc:Fallback>
        </mc:AlternateContent>
      </w:r>
      <w:r w:rsidRPr="009D32B2">
        <w:rPr>
          <w:rFonts w:ascii="Verdana" w:eastAsia="Calibri" w:hAnsi="Verdana"/>
        </w:rPr>
        <w:tab/>
        <w:t xml:space="preserve">in qualità di Componente della Commissione del Concorso (indicare il concorso) </w:t>
      </w:r>
    </w:p>
    <w:p w14:paraId="04A967DA" w14:textId="77777777" w:rsidR="00B10D8D" w:rsidRPr="009D32B2" w:rsidRDefault="00B10D8D" w:rsidP="00B10D8D">
      <w:pPr>
        <w:tabs>
          <w:tab w:val="left" w:pos="2907"/>
        </w:tabs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ab/>
      </w:r>
    </w:p>
    <w:p w14:paraId="7201C95E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</w:p>
    <w:p w14:paraId="49971DAC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>nell’accesso presso la sede della prova …………………………………………………………………</w:t>
      </w:r>
      <w:proofErr w:type="gramStart"/>
      <w:r w:rsidRPr="009D32B2">
        <w:rPr>
          <w:rFonts w:ascii="Verdana" w:eastAsia="Calibri" w:hAnsi="Verdana"/>
        </w:rPr>
        <w:t>…….</w:t>
      </w:r>
      <w:proofErr w:type="gramEnd"/>
      <w:r w:rsidRPr="009D32B2">
        <w:rPr>
          <w:rFonts w:ascii="Verdana" w:eastAsia="Calibri" w:hAnsi="Verdana"/>
        </w:rPr>
        <w:t>.</w:t>
      </w:r>
      <w:r w:rsidRPr="009D32B2">
        <w:rPr>
          <w:rFonts w:ascii="Verdana" w:eastAsia="Calibri" w:hAnsi="Verdana"/>
          <w:i/>
        </w:rPr>
        <w:t xml:space="preserve">(indicare se trattasi di prova scritta/colloquio) </w:t>
      </w:r>
      <w:r w:rsidRPr="009D32B2">
        <w:rPr>
          <w:rFonts w:ascii="Verdana" w:eastAsia="Calibri" w:hAnsi="Verdana"/>
        </w:rPr>
        <w:t xml:space="preserve">sotto la propria responsabilità, prevista in data ……/……/…….. </w:t>
      </w:r>
    </w:p>
    <w:p w14:paraId="455A3982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consapevole delle sanzioni penali nel caso di dichiarazioni non veritiere di formazione o uso di atti falsi richiamate dall’art. 76 del DPR 445/2000: </w:t>
      </w:r>
    </w:p>
    <w:p w14:paraId="315D0AE4" w14:textId="77777777" w:rsidR="00B10D8D" w:rsidRPr="009D32B2" w:rsidRDefault="00B10D8D" w:rsidP="00B10D8D">
      <w:pPr>
        <w:spacing w:after="160" w:line="259" w:lineRule="auto"/>
        <w:jc w:val="center"/>
        <w:rPr>
          <w:rFonts w:ascii="Verdana" w:eastAsia="Calibri" w:hAnsi="Verdana"/>
          <w:b/>
        </w:rPr>
      </w:pPr>
      <w:r w:rsidRPr="009D32B2">
        <w:rPr>
          <w:rFonts w:ascii="Verdana" w:eastAsia="Calibri" w:hAnsi="Verdana"/>
          <w:b/>
        </w:rPr>
        <w:t>Dichiara</w:t>
      </w:r>
    </w:p>
    <w:p w14:paraId="2F6E1AE4" w14:textId="5EA85081" w:rsidR="00DE3B61" w:rsidRPr="009D32B2" w:rsidRDefault="00B10D8D" w:rsidP="00DE3B61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di essere stato informato e di essere a conoscenza dei contenuti del “Protocollo di sicurezza anti-contagio – </w:t>
      </w:r>
      <w:r w:rsidRPr="009D32B2">
        <w:rPr>
          <w:rFonts w:ascii="Verdana" w:eastAsia="Calibri" w:hAnsi="Verdana"/>
          <w:i/>
        </w:rPr>
        <w:t>Protocollo di regolamentazione per il contrasto e il contenimento della diffusione del virus COVID 19 negli ambienti di lavoro</w:t>
      </w:r>
      <w:r w:rsidRPr="009D32B2">
        <w:rPr>
          <w:rFonts w:ascii="Verdana" w:eastAsia="Calibri" w:hAnsi="Verdana"/>
        </w:rPr>
        <w:t xml:space="preserve">”  </w:t>
      </w:r>
    </w:p>
    <w:p w14:paraId="59779E6C" w14:textId="2E22D9AB" w:rsidR="00B10D8D" w:rsidRPr="009D32B2" w:rsidRDefault="00C05486" w:rsidP="00DE3B61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>di aver preso visione del documento “</w:t>
      </w:r>
      <w:proofErr w:type="gramStart"/>
      <w:r w:rsidRPr="009D32B2">
        <w:rPr>
          <w:rFonts w:ascii="Verdana" w:eastAsia="Calibri" w:hAnsi="Verdana"/>
        </w:rPr>
        <w:t>Informativa  su</w:t>
      </w:r>
      <w:proofErr w:type="gramEnd"/>
      <w:r w:rsidR="00B10D8D" w:rsidRPr="009D32B2">
        <w:rPr>
          <w:rFonts w:ascii="Verdana" w:eastAsia="Calibri" w:hAnsi="Verdana"/>
        </w:rPr>
        <w:t xml:space="preserve"> svolgimento dei concorsi pubblici in periodo di emergenza COVID-19</w:t>
      </w:r>
      <w:r w:rsidRPr="009D32B2">
        <w:rPr>
          <w:rFonts w:ascii="Verdana" w:eastAsia="Calibri" w:hAnsi="Verdana"/>
        </w:rPr>
        <w:t>”</w:t>
      </w:r>
      <w:r w:rsidR="00B10D8D" w:rsidRPr="009D32B2">
        <w:rPr>
          <w:rFonts w:ascii="Verdana" w:eastAsia="Calibri" w:hAnsi="Verdana"/>
        </w:rPr>
        <w:t xml:space="preserve"> adottato dall’Ateneo e di rispettarne integralmente le prescrizioni per il periodo di permanenza all’interno delle sedi dell’Ateneo. </w:t>
      </w:r>
    </w:p>
    <w:p w14:paraId="3926282A" w14:textId="1E22ECBD" w:rsidR="00B10D8D" w:rsidRPr="009D32B2" w:rsidRDefault="00B10D8D" w:rsidP="00DE3B61">
      <w:pPr>
        <w:spacing w:after="160" w:line="259" w:lineRule="auto"/>
        <w:jc w:val="center"/>
        <w:rPr>
          <w:rFonts w:ascii="Verdana" w:eastAsia="Calibri" w:hAnsi="Verdana"/>
          <w:b/>
        </w:rPr>
      </w:pPr>
      <w:r w:rsidRPr="009D32B2">
        <w:rPr>
          <w:rFonts w:ascii="Verdana" w:eastAsia="Calibri" w:hAnsi="Verdana"/>
          <w:b/>
        </w:rPr>
        <w:t>Inoltre</w:t>
      </w:r>
      <w:r w:rsidR="00DE3B61" w:rsidRPr="009D32B2">
        <w:rPr>
          <w:rFonts w:ascii="Verdana" w:eastAsia="Calibri" w:hAnsi="Verdana"/>
          <w:b/>
        </w:rPr>
        <w:t xml:space="preserve"> </w:t>
      </w:r>
      <w:r w:rsidRPr="009D32B2">
        <w:rPr>
          <w:rFonts w:ascii="Verdana" w:eastAsia="Calibri" w:hAnsi="Verdana"/>
          <w:b/>
        </w:rPr>
        <w:t>dichiara che:</w:t>
      </w:r>
    </w:p>
    <w:p w14:paraId="07DF9EA4" w14:textId="35909DFF" w:rsidR="00B10D8D" w:rsidRPr="009D32B2" w:rsidRDefault="00B10D8D" w:rsidP="00DE3B61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non è destinatario di un provvedimento di quarantena o di isolamento domiciliare; </w:t>
      </w:r>
    </w:p>
    <w:p w14:paraId="28D5A2B7" w14:textId="71967EEF" w:rsidR="00B10D8D" w:rsidRPr="009D32B2" w:rsidRDefault="00B10D8D" w:rsidP="00DE3B61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di non essere stato a contatto con persone positive, per quanto di propria conoscenza, negli ultimi 14 giorni. </w:t>
      </w:r>
    </w:p>
    <w:p w14:paraId="26D0159B" w14:textId="5E0938C8" w:rsidR="00B10D8D" w:rsidRPr="009D32B2" w:rsidRDefault="00B10D8D" w:rsidP="00DE3B61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di non presentare sintomatologia respiratoria o influenzale (tosse e/o mal di gola e/o raffreddore) o febbre superiore a 37.5° C in data odierna e nei tre giorni precedenti. La presente autodichiarazione viene rilasciata quale misura di prevenzione correlata con l’emergenza pandemica del SARS </w:t>
      </w:r>
      <w:proofErr w:type="spellStart"/>
      <w:r w:rsidRPr="009D32B2">
        <w:rPr>
          <w:rFonts w:ascii="Verdana" w:eastAsia="Calibri" w:hAnsi="Verdana"/>
        </w:rPr>
        <w:t>CoV</w:t>
      </w:r>
      <w:proofErr w:type="spellEnd"/>
      <w:r w:rsidRPr="009D32B2">
        <w:rPr>
          <w:rFonts w:ascii="Verdana" w:eastAsia="Calibri" w:hAnsi="Verdana"/>
        </w:rPr>
        <w:t xml:space="preserve"> 2. </w:t>
      </w:r>
    </w:p>
    <w:p w14:paraId="17D9ADF5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Si allega copia di un documento di riconoscimento. </w:t>
      </w:r>
    </w:p>
    <w:p w14:paraId="55732035" w14:textId="4A2DC4A7" w:rsidR="00B10D8D" w:rsidRPr="009D32B2" w:rsidRDefault="00B10D8D" w:rsidP="00DE3B61">
      <w:pPr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>Luogo e data ……………………………………………</w:t>
      </w:r>
      <w:proofErr w:type="gramStart"/>
      <w:r w:rsidRPr="009D32B2">
        <w:rPr>
          <w:rFonts w:ascii="Verdana" w:eastAsia="Calibri" w:hAnsi="Verdana"/>
        </w:rPr>
        <w:t>…….</w:t>
      </w:r>
      <w:proofErr w:type="gramEnd"/>
      <w:r w:rsidRPr="009D32B2">
        <w:rPr>
          <w:rFonts w:ascii="Verdana" w:eastAsia="Calibri" w:hAnsi="Verdana"/>
        </w:rPr>
        <w:t xml:space="preserve">. </w:t>
      </w:r>
      <w:r w:rsidR="009D32B2">
        <w:rPr>
          <w:rFonts w:ascii="Verdana" w:eastAsia="Calibri" w:hAnsi="Verdana"/>
        </w:rPr>
        <w:t xml:space="preserve">       </w:t>
      </w:r>
      <w:r w:rsidR="00DE3B61" w:rsidRPr="009D32B2">
        <w:rPr>
          <w:rFonts w:ascii="Verdana" w:eastAsia="Calibri" w:hAnsi="Verdana"/>
        </w:rPr>
        <w:t xml:space="preserve">          </w:t>
      </w:r>
      <w:r w:rsidRPr="009D32B2">
        <w:rPr>
          <w:rFonts w:ascii="Verdana" w:eastAsia="Calibri" w:hAnsi="Verdana"/>
        </w:rPr>
        <w:t xml:space="preserve"> Firma …………………………………………… </w:t>
      </w:r>
    </w:p>
    <w:p w14:paraId="3F530F40" w14:textId="7C5DC772" w:rsidR="00916014" w:rsidRPr="009D32B2" w:rsidRDefault="00B10D8D" w:rsidP="00DE3B61">
      <w:pPr>
        <w:spacing w:after="160" w:line="259" w:lineRule="auto"/>
        <w:ind w:left="2832" w:firstLine="708"/>
        <w:rPr>
          <w:rFonts w:ascii="Verdana" w:eastAsia="Calibri" w:hAnsi="Verdana"/>
          <w:sz w:val="16"/>
          <w:szCs w:val="16"/>
        </w:rPr>
      </w:pPr>
      <w:r w:rsidRPr="009D32B2">
        <w:rPr>
          <w:rFonts w:ascii="Verdana" w:eastAsia="Calibri" w:hAnsi="Verdana"/>
        </w:rPr>
        <w:t xml:space="preserve">         </w:t>
      </w:r>
      <w:r w:rsidR="009D32B2">
        <w:rPr>
          <w:rFonts w:ascii="Verdana" w:eastAsia="Calibri" w:hAnsi="Verdana"/>
        </w:rPr>
        <w:tab/>
      </w:r>
      <w:r w:rsidR="009D32B2">
        <w:rPr>
          <w:rFonts w:ascii="Verdana" w:eastAsia="Calibri" w:hAnsi="Verdana"/>
        </w:rPr>
        <w:tab/>
      </w:r>
      <w:r w:rsidR="00DE3B61" w:rsidRPr="009D32B2">
        <w:rPr>
          <w:rFonts w:ascii="Verdana" w:eastAsia="Calibri" w:hAnsi="Verdana"/>
        </w:rPr>
        <w:tab/>
      </w:r>
      <w:bookmarkStart w:id="0" w:name="_GoBack"/>
      <w:bookmarkEnd w:id="0"/>
      <w:r w:rsidRPr="009D32B2">
        <w:rPr>
          <w:rFonts w:ascii="Verdana" w:eastAsia="Calibri" w:hAnsi="Verdana"/>
        </w:rPr>
        <w:t xml:space="preserve">  </w:t>
      </w:r>
      <w:r w:rsidR="009D32B2">
        <w:rPr>
          <w:rFonts w:ascii="Verdana" w:eastAsia="Calibri" w:hAnsi="Verdana"/>
        </w:rPr>
        <w:t xml:space="preserve">       </w:t>
      </w:r>
      <w:r w:rsidRPr="009D32B2">
        <w:rPr>
          <w:rFonts w:ascii="Verdana" w:eastAsia="Calibri" w:hAnsi="Verdana"/>
        </w:rPr>
        <w:t xml:space="preserve">  </w:t>
      </w:r>
      <w:r w:rsidRPr="009D32B2">
        <w:rPr>
          <w:rFonts w:ascii="Verdana" w:eastAsia="Calibri" w:hAnsi="Verdana"/>
          <w:sz w:val="16"/>
          <w:szCs w:val="16"/>
        </w:rPr>
        <w:t>(Firma leggibile dell’interessato/a)</w:t>
      </w:r>
    </w:p>
    <w:sectPr w:rsidR="00916014" w:rsidRPr="009D32B2" w:rsidSect="00DE3B61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5A6D4" w14:textId="77777777" w:rsidR="00A6027D" w:rsidRDefault="00A6027D">
      <w:r>
        <w:separator/>
      </w:r>
    </w:p>
  </w:endnote>
  <w:endnote w:type="continuationSeparator" w:id="0">
    <w:p w14:paraId="72C8BA63" w14:textId="77777777" w:rsidR="00A6027D" w:rsidRDefault="00A6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C8743" w14:textId="77777777" w:rsidR="00A6027D" w:rsidRDefault="00A6027D">
      <w:r>
        <w:separator/>
      </w:r>
    </w:p>
  </w:footnote>
  <w:footnote w:type="continuationSeparator" w:id="0">
    <w:p w14:paraId="6B495187" w14:textId="77777777" w:rsidR="00A6027D" w:rsidRDefault="00A6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811"/>
    </w:tblGrid>
    <w:tr w:rsidR="005E763B" w:rsidRPr="009042D2" w14:paraId="101CDF74" w14:textId="77777777">
      <w:trPr>
        <w:trHeight w:val="1768"/>
      </w:trPr>
      <w:tc>
        <w:tcPr>
          <w:tcW w:w="1276" w:type="dxa"/>
        </w:tcPr>
        <w:p w14:paraId="6EDE0C75" w14:textId="61591FD6" w:rsidR="005E763B" w:rsidRDefault="005E763B" w:rsidP="006E4A2F">
          <w:pPr>
            <w:rPr>
              <w:b/>
            </w:rPr>
          </w:pPr>
        </w:p>
      </w:tc>
      <w:tc>
        <w:tcPr>
          <w:tcW w:w="5811" w:type="dxa"/>
        </w:tcPr>
        <w:p w14:paraId="676B07F3" w14:textId="33273434" w:rsidR="005E763B" w:rsidRPr="00533FAA" w:rsidRDefault="00C518D3" w:rsidP="00FD1A57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BFFEC4" wp14:editId="095BEB75">
                <wp:simplePos x="0" y="0"/>
                <wp:positionH relativeFrom="column">
                  <wp:posOffset>-1747643</wp:posOffset>
                </wp:positionH>
                <wp:positionV relativeFrom="paragraph">
                  <wp:posOffset>-96334</wp:posOffset>
                </wp:positionV>
                <wp:extent cx="6725920" cy="1137920"/>
                <wp:effectExtent l="0" t="0" r="0" b="0"/>
                <wp:wrapNone/>
                <wp:docPr id="2" name="Immagine 2" descr=":::::::::Users:utente:Desktop:FINANZAnomai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:::::::::Users:utente:Desktop:FINANZAnomai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592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B52761" w14:textId="0D5B1BA7" w:rsidR="005E763B" w:rsidRDefault="005E7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7DB"/>
    <w:multiLevelType w:val="hybridMultilevel"/>
    <w:tmpl w:val="6E726A06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AA5485"/>
    <w:multiLevelType w:val="hybridMultilevel"/>
    <w:tmpl w:val="5044A7A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2" w15:restartNumberingAfterBreak="0">
    <w:nsid w:val="13C06944"/>
    <w:multiLevelType w:val="hybridMultilevel"/>
    <w:tmpl w:val="7ACC5CAE"/>
    <w:lvl w:ilvl="0" w:tplc="0410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18790FE2"/>
    <w:multiLevelType w:val="hybridMultilevel"/>
    <w:tmpl w:val="0BD4389E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9C654E1"/>
    <w:multiLevelType w:val="hybridMultilevel"/>
    <w:tmpl w:val="204EC87C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E407E5E"/>
    <w:multiLevelType w:val="hybridMultilevel"/>
    <w:tmpl w:val="4418C8D2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35BE7FBB"/>
    <w:multiLevelType w:val="multilevel"/>
    <w:tmpl w:val="1B5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120E9"/>
    <w:multiLevelType w:val="hybridMultilevel"/>
    <w:tmpl w:val="903606E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8" w15:restartNumberingAfterBreak="0">
    <w:nsid w:val="49521DD5"/>
    <w:multiLevelType w:val="hybridMultilevel"/>
    <w:tmpl w:val="E2069B9C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9" w15:restartNumberingAfterBreak="0">
    <w:nsid w:val="49615C53"/>
    <w:multiLevelType w:val="hybridMultilevel"/>
    <w:tmpl w:val="38AC6CA0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0" w15:restartNumberingAfterBreak="0">
    <w:nsid w:val="4C581C95"/>
    <w:multiLevelType w:val="hybridMultilevel"/>
    <w:tmpl w:val="8D8CA79E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1" w15:restartNumberingAfterBreak="0">
    <w:nsid w:val="5B0F1CE6"/>
    <w:multiLevelType w:val="hybridMultilevel"/>
    <w:tmpl w:val="3BFC7ADE"/>
    <w:lvl w:ilvl="0" w:tplc="0410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940611E8">
      <w:numFmt w:val="bullet"/>
      <w:lvlText w:val="-"/>
      <w:lvlJc w:val="left"/>
      <w:pPr>
        <w:tabs>
          <w:tab w:val="num" w:pos="4199"/>
        </w:tabs>
        <w:ind w:left="4199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D3BB5"/>
    <w:multiLevelType w:val="hybridMultilevel"/>
    <w:tmpl w:val="F6105D2C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02784F"/>
    <w:multiLevelType w:val="multilevel"/>
    <w:tmpl w:val="99B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550DD"/>
    <w:multiLevelType w:val="multilevel"/>
    <w:tmpl w:val="E9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57793"/>
    <w:multiLevelType w:val="multilevel"/>
    <w:tmpl w:val="10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22037"/>
    <w:multiLevelType w:val="hybridMultilevel"/>
    <w:tmpl w:val="1D522F92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E9"/>
    <w:rsid w:val="000011E2"/>
    <w:rsid w:val="000032E9"/>
    <w:rsid w:val="000048FD"/>
    <w:rsid w:val="00023960"/>
    <w:rsid w:val="00024073"/>
    <w:rsid w:val="00035D95"/>
    <w:rsid w:val="000452A3"/>
    <w:rsid w:val="00051BDA"/>
    <w:rsid w:val="0005540D"/>
    <w:rsid w:val="000656D6"/>
    <w:rsid w:val="000663C9"/>
    <w:rsid w:val="00077592"/>
    <w:rsid w:val="000775E1"/>
    <w:rsid w:val="00081F98"/>
    <w:rsid w:val="00096F68"/>
    <w:rsid w:val="000A061C"/>
    <w:rsid w:val="000A30EC"/>
    <w:rsid w:val="000C4BA5"/>
    <w:rsid w:val="000D06F3"/>
    <w:rsid w:val="000E12D9"/>
    <w:rsid w:val="000E258E"/>
    <w:rsid w:val="000F0F15"/>
    <w:rsid w:val="00101191"/>
    <w:rsid w:val="0010178B"/>
    <w:rsid w:val="00104EDF"/>
    <w:rsid w:val="00107019"/>
    <w:rsid w:val="00126BEB"/>
    <w:rsid w:val="00131597"/>
    <w:rsid w:val="00133471"/>
    <w:rsid w:val="001428F8"/>
    <w:rsid w:val="00176088"/>
    <w:rsid w:val="001918DA"/>
    <w:rsid w:val="001C36A3"/>
    <w:rsid w:val="001C7B6E"/>
    <w:rsid w:val="001D02D1"/>
    <w:rsid w:val="001E06D7"/>
    <w:rsid w:val="001E2975"/>
    <w:rsid w:val="00211E26"/>
    <w:rsid w:val="0022106D"/>
    <w:rsid w:val="002243D9"/>
    <w:rsid w:val="00230F02"/>
    <w:rsid w:val="002404B8"/>
    <w:rsid w:val="0024063A"/>
    <w:rsid w:val="00265872"/>
    <w:rsid w:val="00273F47"/>
    <w:rsid w:val="002A424D"/>
    <w:rsid w:val="002B443B"/>
    <w:rsid w:val="002C27BC"/>
    <w:rsid w:val="002D4993"/>
    <w:rsid w:val="002D4D32"/>
    <w:rsid w:val="002E7A6F"/>
    <w:rsid w:val="002F1199"/>
    <w:rsid w:val="00325ACF"/>
    <w:rsid w:val="00334677"/>
    <w:rsid w:val="00341BDE"/>
    <w:rsid w:val="00357B28"/>
    <w:rsid w:val="00376E87"/>
    <w:rsid w:val="00381D9D"/>
    <w:rsid w:val="003A2217"/>
    <w:rsid w:val="003B108A"/>
    <w:rsid w:val="003B79E2"/>
    <w:rsid w:val="003C4951"/>
    <w:rsid w:val="003C6828"/>
    <w:rsid w:val="003D296F"/>
    <w:rsid w:val="003E2AFA"/>
    <w:rsid w:val="003E4377"/>
    <w:rsid w:val="003E6000"/>
    <w:rsid w:val="00402221"/>
    <w:rsid w:val="00416352"/>
    <w:rsid w:val="00436550"/>
    <w:rsid w:val="00446F32"/>
    <w:rsid w:val="00456438"/>
    <w:rsid w:val="0046531C"/>
    <w:rsid w:val="004671A9"/>
    <w:rsid w:val="004A619C"/>
    <w:rsid w:val="004A668C"/>
    <w:rsid w:val="004B5382"/>
    <w:rsid w:val="004C3C58"/>
    <w:rsid w:val="004D0E9D"/>
    <w:rsid w:val="004F1814"/>
    <w:rsid w:val="005060CA"/>
    <w:rsid w:val="00507F95"/>
    <w:rsid w:val="005325AF"/>
    <w:rsid w:val="00533438"/>
    <w:rsid w:val="00533FAA"/>
    <w:rsid w:val="00536508"/>
    <w:rsid w:val="00551FB7"/>
    <w:rsid w:val="00576319"/>
    <w:rsid w:val="00577B69"/>
    <w:rsid w:val="005914B9"/>
    <w:rsid w:val="00593E27"/>
    <w:rsid w:val="00597FE8"/>
    <w:rsid w:val="005A2FD3"/>
    <w:rsid w:val="005A7297"/>
    <w:rsid w:val="005B5BB0"/>
    <w:rsid w:val="005C0064"/>
    <w:rsid w:val="005C14D8"/>
    <w:rsid w:val="005E31CA"/>
    <w:rsid w:val="005E373A"/>
    <w:rsid w:val="005E3E2A"/>
    <w:rsid w:val="005E763B"/>
    <w:rsid w:val="00613564"/>
    <w:rsid w:val="00613F79"/>
    <w:rsid w:val="006164CE"/>
    <w:rsid w:val="00625D2F"/>
    <w:rsid w:val="0063429A"/>
    <w:rsid w:val="00636B37"/>
    <w:rsid w:val="00645DFB"/>
    <w:rsid w:val="0065164D"/>
    <w:rsid w:val="006613C6"/>
    <w:rsid w:val="00661AB2"/>
    <w:rsid w:val="00663C79"/>
    <w:rsid w:val="00683FEC"/>
    <w:rsid w:val="006846E4"/>
    <w:rsid w:val="00687418"/>
    <w:rsid w:val="0069700D"/>
    <w:rsid w:val="006A55E9"/>
    <w:rsid w:val="006E4A2F"/>
    <w:rsid w:val="006E556F"/>
    <w:rsid w:val="006E5CBB"/>
    <w:rsid w:val="006F711D"/>
    <w:rsid w:val="006F7245"/>
    <w:rsid w:val="00713F28"/>
    <w:rsid w:val="007472B3"/>
    <w:rsid w:val="007635CC"/>
    <w:rsid w:val="0078488C"/>
    <w:rsid w:val="0078678F"/>
    <w:rsid w:val="007D35F1"/>
    <w:rsid w:val="007D421F"/>
    <w:rsid w:val="007E44FE"/>
    <w:rsid w:val="007F6B9C"/>
    <w:rsid w:val="00826E69"/>
    <w:rsid w:val="00826FAA"/>
    <w:rsid w:val="008334EC"/>
    <w:rsid w:val="00835715"/>
    <w:rsid w:val="00870FD2"/>
    <w:rsid w:val="00873379"/>
    <w:rsid w:val="008A3186"/>
    <w:rsid w:val="008B7D4E"/>
    <w:rsid w:val="008E5919"/>
    <w:rsid w:val="008F60A8"/>
    <w:rsid w:val="0091015A"/>
    <w:rsid w:val="00911948"/>
    <w:rsid w:val="00916014"/>
    <w:rsid w:val="0092187D"/>
    <w:rsid w:val="0092594A"/>
    <w:rsid w:val="009517AC"/>
    <w:rsid w:val="00961C29"/>
    <w:rsid w:val="00961F56"/>
    <w:rsid w:val="009726E4"/>
    <w:rsid w:val="009B2317"/>
    <w:rsid w:val="009B3F04"/>
    <w:rsid w:val="009D32B2"/>
    <w:rsid w:val="009D3AD3"/>
    <w:rsid w:val="009E1679"/>
    <w:rsid w:val="009E1BB8"/>
    <w:rsid w:val="009E368C"/>
    <w:rsid w:val="009E52B6"/>
    <w:rsid w:val="00A3192D"/>
    <w:rsid w:val="00A47703"/>
    <w:rsid w:val="00A50999"/>
    <w:rsid w:val="00A511EB"/>
    <w:rsid w:val="00A6027D"/>
    <w:rsid w:val="00A63A79"/>
    <w:rsid w:val="00A70261"/>
    <w:rsid w:val="00A737E6"/>
    <w:rsid w:val="00A7691B"/>
    <w:rsid w:val="00A84673"/>
    <w:rsid w:val="00AA0FBA"/>
    <w:rsid w:val="00AA1844"/>
    <w:rsid w:val="00AA6B5E"/>
    <w:rsid w:val="00AA7533"/>
    <w:rsid w:val="00AA79F0"/>
    <w:rsid w:val="00AB2FE2"/>
    <w:rsid w:val="00AB3E65"/>
    <w:rsid w:val="00AC053B"/>
    <w:rsid w:val="00AF6A75"/>
    <w:rsid w:val="00B10D8D"/>
    <w:rsid w:val="00B17C4B"/>
    <w:rsid w:val="00B37889"/>
    <w:rsid w:val="00B414BB"/>
    <w:rsid w:val="00B8134A"/>
    <w:rsid w:val="00B9125E"/>
    <w:rsid w:val="00B93A35"/>
    <w:rsid w:val="00B95A01"/>
    <w:rsid w:val="00BA1DD5"/>
    <w:rsid w:val="00BA46C1"/>
    <w:rsid w:val="00BB2A34"/>
    <w:rsid w:val="00BB48AE"/>
    <w:rsid w:val="00BC5127"/>
    <w:rsid w:val="00BD48DD"/>
    <w:rsid w:val="00BD623C"/>
    <w:rsid w:val="00C02128"/>
    <w:rsid w:val="00C05486"/>
    <w:rsid w:val="00C518D3"/>
    <w:rsid w:val="00C555FE"/>
    <w:rsid w:val="00C569E4"/>
    <w:rsid w:val="00C57BE8"/>
    <w:rsid w:val="00C60BB5"/>
    <w:rsid w:val="00C60F8D"/>
    <w:rsid w:val="00C61105"/>
    <w:rsid w:val="00C773D6"/>
    <w:rsid w:val="00C867CE"/>
    <w:rsid w:val="00C909A6"/>
    <w:rsid w:val="00C94C5A"/>
    <w:rsid w:val="00CB033C"/>
    <w:rsid w:val="00CC7B5E"/>
    <w:rsid w:val="00CD39E3"/>
    <w:rsid w:val="00CD7486"/>
    <w:rsid w:val="00CF118E"/>
    <w:rsid w:val="00D00ACC"/>
    <w:rsid w:val="00D05A82"/>
    <w:rsid w:val="00D06D36"/>
    <w:rsid w:val="00D14ABE"/>
    <w:rsid w:val="00D216BA"/>
    <w:rsid w:val="00D326FE"/>
    <w:rsid w:val="00D46FCE"/>
    <w:rsid w:val="00D6007C"/>
    <w:rsid w:val="00D633F9"/>
    <w:rsid w:val="00D77225"/>
    <w:rsid w:val="00D914A2"/>
    <w:rsid w:val="00DA1A8B"/>
    <w:rsid w:val="00DB2EA5"/>
    <w:rsid w:val="00DC1473"/>
    <w:rsid w:val="00DC23B8"/>
    <w:rsid w:val="00DC3B48"/>
    <w:rsid w:val="00DD1FCF"/>
    <w:rsid w:val="00DD3AB1"/>
    <w:rsid w:val="00DE3B61"/>
    <w:rsid w:val="00E00DD6"/>
    <w:rsid w:val="00E247A2"/>
    <w:rsid w:val="00E247ED"/>
    <w:rsid w:val="00E255EE"/>
    <w:rsid w:val="00E30CC0"/>
    <w:rsid w:val="00E43E69"/>
    <w:rsid w:val="00E50968"/>
    <w:rsid w:val="00E51DCF"/>
    <w:rsid w:val="00E53D7F"/>
    <w:rsid w:val="00E65F19"/>
    <w:rsid w:val="00E73C43"/>
    <w:rsid w:val="00E7662F"/>
    <w:rsid w:val="00E84EE1"/>
    <w:rsid w:val="00E94950"/>
    <w:rsid w:val="00E971B3"/>
    <w:rsid w:val="00EA41B2"/>
    <w:rsid w:val="00EB4BD3"/>
    <w:rsid w:val="00EB52E1"/>
    <w:rsid w:val="00EC0B7C"/>
    <w:rsid w:val="00ED3E17"/>
    <w:rsid w:val="00ED6C04"/>
    <w:rsid w:val="00EE7903"/>
    <w:rsid w:val="00F16D97"/>
    <w:rsid w:val="00F335D1"/>
    <w:rsid w:val="00F35E34"/>
    <w:rsid w:val="00F56095"/>
    <w:rsid w:val="00F72081"/>
    <w:rsid w:val="00F755DF"/>
    <w:rsid w:val="00FA5491"/>
    <w:rsid w:val="00FC4B9C"/>
    <w:rsid w:val="00FD1A57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0AE2D"/>
  <w15:chartTrackingRefBased/>
  <w15:docId w15:val="{357E6BDA-6DFC-4B23-8684-41ACF79D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2E9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0032E9"/>
    <w:pPr>
      <w:spacing w:line="240" w:lineRule="exact"/>
      <w:ind w:left="3175"/>
    </w:pPr>
    <w:rPr>
      <w:rFonts w:ascii="Arial" w:hAnsi="Arial"/>
      <w:color w:val="000000"/>
      <w:lang w:val="en-GB" w:eastAsia="it-IT"/>
    </w:rPr>
  </w:style>
  <w:style w:type="paragraph" w:styleId="Intestazione">
    <w:name w:val="header"/>
    <w:basedOn w:val="Normale"/>
    <w:rsid w:val="000032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32E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032E9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character" w:customStyle="1" w:styleId="ccc-title1">
    <w:name w:val="ccc-title1"/>
    <w:rsid w:val="005E763B"/>
    <w:rPr>
      <w:vanish/>
      <w:webHidden w:val="0"/>
      <w:specVanish w:val="0"/>
    </w:rPr>
  </w:style>
  <w:style w:type="character" w:customStyle="1" w:styleId="alt">
    <w:name w:val="alt"/>
    <w:rsid w:val="005E763B"/>
    <w:rPr>
      <w:vanish/>
      <w:webHidden w:val="0"/>
      <w:specVanish w:val="0"/>
    </w:rPr>
  </w:style>
  <w:style w:type="paragraph" w:customStyle="1" w:styleId="titolino">
    <w:name w:val="titolino"/>
    <w:basedOn w:val="Normale"/>
    <w:rsid w:val="005E763B"/>
    <w:pPr>
      <w:pBdr>
        <w:bottom w:val="single" w:sz="6" w:space="0" w:color="000000"/>
      </w:pBdr>
      <w:spacing w:before="100" w:beforeAutospacing="1" w:after="300"/>
    </w:pPr>
    <w:rPr>
      <w:rFonts w:ascii="Verdana" w:hAnsi="Verdana"/>
      <w:b/>
      <w:bCs/>
      <w:sz w:val="17"/>
      <w:szCs w:val="17"/>
      <w:lang w:eastAsia="it-IT"/>
    </w:rPr>
  </w:style>
  <w:style w:type="paragraph" w:customStyle="1" w:styleId="int11rientrato025">
    <w:name w:val="int11+rientrato0.25"/>
    <w:basedOn w:val="Normale"/>
    <w:rsid w:val="005E763B"/>
    <w:pPr>
      <w:spacing w:line="220" w:lineRule="exact"/>
      <w:ind w:left="142"/>
    </w:pPr>
    <w:rPr>
      <w:rFonts w:ascii="Verdana" w:hAnsi="Verdana"/>
      <w:sz w:val="16"/>
      <w:szCs w:val="24"/>
      <w:lang w:eastAsia="it-IT"/>
    </w:rPr>
  </w:style>
  <w:style w:type="paragraph" w:customStyle="1" w:styleId="Normalefiletto">
    <w:name w:val="Normale.filetto"/>
    <w:basedOn w:val="Normale"/>
    <w:rsid w:val="005E763B"/>
    <w:pPr>
      <w:pBdr>
        <w:top w:val="single" w:sz="4" w:space="1" w:color="000000"/>
      </w:pBdr>
      <w:spacing w:line="200" w:lineRule="exact"/>
    </w:pPr>
    <w:rPr>
      <w:rFonts w:ascii="Verdana" w:hAnsi="Verdana"/>
      <w:sz w:val="16"/>
      <w:szCs w:val="24"/>
      <w:lang w:eastAsia="it-IT"/>
    </w:rPr>
  </w:style>
  <w:style w:type="character" w:styleId="Collegamentovisitato">
    <w:name w:val="FollowedHyperlink"/>
    <w:rsid w:val="00376E87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683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83FE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551FB7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551FB7"/>
    <w:pPr>
      <w:spacing w:after="160"/>
    </w:pPr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551FB7"/>
    <w:rPr>
      <w:sz w:val="20"/>
      <w:szCs w:val="20"/>
    </w:rPr>
  </w:style>
  <w:style w:type="paragraph" w:styleId="Testocommento">
    <w:name w:val="annotation text"/>
    <w:basedOn w:val="Normale"/>
    <w:link w:val="TestocommentoCarattere1"/>
    <w:rsid w:val="00551FB7"/>
  </w:style>
  <w:style w:type="character" w:customStyle="1" w:styleId="TestocommentoCarattere1">
    <w:name w:val="Testo commento Carattere1"/>
    <w:basedOn w:val="Carpredefinitoparagrafo"/>
    <w:link w:val="Testocommento"/>
    <w:rsid w:val="00551FB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51FB7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551FB7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DE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0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40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720205584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49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1377975321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BE54-CE54-4333-A907-55F2F926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</vt:lpstr>
    </vt:vector>
  </TitlesOfParts>
  <Company>IUAV</Company>
  <LinksUpToDate>false</LinksUpToDate>
  <CharactersWithSpaces>2020</CharactersWithSpaces>
  <SharedDoc>false</SharedDoc>
  <HLinks>
    <vt:vector size="18" baseType="variant">
      <vt:variant>
        <vt:i4>1769544</vt:i4>
      </vt:variant>
      <vt:variant>
        <vt:i4>6</vt:i4>
      </vt:variant>
      <vt:variant>
        <vt:i4>0</vt:i4>
      </vt:variant>
      <vt:variant>
        <vt:i4>5</vt:i4>
      </vt:variant>
      <vt:variant>
        <vt:lpwstr>http://www.iuav.it/Ateneo1/Sedi/Sedi-venez/cotonifici/mappe/COTONIFICIO-VENEZIANO.pdf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http://www.iuav.it/Ateneo1/Sedi/Sedi-venez/cotonifici/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http://www.iuav.it/ateneo1/sedi/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</dc:title>
  <dc:subject/>
  <dc:creator>rutka</dc:creator>
  <cp:keywords/>
  <dc:description/>
  <cp:lastModifiedBy>Monica Gallina</cp:lastModifiedBy>
  <cp:revision>8</cp:revision>
  <cp:lastPrinted>2019-07-25T10:55:00Z</cp:lastPrinted>
  <dcterms:created xsi:type="dcterms:W3CDTF">2020-06-19T13:39:00Z</dcterms:created>
  <dcterms:modified xsi:type="dcterms:W3CDTF">2020-06-23T13:04:00Z</dcterms:modified>
</cp:coreProperties>
</file>