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A021" w14:textId="6B65D00D" w:rsidR="00E81BE3" w:rsidRPr="00E81BE3" w:rsidRDefault="00AC447F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Viaggio studio</w:t>
      </w:r>
      <w:r w:rsidR="00A56EE0">
        <w:rPr>
          <w:rFonts w:ascii="Times New Roman" w:hAnsi="Times New Roman" w:cs="Times New Roman"/>
          <w:b/>
        </w:rPr>
        <w:t xml:space="preserve"> Le Corbusier</w:t>
      </w:r>
      <w:r w:rsidR="00E81BE3" w:rsidRPr="00E81BE3">
        <w:rPr>
          <w:rFonts w:ascii="Times New Roman" w:hAnsi="Times New Roman" w:cs="Times New Roman"/>
          <w:b/>
        </w:rPr>
        <w:t xml:space="preserve">: </w:t>
      </w:r>
      <w:r w:rsidR="00A56EE0">
        <w:rPr>
          <w:rFonts w:ascii="Times New Roman" w:hAnsi="Times New Roman" w:cs="Times New Roman"/>
          <w:b/>
        </w:rPr>
        <w:t>Colori ritrovati</w:t>
      </w:r>
    </w:p>
    <w:p w14:paraId="6BF1BFFE" w14:textId="52C30A06" w:rsidR="00E81BE3" w:rsidRPr="00E81BE3" w:rsidRDefault="00A56EE0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E81BE3" w:rsidRPr="00E81BE3">
        <w:rPr>
          <w:rFonts w:ascii="Times New Roman" w:hAnsi="Times New Roman" w:cs="Times New Roman"/>
          <w:sz w:val="20"/>
          <w:szCs w:val="20"/>
        </w:rPr>
        <w:t xml:space="preserve">-25 maggio 2016 </w:t>
      </w:r>
    </w:p>
    <w:p w14:paraId="345F6159" w14:textId="77777777" w:rsidR="00E81BE3" w:rsidRPr="00E81BE3" w:rsidRDefault="00E81BE3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1BE3">
        <w:rPr>
          <w:rFonts w:ascii="Times New Roman" w:hAnsi="Times New Roman" w:cs="Times New Roman"/>
          <w:sz w:val="20"/>
          <w:szCs w:val="20"/>
        </w:rPr>
        <w:t>prof. Esther Giani</w:t>
      </w:r>
    </w:p>
    <w:p w14:paraId="4A26574B" w14:textId="77777777" w:rsidR="00E81BE3" w:rsidRDefault="00E81BE3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EFA86C" w14:textId="77777777" w:rsidR="00E81BE3" w:rsidRDefault="00E81BE3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1CF858" w14:textId="77777777" w:rsidR="00E81BE3" w:rsidRPr="00E81BE3" w:rsidRDefault="00E81BE3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1BE3">
        <w:rPr>
          <w:rFonts w:ascii="Times New Roman" w:hAnsi="Times New Roman" w:cs="Times New Roman"/>
          <w:sz w:val="20"/>
          <w:szCs w:val="20"/>
        </w:rPr>
        <w:t>Per avere i crediti si deve sostenere una prova consistente nella redazione di un pamphlet (e qualche domanda su di esso…).</w:t>
      </w:r>
    </w:p>
    <w:p w14:paraId="16704241" w14:textId="77777777" w:rsidR="00E81BE3" w:rsidRPr="00E81BE3" w:rsidRDefault="00E81BE3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1BE3">
        <w:rPr>
          <w:rFonts w:ascii="Times New Roman" w:hAnsi="Times New Roman" w:cs="Times New Roman"/>
          <w:sz w:val="20"/>
          <w:szCs w:val="20"/>
        </w:rPr>
        <w:t xml:space="preserve">I crediti sono di tipologia D, vale a dire “A Scelta” ergo: </w:t>
      </w:r>
      <w:r w:rsidRPr="00E81BE3">
        <w:rPr>
          <w:rFonts w:ascii="Times New Roman" w:hAnsi="Times New Roman" w:cs="Times New Roman"/>
          <w:i/>
          <w:sz w:val="20"/>
          <w:szCs w:val="20"/>
        </w:rPr>
        <w:t xml:space="preserve">scegliete </w:t>
      </w:r>
      <w:r w:rsidRPr="00E81BE3">
        <w:rPr>
          <w:rFonts w:ascii="Times New Roman" w:hAnsi="Times New Roman" w:cs="Times New Roman"/>
          <w:sz w:val="20"/>
          <w:szCs w:val="20"/>
        </w:rPr>
        <w:t>voi se fare l’esame. Se decidete in tal senso, fatelo bene! Mettete attenzione e cura nella redazione del pamphlet (i crediti non sono scontati)</w:t>
      </w:r>
    </w:p>
    <w:p w14:paraId="6BAA7BDF" w14:textId="77777777" w:rsidR="00E81BE3" w:rsidRDefault="00E81BE3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5F0610" w14:textId="77777777" w:rsidR="008456D2" w:rsidRDefault="008456D2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l’esame:</w:t>
      </w:r>
    </w:p>
    <w:p w14:paraId="06784498" w14:textId="77777777" w:rsidR="008456D2" w:rsidRDefault="008456D2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EC3836" w14:textId="77777777" w:rsidR="008456D2" w:rsidRDefault="008456D2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Pamphlet: guarda</w:t>
      </w:r>
      <w:r w:rsidR="00A0105F">
        <w:rPr>
          <w:rFonts w:ascii="Times New Roman" w:hAnsi="Times New Roman" w:cs="Times New Roman"/>
        </w:rPr>
        <w:t>te il</w:t>
      </w:r>
      <w:r>
        <w:rPr>
          <w:rFonts w:ascii="Times New Roman" w:hAnsi="Times New Roman" w:cs="Times New Roman"/>
        </w:rPr>
        <w:t xml:space="preserve"> pdf.</w:t>
      </w:r>
    </w:p>
    <w:p w14:paraId="573543E9" w14:textId="77777777" w:rsidR="00140095" w:rsidRDefault="008456D2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Impaginate in in-design seguendo le indicazioni nel file</w:t>
      </w:r>
    </w:p>
    <w:p w14:paraId="317B28BF" w14:textId="77777777" w:rsidR="00A0105F" w:rsidRDefault="00A0105F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abbiamo fatto disegnare:</w:t>
      </w:r>
      <w:r w:rsidR="00E81BE3">
        <w:rPr>
          <w:rFonts w:ascii="Times New Roman" w:hAnsi="Times New Roman" w:cs="Times New Roman"/>
        </w:rPr>
        <w:t xml:space="preserve"> vorremmo vedere i vostri disegni anche nel pamphlet (ben scansionati)</w:t>
      </w:r>
    </w:p>
    <w:p w14:paraId="1F645A27" w14:textId="2149468B" w:rsidR="00A56EE0" w:rsidRDefault="00A56EE0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L’attenzione è sul colore, ovvero la luce (e l’ombra) e i materiali</w:t>
      </w:r>
    </w:p>
    <w:p w14:paraId="3A0518EA" w14:textId="77777777" w:rsidR="00E81BE3" w:rsidRDefault="00E81BE3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998B3E" w14:textId="692F5A21" w:rsidR="00E81BE3" w:rsidRDefault="00A56EE0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</w:t>
      </w:r>
      <w:r w:rsidR="00E81BE3">
        <w:rPr>
          <w:rFonts w:ascii="Times New Roman" w:hAnsi="Times New Roman" w:cs="Times New Roman"/>
        </w:rPr>
        <w:t xml:space="preserve">: il pamphlet è in A5 verticale, stampato fronte retro e rilegato con </w:t>
      </w:r>
      <w:r w:rsidR="00AC447F">
        <w:rPr>
          <w:rFonts w:ascii="Times New Roman" w:hAnsi="Times New Roman" w:cs="Times New Roman"/>
        </w:rPr>
        <w:t>spirale metallica</w:t>
      </w:r>
      <w:r w:rsidR="00E81BE3">
        <w:rPr>
          <w:rFonts w:ascii="Times New Roman" w:hAnsi="Times New Roman" w:cs="Times New Roman"/>
        </w:rPr>
        <w:t>.</w:t>
      </w:r>
    </w:p>
    <w:p w14:paraId="4D7FB93E" w14:textId="77777777" w:rsidR="008456D2" w:rsidRDefault="008456D2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5E21D6" w14:textId="2685581F" w:rsidR="00E81BE3" w:rsidRDefault="008456D2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56EE0">
        <w:rPr>
          <w:rFonts w:ascii="Times New Roman" w:hAnsi="Times New Roman" w:cs="Times New Roman"/>
        </w:rPr>
        <w:t xml:space="preserve">all’esame </w:t>
      </w:r>
      <w:r>
        <w:rPr>
          <w:rFonts w:ascii="Times New Roman" w:hAnsi="Times New Roman" w:cs="Times New Roman"/>
        </w:rPr>
        <w:t xml:space="preserve">portare il carnet de </w:t>
      </w:r>
      <w:proofErr w:type="spellStart"/>
      <w:r>
        <w:rPr>
          <w:rFonts w:ascii="Times New Roman" w:hAnsi="Times New Roman" w:cs="Times New Roman"/>
        </w:rPr>
        <w:t>croquis</w:t>
      </w:r>
      <w:proofErr w:type="spellEnd"/>
      <w:r>
        <w:rPr>
          <w:rFonts w:ascii="Times New Roman" w:hAnsi="Times New Roman" w:cs="Times New Roman"/>
        </w:rPr>
        <w:t xml:space="preserve"> (quaderno di schizzi)</w:t>
      </w:r>
      <w:r w:rsidR="00A56EE0">
        <w:rPr>
          <w:rFonts w:ascii="Times New Roman" w:hAnsi="Times New Roman" w:cs="Times New Roman"/>
        </w:rPr>
        <w:t xml:space="preserve">. </w:t>
      </w:r>
    </w:p>
    <w:p w14:paraId="6A6EABF1" w14:textId="77777777" w:rsidR="008456D2" w:rsidRDefault="008456D2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C71D06" w14:textId="77777777" w:rsidR="008456D2" w:rsidRDefault="008456D2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 date di esame:</w:t>
      </w:r>
    </w:p>
    <w:p w14:paraId="779F20C6" w14:textId="08E5368F" w:rsidR="008456D2" w:rsidRDefault="00AC447F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A0105F">
        <w:rPr>
          <w:rFonts w:ascii="Times New Roman" w:hAnsi="Times New Roman" w:cs="Times New Roman"/>
        </w:rPr>
        <w:t xml:space="preserve"> luglio ore 10 aula </w:t>
      </w:r>
      <w:r w:rsidR="00A56EE0">
        <w:rPr>
          <w:rFonts w:ascii="Times New Roman" w:hAnsi="Times New Roman" w:cs="Times New Roman"/>
        </w:rPr>
        <w:t>K</w:t>
      </w:r>
      <w:r w:rsidR="00A0105F">
        <w:rPr>
          <w:rFonts w:ascii="Times New Roman" w:hAnsi="Times New Roman" w:cs="Times New Roman"/>
        </w:rPr>
        <w:t xml:space="preserve"> (cotonificio)</w:t>
      </w:r>
    </w:p>
    <w:p w14:paraId="16541E8C" w14:textId="481C1436" w:rsidR="00E81BE3" w:rsidRDefault="00A56EE0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 a settembre</w:t>
      </w:r>
    </w:p>
    <w:p w14:paraId="5F75DFEB" w14:textId="77777777" w:rsidR="00A56EE0" w:rsidRDefault="00A56EE0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342494DC" w14:textId="77777777" w:rsidR="00E81BE3" w:rsidRDefault="00E81BE3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informazioni (anche “tecniche” sui programmi) o richieste di chiarimenti</w:t>
      </w:r>
      <w:r w:rsidR="00AC44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scriveteci!</w:t>
      </w:r>
    </w:p>
    <w:p w14:paraId="7A6F9801" w14:textId="77777777" w:rsidR="00E81BE3" w:rsidRDefault="00AC447F" w:rsidP="00845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Grazie a tutti e </w:t>
      </w:r>
      <w:r w:rsidR="00E81BE3">
        <w:rPr>
          <w:rFonts w:ascii="Times New Roman" w:hAnsi="Times New Roman" w:cs="Times New Roman"/>
        </w:rPr>
        <w:t>Buon lavoro</w:t>
      </w:r>
    </w:p>
    <w:p w14:paraId="262767A2" w14:textId="77777777" w:rsidR="008456D2" w:rsidRDefault="008456D2" w:rsidP="008456D2">
      <w:pPr>
        <w:widowControl w:val="0"/>
        <w:autoSpaceDE w:val="0"/>
        <w:autoSpaceDN w:val="0"/>
        <w:adjustRightInd w:val="0"/>
      </w:pPr>
    </w:p>
    <w:sectPr w:rsidR="008456D2" w:rsidSect="00FB5E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D2"/>
    <w:rsid w:val="00140095"/>
    <w:rsid w:val="008456D2"/>
    <w:rsid w:val="00A0105F"/>
    <w:rsid w:val="00A56EE0"/>
    <w:rsid w:val="00AC447F"/>
    <w:rsid w:val="00E81BE3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5E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E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6E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E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6E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896</Characters>
  <Application>Microsoft Macintosh Word</Application>
  <DocSecurity>0</DocSecurity>
  <Lines>12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giani</dc:creator>
  <cp:keywords/>
  <dc:description/>
  <cp:lastModifiedBy>esther giani</cp:lastModifiedBy>
  <cp:revision>2</cp:revision>
  <dcterms:created xsi:type="dcterms:W3CDTF">2017-06-21T08:29:00Z</dcterms:created>
  <dcterms:modified xsi:type="dcterms:W3CDTF">2017-06-21T08:29:00Z</dcterms:modified>
</cp:coreProperties>
</file>