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7380" w14:textId="3CDD25B2" w:rsidR="00A73C60" w:rsidRDefault="00BE18B0">
      <w:pPr>
        <w:tabs>
          <w:tab w:val="left" w:pos="2429"/>
          <w:tab w:val="left" w:pos="5074"/>
        </w:tabs>
        <w:spacing w:line="180" w:lineRule="exact"/>
        <w:ind w:left="1386"/>
        <w:rPr>
          <w:rFonts w:ascii="Times New Roman"/>
          <w:sz w:val="16"/>
        </w:rPr>
      </w:pPr>
      <w:bookmarkStart w:id="0" w:name="_GoBack"/>
      <w:bookmarkEnd w:id="0"/>
      <w:r>
        <w:rPr>
          <w:rFonts w:ascii="Times New Roman"/>
          <w:noProof/>
          <w:position w:val="-1"/>
          <w:sz w:val="16"/>
          <w:lang w:eastAsia="it-IT"/>
        </w:rPr>
        <mc:AlternateContent>
          <mc:Choice Requires="wpg">
            <w:drawing>
              <wp:inline distT="0" distB="0" distL="0" distR="0" wp14:anchorId="35D132DF" wp14:editId="0075A8E6">
                <wp:extent cx="63500" cy="102235"/>
                <wp:effectExtent l="3810" t="2540" r="0" b="0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102235"/>
                          <a:chOff x="0" y="0"/>
                          <a:chExt cx="100" cy="161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0" cy="161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61"/>
                              <a:gd name="T2" fmla="*/ 0 w 100"/>
                              <a:gd name="T3" fmla="*/ 0 h 161"/>
                              <a:gd name="T4" fmla="*/ 0 w 100"/>
                              <a:gd name="T5" fmla="*/ 20 h 161"/>
                              <a:gd name="T6" fmla="*/ 37 w 100"/>
                              <a:gd name="T7" fmla="*/ 20 h 161"/>
                              <a:gd name="T8" fmla="*/ 37 w 100"/>
                              <a:gd name="T9" fmla="*/ 142 h 161"/>
                              <a:gd name="T10" fmla="*/ 0 w 100"/>
                              <a:gd name="T11" fmla="*/ 142 h 161"/>
                              <a:gd name="T12" fmla="*/ 0 w 100"/>
                              <a:gd name="T13" fmla="*/ 161 h 161"/>
                              <a:gd name="T14" fmla="*/ 100 w 100"/>
                              <a:gd name="T15" fmla="*/ 161 h 161"/>
                              <a:gd name="T16" fmla="*/ 100 w 100"/>
                              <a:gd name="T17" fmla="*/ 142 h 161"/>
                              <a:gd name="T18" fmla="*/ 62 w 100"/>
                              <a:gd name="T19" fmla="*/ 142 h 161"/>
                              <a:gd name="T20" fmla="*/ 62 w 100"/>
                              <a:gd name="T21" fmla="*/ 20 h 161"/>
                              <a:gd name="T22" fmla="*/ 100 w 100"/>
                              <a:gd name="T23" fmla="*/ 20 h 161"/>
                              <a:gd name="T24" fmla="*/ 100 w 100"/>
                              <a:gd name="T25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61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61"/>
                                </a:lnTo>
                                <a:lnTo>
                                  <a:pt x="100" y="161"/>
                                </a:lnTo>
                                <a:lnTo>
                                  <a:pt x="100" y="142"/>
                                </a:lnTo>
                                <a:lnTo>
                                  <a:pt x="62" y="142"/>
                                </a:lnTo>
                                <a:lnTo>
                                  <a:pt x="62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5451D" id="Group 55" o:spid="_x0000_s1026" style="width:5pt;height:8.05pt;mso-position-horizontal-relative:char;mso-position-vertical-relative:line" coordsize="10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">
                <v:shape id="Freeform 56" o:spid="_x0000_s1027" style="position:absolute;left:-1;width:100;height:161;visibility:visible;mso-wrap-style:square;v-text-anchor:top" coordsize="10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" path="m100,l,,,20r37,l37,142,,142r,19l100,161r,-19l62,142,62,20r38,l100,xe" fillcolor="#1d1d1b" stroked="f">
                  <v:path arrowok="t" o:connecttype="custom" o:connectlocs="100,0;0,0;0,20;37,20;37,142;0,142;0,161;100,161;100,142;62,142;62,20;100,20;100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-1"/>
          <w:sz w:val="16"/>
        </w:rPr>
        <w:tab/>
      </w:r>
      <w:r>
        <w:rPr>
          <w:rFonts w:ascii="Times New Roman"/>
          <w:noProof/>
          <w:position w:val="4"/>
          <w:sz w:val="10"/>
          <w:lang w:eastAsia="it-IT"/>
        </w:rPr>
        <w:drawing>
          <wp:inline distT="0" distB="0" distL="0" distR="0" wp14:anchorId="35995347" wp14:editId="561CA275">
            <wp:extent cx="950853" cy="685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853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10"/>
        </w:rPr>
        <w:tab/>
      </w:r>
      <w:r>
        <w:rPr>
          <w:rFonts w:ascii="Times New Roman"/>
          <w:noProof/>
          <w:position w:val="-3"/>
          <w:sz w:val="17"/>
          <w:lang w:eastAsia="it-IT"/>
        </w:rPr>
        <mc:AlternateContent>
          <mc:Choice Requires="wpg">
            <w:drawing>
              <wp:inline distT="0" distB="0" distL="0" distR="0" wp14:anchorId="18C16B3E" wp14:editId="7FABEFE7">
                <wp:extent cx="671195" cy="108585"/>
                <wp:effectExtent l="2540" t="5715" r="2540" b="0"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108585"/>
                          <a:chOff x="0" y="0"/>
                          <a:chExt cx="1057" cy="171"/>
                        </a:xfrm>
                      </wpg:grpSpPr>
                      <wps:wsp>
                        <wps:cNvPr id="58" name="AutoShape 5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7" cy="171"/>
                          </a:xfrm>
                          <a:custGeom>
                            <a:avLst/>
                            <a:gdLst>
                              <a:gd name="T0" fmla="*/ 77 w 1057"/>
                              <a:gd name="T1" fmla="*/ 21 h 171"/>
                              <a:gd name="T2" fmla="*/ 74 w 1057"/>
                              <a:gd name="T3" fmla="*/ 85 h 171"/>
                              <a:gd name="T4" fmla="*/ 48 w 1057"/>
                              <a:gd name="T5" fmla="*/ 148 h 171"/>
                              <a:gd name="T6" fmla="*/ 20 w 1057"/>
                              <a:gd name="T7" fmla="*/ 21 h 171"/>
                              <a:gd name="T8" fmla="*/ 62 w 1057"/>
                              <a:gd name="T9" fmla="*/ 32 h 171"/>
                              <a:gd name="T10" fmla="*/ 74 w 1057"/>
                              <a:gd name="T11" fmla="*/ 16 h 171"/>
                              <a:gd name="T12" fmla="*/ 0 w 1057"/>
                              <a:gd name="T13" fmla="*/ 3 h 171"/>
                              <a:gd name="T14" fmla="*/ 53 w 1057"/>
                              <a:gd name="T15" fmla="*/ 166 h 171"/>
                              <a:gd name="T16" fmla="*/ 89 w 1057"/>
                              <a:gd name="T17" fmla="*/ 129 h 171"/>
                              <a:gd name="T18" fmla="*/ 147 w 1057"/>
                              <a:gd name="T19" fmla="*/ 3 h 171"/>
                              <a:gd name="T20" fmla="*/ 169 w 1057"/>
                              <a:gd name="T21" fmla="*/ 153 h 171"/>
                              <a:gd name="T22" fmla="*/ 209 w 1057"/>
                              <a:gd name="T23" fmla="*/ 170 h 171"/>
                              <a:gd name="T24" fmla="*/ 189 w 1057"/>
                              <a:gd name="T25" fmla="*/ 19 h 171"/>
                              <a:gd name="T26" fmla="*/ 368 w 1057"/>
                              <a:gd name="T27" fmla="*/ 169 h 171"/>
                              <a:gd name="T28" fmla="*/ 342 w 1057"/>
                              <a:gd name="T29" fmla="*/ 83 h 171"/>
                              <a:gd name="T30" fmla="*/ 357 w 1057"/>
                              <a:gd name="T31" fmla="*/ 61 h 171"/>
                              <a:gd name="T32" fmla="*/ 352 w 1057"/>
                              <a:gd name="T33" fmla="*/ 21 h 171"/>
                              <a:gd name="T34" fmla="*/ 339 w 1057"/>
                              <a:gd name="T35" fmla="*/ 47 h 171"/>
                              <a:gd name="T36" fmla="*/ 320 w 1057"/>
                              <a:gd name="T37" fmla="*/ 74 h 171"/>
                              <a:gd name="T38" fmla="*/ 290 w 1057"/>
                              <a:gd name="T39" fmla="*/ 21 h 171"/>
                              <a:gd name="T40" fmla="*/ 330 w 1057"/>
                              <a:gd name="T41" fmla="*/ 26 h 171"/>
                              <a:gd name="T42" fmla="*/ 339 w 1057"/>
                              <a:gd name="T43" fmla="*/ 9 h 171"/>
                              <a:gd name="T44" fmla="*/ 269 w 1057"/>
                              <a:gd name="T45" fmla="*/ 3 h 171"/>
                              <a:gd name="T46" fmla="*/ 290 w 1057"/>
                              <a:gd name="T47" fmla="*/ 93 h 171"/>
                              <a:gd name="T48" fmla="*/ 368 w 1057"/>
                              <a:gd name="T49" fmla="*/ 169 h 171"/>
                              <a:gd name="T50" fmla="*/ 428 w 1057"/>
                              <a:gd name="T51" fmla="*/ 169 h 171"/>
                              <a:gd name="T52" fmla="*/ 448 w 1057"/>
                              <a:gd name="T53" fmla="*/ 150 h 171"/>
                              <a:gd name="T54" fmla="*/ 500 w 1057"/>
                              <a:gd name="T55" fmla="*/ 71 h 171"/>
                              <a:gd name="T56" fmla="*/ 505 w 1057"/>
                              <a:gd name="T57" fmla="*/ 22 h 171"/>
                              <a:gd name="T58" fmla="*/ 556 w 1057"/>
                              <a:gd name="T59" fmla="*/ 3 h 171"/>
                              <a:gd name="T60" fmla="*/ 556 w 1057"/>
                              <a:gd name="T61" fmla="*/ 150 h 171"/>
                              <a:gd name="T62" fmla="*/ 635 w 1057"/>
                              <a:gd name="T63" fmla="*/ 150 h 171"/>
                              <a:gd name="T64" fmla="*/ 635 w 1057"/>
                              <a:gd name="T65" fmla="*/ 3 h 171"/>
                              <a:gd name="T66" fmla="*/ 682 w 1057"/>
                              <a:gd name="T67" fmla="*/ 19 h 171"/>
                              <a:gd name="T68" fmla="*/ 682 w 1057"/>
                              <a:gd name="T69" fmla="*/ 153 h 171"/>
                              <a:gd name="T70" fmla="*/ 742 w 1057"/>
                              <a:gd name="T71" fmla="*/ 153 h 171"/>
                              <a:gd name="T72" fmla="*/ 742 w 1057"/>
                              <a:gd name="T73" fmla="*/ 19 h 171"/>
                              <a:gd name="T74" fmla="*/ 889 w 1057"/>
                              <a:gd name="T75" fmla="*/ 39 h 171"/>
                              <a:gd name="T76" fmla="*/ 874 w 1057"/>
                              <a:gd name="T77" fmla="*/ 12 h 171"/>
                              <a:gd name="T78" fmla="*/ 865 w 1057"/>
                              <a:gd name="T79" fmla="*/ 141 h 171"/>
                              <a:gd name="T80" fmla="*/ 834 w 1057"/>
                              <a:gd name="T81" fmla="*/ 152 h 171"/>
                              <a:gd name="T82" fmla="*/ 814 w 1057"/>
                              <a:gd name="T83" fmla="*/ 85 h 171"/>
                              <a:gd name="T84" fmla="*/ 833 w 1057"/>
                              <a:gd name="T85" fmla="*/ 20 h 171"/>
                              <a:gd name="T86" fmla="*/ 865 w 1057"/>
                              <a:gd name="T87" fmla="*/ 31 h 171"/>
                              <a:gd name="T88" fmla="*/ 874 w 1057"/>
                              <a:gd name="T89" fmla="*/ 12 h 171"/>
                              <a:gd name="T90" fmla="*/ 829 w 1057"/>
                              <a:gd name="T91" fmla="*/ 2 h 171"/>
                              <a:gd name="T92" fmla="*/ 794 w 1057"/>
                              <a:gd name="T93" fmla="*/ 85 h 171"/>
                              <a:gd name="T94" fmla="*/ 828 w 1057"/>
                              <a:gd name="T95" fmla="*/ 168 h 171"/>
                              <a:gd name="T96" fmla="*/ 877 w 1057"/>
                              <a:gd name="T97" fmla="*/ 158 h 171"/>
                              <a:gd name="T98" fmla="*/ 894 w 1057"/>
                              <a:gd name="T99" fmla="*/ 85 h 171"/>
                              <a:gd name="T100" fmla="*/ 1037 w 1057"/>
                              <a:gd name="T101" fmla="*/ 124 h 171"/>
                              <a:gd name="T102" fmla="*/ 963 w 1057"/>
                              <a:gd name="T103" fmla="*/ 169 h 171"/>
                              <a:gd name="T104" fmla="*/ 1037 w 1057"/>
                              <a:gd name="T105" fmla="*/ 169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57" h="171">
                                <a:moveTo>
                                  <a:pt x="94" y="85"/>
                                </a:moveTo>
                                <a:lnTo>
                                  <a:pt x="89" y="42"/>
                                </a:lnTo>
                                <a:lnTo>
                                  <a:pt x="77" y="21"/>
                                </a:lnTo>
                                <a:lnTo>
                                  <a:pt x="76" y="17"/>
                                </a:lnTo>
                                <a:lnTo>
                                  <a:pt x="74" y="16"/>
                                </a:lnTo>
                                <a:lnTo>
                                  <a:pt x="74" y="85"/>
                                </a:lnTo>
                                <a:lnTo>
                                  <a:pt x="71" y="118"/>
                                </a:lnTo>
                                <a:lnTo>
                                  <a:pt x="62" y="138"/>
                                </a:lnTo>
                                <a:lnTo>
                                  <a:pt x="48" y="148"/>
                                </a:lnTo>
                                <a:lnTo>
                                  <a:pt x="29" y="150"/>
                                </a:lnTo>
                                <a:lnTo>
                                  <a:pt x="20" y="150"/>
                                </a:lnTo>
                                <a:lnTo>
                                  <a:pt x="20" y="21"/>
                                </a:lnTo>
                                <a:lnTo>
                                  <a:pt x="30" y="21"/>
                                </a:lnTo>
                                <a:lnTo>
                                  <a:pt x="48" y="23"/>
                                </a:lnTo>
                                <a:lnTo>
                                  <a:pt x="62" y="32"/>
                                </a:lnTo>
                                <a:lnTo>
                                  <a:pt x="71" y="52"/>
                                </a:lnTo>
                                <a:lnTo>
                                  <a:pt x="74" y="85"/>
                                </a:lnTo>
                                <a:lnTo>
                                  <a:pt x="74" y="16"/>
                                </a:lnTo>
                                <a:lnTo>
                                  <a:pt x="55" y="6"/>
                                </a:lnTo>
                                <a:lnTo>
                                  <a:pt x="2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69"/>
                                </a:lnTo>
                                <a:lnTo>
                                  <a:pt x="25" y="169"/>
                                </a:lnTo>
                                <a:lnTo>
                                  <a:pt x="53" y="166"/>
                                </a:lnTo>
                                <a:lnTo>
                                  <a:pt x="74" y="154"/>
                                </a:lnTo>
                                <a:lnTo>
                                  <a:pt x="77" y="150"/>
                                </a:lnTo>
                                <a:lnTo>
                                  <a:pt x="89" y="129"/>
                                </a:lnTo>
                                <a:lnTo>
                                  <a:pt x="94" y="85"/>
                                </a:lnTo>
                                <a:close/>
                                <a:moveTo>
                                  <a:pt x="209" y="3"/>
                                </a:moveTo>
                                <a:lnTo>
                                  <a:pt x="147" y="3"/>
                                </a:lnTo>
                                <a:lnTo>
                                  <a:pt x="147" y="19"/>
                                </a:lnTo>
                                <a:lnTo>
                                  <a:pt x="169" y="19"/>
                                </a:lnTo>
                                <a:lnTo>
                                  <a:pt x="169" y="153"/>
                                </a:lnTo>
                                <a:lnTo>
                                  <a:pt x="147" y="153"/>
                                </a:lnTo>
                                <a:lnTo>
                                  <a:pt x="147" y="170"/>
                                </a:lnTo>
                                <a:lnTo>
                                  <a:pt x="209" y="170"/>
                                </a:lnTo>
                                <a:lnTo>
                                  <a:pt x="209" y="153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9"/>
                                </a:lnTo>
                                <a:lnTo>
                                  <a:pt x="209" y="19"/>
                                </a:lnTo>
                                <a:lnTo>
                                  <a:pt x="209" y="3"/>
                                </a:lnTo>
                                <a:close/>
                                <a:moveTo>
                                  <a:pt x="368" y="169"/>
                                </a:moveTo>
                                <a:lnTo>
                                  <a:pt x="331" y="93"/>
                                </a:lnTo>
                                <a:lnTo>
                                  <a:pt x="330" y="91"/>
                                </a:lnTo>
                                <a:lnTo>
                                  <a:pt x="342" y="83"/>
                                </a:lnTo>
                                <a:lnTo>
                                  <a:pt x="348" y="76"/>
                                </a:lnTo>
                                <a:lnTo>
                                  <a:pt x="351" y="73"/>
                                </a:lnTo>
                                <a:lnTo>
                                  <a:pt x="357" y="61"/>
                                </a:lnTo>
                                <a:lnTo>
                                  <a:pt x="358" y="47"/>
                                </a:lnTo>
                                <a:lnTo>
                                  <a:pt x="354" y="24"/>
                                </a:lnTo>
                                <a:lnTo>
                                  <a:pt x="352" y="21"/>
                                </a:lnTo>
                                <a:lnTo>
                                  <a:pt x="343" y="11"/>
                                </a:lnTo>
                                <a:lnTo>
                                  <a:pt x="339" y="9"/>
                                </a:lnTo>
                                <a:lnTo>
                                  <a:pt x="339" y="47"/>
                                </a:lnTo>
                                <a:lnTo>
                                  <a:pt x="337" y="59"/>
                                </a:lnTo>
                                <a:lnTo>
                                  <a:pt x="331" y="69"/>
                                </a:lnTo>
                                <a:lnTo>
                                  <a:pt x="320" y="74"/>
                                </a:lnTo>
                                <a:lnTo>
                                  <a:pt x="305" y="76"/>
                                </a:lnTo>
                                <a:lnTo>
                                  <a:pt x="290" y="76"/>
                                </a:lnTo>
                                <a:lnTo>
                                  <a:pt x="290" y="21"/>
                                </a:lnTo>
                                <a:lnTo>
                                  <a:pt x="304" y="21"/>
                                </a:lnTo>
                                <a:lnTo>
                                  <a:pt x="320" y="22"/>
                                </a:lnTo>
                                <a:lnTo>
                                  <a:pt x="330" y="26"/>
                                </a:lnTo>
                                <a:lnTo>
                                  <a:pt x="337" y="34"/>
                                </a:lnTo>
                                <a:lnTo>
                                  <a:pt x="339" y="47"/>
                                </a:lnTo>
                                <a:lnTo>
                                  <a:pt x="339" y="9"/>
                                </a:lnTo>
                                <a:lnTo>
                                  <a:pt x="326" y="4"/>
                                </a:lnTo>
                                <a:lnTo>
                                  <a:pt x="304" y="3"/>
                                </a:lnTo>
                                <a:lnTo>
                                  <a:pt x="269" y="3"/>
                                </a:lnTo>
                                <a:lnTo>
                                  <a:pt x="269" y="169"/>
                                </a:lnTo>
                                <a:lnTo>
                                  <a:pt x="290" y="169"/>
                                </a:lnTo>
                                <a:lnTo>
                                  <a:pt x="290" y="93"/>
                                </a:lnTo>
                                <a:lnTo>
                                  <a:pt x="309" y="93"/>
                                </a:lnTo>
                                <a:lnTo>
                                  <a:pt x="345" y="169"/>
                                </a:lnTo>
                                <a:lnTo>
                                  <a:pt x="368" y="169"/>
                                </a:lnTo>
                                <a:close/>
                                <a:moveTo>
                                  <a:pt x="505" y="3"/>
                                </a:moveTo>
                                <a:lnTo>
                                  <a:pt x="428" y="3"/>
                                </a:lnTo>
                                <a:lnTo>
                                  <a:pt x="428" y="169"/>
                                </a:lnTo>
                                <a:lnTo>
                                  <a:pt x="505" y="169"/>
                                </a:lnTo>
                                <a:lnTo>
                                  <a:pt x="505" y="150"/>
                                </a:lnTo>
                                <a:lnTo>
                                  <a:pt x="448" y="150"/>
                                </a:lnTo>
                                <a:lnTo>
                                  <a:pt x="448" y="89"/>
                                </a:lnTo>
                                <a:lnTo>
                                  <a:pt x="500" y="89"/>
                                </a:lnTo>
                                <a:lnTo>
                                  <a:pt x="500" y="71"/>
                                </a:lnTo>
                                <a:lnTo>
                                  <a:pt x="448" y="71"/>
                                </a:lnTo>
                                <a:lnTo>
                                  <a:pt x="448" y="22"/>
                                </a:lnTo>
                                <a:lnTo>
                                  <a:pt x="505" y="22"/>
                                </a:lnTo>
                                <a:lnTo>
                                  <a:pt x="505" y="3"/>
                                </a:lnTo>
                                <a:close/>
                                <a:moveTo>
                                  <a:pt x="635" y="3"/>
                                </a:moveTo>
                                <a:lnTo>
                                  <a:pt x="556" y="3"/>
                                </a:lnTo>
                                <a:lnTo>
                                  <a:pt x="556" y="22"/>
                                </a:lnTo>
                                <a:lnTo>
                                  <a:pt x="613" y="22"/>
                                </a:lnTo>
                                <a:lnTo>
                                  <a:pt x="556" y="150"/>
                                </a:lnTo>
                                <a:lnTo>
                                  <a:pt x="556" y="169"/>
                                </a:lnTo>
                                <a:lnTo>
                                  <a:pt x="635" y="169"/>
                                </a:lnTo>
                                <a:lnTo>
                                  <a:pt x="635" y="150"/>
                                </a:lnTo>
                                <a:lnTo>
                                  <a:pt x="578" y="150"/>
                                </a:lnTo>
                                <a:lnTo>
                                  <a:pt x="635" y="22"/>
                                </a:lnTo>
                                <a:lnTo>
                                  <a:pt x="635" y="3"/>
                                </a:lnTo>
                                <a:close/>
                                <a:moveTo>
                                  <a:pt x="742" y="3"/>
                                </a:moveTo>
                                <a:lnTo>
                                  <a:pt x="682" y="3"/>
                                </a:lnTo>
                                <a:lnTo>
                                  <a:pt x="682" y="19"/>
                                </a:lnTo>
                                <a:lnTo>
                                  <a:pt x="702" y="19"/>
                                </a:lnTo>
                                <a:lnTo>
                                  <a:pt x="702" y="153"/>
                                </a:lnTo>
                                <a:lnTo>
                                  <a:pt x="682" y="153"/>
                                </a:lnTo>
                                <a:lnTo>
                                  <a:pt x="682" y="170"/>
                                </a:lnTo>
                                <a:lnTo>
                                  <a:pt x="742" y="170"/>
                                </a:lnTo>
                                <a:lnTo>
                                  <a:pt x="742" y="153"/>
                                </a:lnTo>
                                <a:lnTo>
                                  <a:pt x="722" y="153"/>
                                </a:lnTo>
                                <a:lnTo>
                                  <a:pt x="722" y="19"/>
                                </a:lnTo>
                                <a:lnTo>
                                  <a:pt x="742" y="19"/>
                                </a:lnTo>
                                <a:lnTo>
                                  <a:pt x="742" y="3"/>
                                </a:lnTo>
                                <a:close/>
                                <a:moveTo>
                                  <a:pt x="894" y="85"/>
                                </a:moveTo>
                                <a:lnTo>
                                  <a:pt x="889" y="39"/>
                                </a:lnTo>
                                <a:lnTo>
                                  <a:pt x="878" y="17"/>
                                </a:lnTo>
                                <a:lnTo>
                                  <a:pt x="876" y="14"/>
                                </a:lnTo>
                                <a:lnTo>
                                  <a:pt x="874" y="12"/>
                                </a:lnTo>
                                <a:lnTo>
                                  <a:pt x="874" y="85"/>
                                </a:lnTo>
                                <a:lnTo>
                                  <a:pt x="872" y="120"/>
                                </a:lnTo>
                                <a:lnTo>
                                  <a:pt x="865" y="141"/>
                                </a:lnTo>
                                <a:lnTo>
                                  <a:pt x="855" y="152"/>
                                </a:lnTo>
                                <a:lnTo>
                                  <a:pt x="844" y="155"/>
                                </a:lnTo>
                                <a:lnTo>
                                  <a:pt x="834" y="152"/>
                                </a:lnTo>
                                <a:lnTo>
                                  <a:pt x="824" y="142"/>
                                </a:lnTo>
                                <a:lnTo>
                                  <a:pt x="817" y="120"/>
                                </a:lnTo>
                                <a:lnTo>
                                  <a:pt x="814" y="85"/>
                                </a:lnTo>
                                <a:lnTo>
                                  <a:pt x="817" y="51"/>
                                </a:lnTo>
                                <a:lnTo>
                                  <a:pt x="824" y="30"/>
                                </a:lnTo>
                                <a:lnTo>
                                  <a:pt x="833" y="20"/>
                                </a:lnTo>
                                <a:lnTo>
                                  <a:pt x="844" y="17"/>
                                </a:lnTo>
                                <a:lnTo>
                                  <a:pt x="856" y="20"/>
                                </a:lnTo>
                                <a:lnTo>
                                  <a:pt x="865" y="31"/>
                                </a:lnTo>
                                <a:lnTo>
                                  <a:pt x="872" y="52"/>
                                </a:lnTo>
                                <a:lnTo>
                                  <a:pt x="874" y="85"/>
                                </a:lnTo>
                                <a:lnTo>
                                  <a:pt x="874" y="12"/>
                                </a:lnTo>
                                <a:lnTo>
                                  <a:pt x="860" y="2"/>
                                </a:lnTo>
                                <a:lnTo>
                                  <a:pt x="844" y="0"/>
                                </a:lnTo>
                                <a:lnTo>
                                  <a:pt x="829" y="2"/>
                                </a:lnTo>
                                <a:lnTo>
                                  <a:pt x="813" y="14"/>
                                </a:lnTo>
                                <a:lnTo>
                                  <a:pt x="800" y="39"/>
                                </a:lnTo>
                                <a:lnTo>
                                  <a:pt x="794" y="85"/>
                                </a:lnTo>
                                <a:lnTo>
                                  <a:pt x="799" y="132"/>
                                </a:lnTo>
                                <a:lnTo>
                                  <a:pt x="812" y="158"/>
                                </a:lnTo>
                                <a:lnTo>
                                  <a:pt x="828" y="168"/>
                                </a:lnTo>
                                <a:lnTo>
                                  <a:pt x="844" y="171"/>
                                </a:lnTo>
                                <a:lnTo>
                                  <a:pt x="861" y="168"/>
                                </a:lnTo>
                                <a:lnTo>
                                  <a:pt x="877" y="158"/>
                                </a:lnTo>
                                <a:lnTo>
                                  <a:pt x="878" y="155"/>
                                </a:lnTo>
                                <a:lnTo>
                                  <a:pt x="889" y="132"/>
                                </a:lnTo>
                                <a:lnTo>
                                  <a:pt x="894" y="85"/>
                                </a:lnTo>
                                <a:close/>
                                <a:moveTo>
                                  <a:pt x="1057" y="3"/>
                                </a:moveTo>
                                <a:lnTo>
                                  <a:pt x="1037" y="3"/>
                                </a:lnTo>
                                <a:lnTo>
                                  <a:pt x="1037" y="124"/>
                                </a:lnTo>
                                <a:lnTo>
                                  <a:pt x="983" y="3"/>
                                </a:lnTo>
                                <a:lnTo>
                                  <a:pt x="963" y="3"/>
                                </a:lnTo>
                                <a:lnTo>
                                  <a:pt x="963" y="169"/>
                                </a:lnTo>
                                <a:lnTo>
                                  <a:pt x="983" y="169"/>
                                </a:lnTo>
                                <a:lnTo>
                                  <a:pt x="983" y="47"/>
                                </a:lnTo>
                                <a:lnTo>
                                  <a:pt x="1037" y="169"/>
                                </a:lnTo>
                                <a:lnTo>
                                  <a:pt x="1057" y="169"/>
                                </a:lnTo>
                                <a:lnTo>
                                  <a:pt x="105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755D5" id="Group 53" o:spid="_x0000_s1026" style="width:52.85pt;height:8.55pt;mso-position-horizontal-relative:char;mso-position-vertical-relative:line" coordsize="1057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">
                <v:shape id="AutoShape 54" o:spid="_x0000_s1027" style="position:absolute;left:-1;width:1057;height:171;visibility:visible;mso-wrap-style:square;v-text-anchor:top" coordsize="105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" path="m94,85l89,42,77,21,76,17,74,16r,69l71,118r-9,20l48,148r-19,2l20,150,20,21r10,l48,23r14,9l71,52r3,33l74,16,55,6,27,3,,3,,169r25,l53,166,74,154r3,-4l89,129,94,85xm209,3r-62,l147,19r22,l169,153r-22,l147,170r62,l209,153r-20,l189,19r20,l209,3xm368,169l331,93r-1,-2l342,83r6,-7l351,73r6,-12l358,47,354,24r-2,-3l343,11,339,9r,38l337,59r-6,10l320,74r-15,2l290,76r,-55l304,21r16,1l330,26r7,8l339,47r,-38l326,4,304,3r-35,l269,169r21,l290,93r19,l345,169r23,xm505,3r-77,l428,169r77,l505,150r-57,l448,89r52,l500,71r-52,l448,22r57,l505,3xm635,3r-79,l556,22r57,l556,150r,19l635,169r,-19l578,150,635,22r,-19xm742,3r-60,l682,19r20,l702,153r-20,l682,170r60,l742,153r-20,l722,19r20,l742,3xm894,85l889,39,878,17r-2,-3l874,12r,73l872,120r-7,21l855,152r-11,3l834,152,824,142r-7,-22l814,85r3,-34l824,30r9,-10l844,17r12,3l865,31r7,21l874,85r,-73l860,2,844,,829,2,813,14,800,39r-6,46l799,132r13,26l828,168r16,3l861,168r16,-10l878,155r11,-23l894,85xm1057,3r-20,l1037,124,983,3r-20,l963,169r20,l983,47r54,122l1057,169r,-166xe" fillcolor="#1d1d1b" stroked="f">
                  <v:path arrowok="t" o:connecttype="custom" o:connectlocs="77,21;74,85;48,148;20,21;62,32;74,16;0,3;53,166;89,129;147,3;169,153;209,170;189,19;368,169;342,83;357,61;352,21;339,47;320,74;290,21;330,26;339,9;269,3;290,93;368,169;428,169;448,150;500,71;505,22;556,3;556,150;635,150;635,3;682,19;682,153;742,153;742,19;889,39;874,12;865,141;834,152;814,85;833,20;865,31;874,12;829,2;794,85;828,168;877,158;894,85;1037,124;963,169;1037,169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7"/>
          <w:position w:val="-3"/>
          <w:sz w:val="16"/>
        </w:rPr>
        <w:t xml:space="preserve"> </w:t>
      </w:r>
      <w:r>
        <w:rPr>
          <w:rFonts w:ascii="Times New Roman"/>
          <w:noProof/>
          <w:spacing w:val="17"/>
          <w:position w:val="-2"/>
          <w:sz w:val="16"/>
          <w:lang w:eastAsia="it-IT"/>
        </w:rPr>
        <mc:AlternateContent>
          <mc:Choice Requires="wpg">
            <w:drawing>
              <wp:inline distT="0" distB="0" distL="0" distR="0" wp14:anchorId="48FB7F41" wp14:editId="66CE2A85">
                <wp:extent cx="48895" cy="106045"/>
                <wp:effectExtent l="635" t="0" r="0" b="635"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06045"/>
                          <a:chOff x="0" y="0"/>
                          <a:chExt cx="77" cy="167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" cy="167"/>
                          </a:xfrm>
                          <a:custGeom>
                            <a:avLst/>
                            <a:gdLst>
                              <a:gd name="T0" fmla="*/ 76 w 77"/>
                              <a:gd name="T1" fmla="*/ 0 h 167"/>
                              <a:gd name="T2" fmla="*/ 0 w 77"/>
                              <a:gd name="T3" fmla="*/ 0 h 167"/>
                              <a:gd name="T4" fmla="*/ 0 w 77"/>
                              <a:gd name="T5" fmla="*/ 167 h 167"/>
                              <a:gd name="T6" fmla="*/ 76 w 77"/>
                              <a:gd name="T7" fmla="*/ 167 h 167"/>
                              <a:gd name="T8" fmla="*/ 76 w 77"/>
                              <a:gd name="T9" fmla="*/ 147 h 167"/>
                              <a:gd name="T10" fmla="*/ 20 w 77"/>
                              <a:gd name="T11" fmla="*/ 147 h 167"/>
                              <a:gd name="T12" fmla="*/ 20 w 77"/>
                              <a:gd name="T13" fmla="*/ 87 h 167"/>
                              <a:gd name="T14" fmla="*/ 72 w 77"/>
                              <a:gd name="T15" fmla="*/ 87 h 167"/>
                              <a:gd name="T16" fmla="*/ 72 w 77"/>
                              <a:gd name="T17" fmla="*/ 69 h 167"/>
                              <a:gd name="T18" fmla="*/ 20 w 77"/>
                              <a:gd name="T19" fmla="*/ 69 h 167"/>
                              <a:gd name="T20" fmla="*/ 20 w 77"/>
                              <a:gd name="T21" fmla="*/ 19 h 167"/>
                              <a:gd name="T22" fmla="*/ 76 w 77"/>
                              <a:gd name="T23" fmla="*/ 19 h 167"/>
                              <a:gd name="T24" fmla="*/ 76 w 77"/>
                              <a:gd name="T2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167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lnTo>
                                  <a:pt x="76" y="167"/>
                                </a:lnTo>
                                <a:lnTo>
                                  <a:pt x="76" y="147"/>
                                </a:lnTo>
                                <a:lnTo>
                                  <a:pt x="20" y="147"/>
                                </a:lnTo>
                                <a:lnTo>
                                  <a:pt x="20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69"/>
                                </a:lnTo>
                                <a:lnTo>
                                  <a:pt x="20" y="69"/>
                                </a:lnTo>
                                <a:lnTo>
                                  <a:pt x="20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86E9A" id="Group 51" o:spid="_x0000_s1026" style="width:3.85pt;height:8.35pt;mso-position-horizontal-relative:char;mso-position-vertical-relative:line" coordsize="7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">
                <v:shape id="Freeform 52" o:spid="_x0000_s1027" style="position:absolute;width:77;height:167;visibility:visible;mso-wrap-style:square;v-text-anchor:top" coordsize="7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" path="m76,l,,,167r76,l76,147r-56,l20,87r52,l72,69r-52,l20,19r56,l76,xe" fillcolor="#1d1d1b" stroked="f">
                  <v:path arrowok="t" o:connecttype="custom" o:connectlocs="76,0;0,0;0,167;76,167;76,147;20,147;20,87;72,87;72,69;20,69;20,19;76,19;76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3"/>
          <w:position w:val="-2"/>
          <w:sz w:val="17"/>
        </w:rPr>
        <w:t xml:space="preserve"> </w:t>
      </w:r>
      <w:r>
        <w:rPr>
          <w:rFonts w:ascii="Times New Roman"/>
          <w:noProof/>
          <w:spacing w:val="93"/>
          <w:position w:val="-3"/>
          <w:sz w:val="17"/>
          <w:lang w:eastAsia="it-IT"/>
        </w:rPr>
        <w:drawing>
          <wp:inline distT="0" distB="0" distL="0" distR="0" wp14:anchorId="734DC2B1" wp14:editId="0932F797">
            <wp:extent cx="64615" cy="10896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position w:val="-3"/>
          <w:sz w:val="16"/>
        </w:rPr>
        <w:t xml:space="preserve"> </w:t>
      </w:r>
      <w:r>
        <w:rPr>
          <w:rFonts w:ascii="Times New Roman"/>
          <w:noProof/>
          <w:spacing w:val="35"/>
          <w:position w:val="-2"/>
          <w:sz w:val="16"/>
          <w:lang w:eastAsia="it-IT"/>
        </w:rPr>
        <mc:AlternateContent>
          <mc:Choice Requires="wpg">
            <w:drawing>
              <wp:inline distT="0" distB="0" distL="0" distR="0" wp14:anchorId="58C2F62B" wp14:editId="7E4C0FB0">
                <wp:extent cx="149225" cy="106045"/>
                <wp:effectExtent l="8890" t="8890" r="3810" b="889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6045"/>
                          <a:chOff x="0" y="0"/>
                          <a:chExt cx="235" cy="167"/>
                        </a:xfrm>
                      </wpg:grpSpPr>
                      <wps:wsp>
                        <wps:cNvPr id="54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5" cy="167"/>
                          </a:xfrm>
                          <a:custGeom>
                            <a:avLst/>
                            <a:gdLst>
                              <a:gd name="T0" fmla="*/ 76 w 235"/>
                              <a:gd name="T1" fmla="*/ 0 h 167"/>
                              <a:gd name="T2" fmla="*/ 0 w 235"/>
                              <a:gd name="T3" fmla="*/ 0 h 167"/>
                              <a:gd name="T4" fmla="*/ 0 w 235"/>
                              <a:gd name="T5" fmla="*/ 167 h 167"/>
                              <a:gd name="T6" fmla="*/ 76 w 235"/>
                              <a:gd name="T7" fmla="*/ 167 h 167"/>
                              <a:gd name="T8" fmla="*/ 76 w 235"/>
                              <a:gd name="T9" fmla="*/ 147 h 167"/>
                              <a:gd name="T10" fmla="*/ 20 w 235"/>
                              <a:gd name="T11" fmla="*/ 147 h 167"/>
                              <a:gd name="T12" fmla="*/ 20 w 235"/>
                              <a:gd name="T13" fmla="*/ 87 h 167"/>
                              <a:gd name="T14" fmla="*/ 71 w 235"/>
                              <a:gd name="T15" fmla="*/ 87 h 167"/>
                              <a:gd name="T16" fmla="*/ 71 w 235"/>
                              <a:gd name="T17" fmla="*/ 69 h 167"/>
                              <a:gd name="T18" fmla="*/ 20 w 235"/>
                              <a:gd name="T19" fmla="*/ 69 h 167"/>
                              <a:gd name="T20" fmla="*/ 20 w 235"/>
                              <a:gd name="T21" fmla="*/ 19 h 167"/>
                              <a:gd name="T22" fmla="*/ 76 w 235"/>
                              <a:gd name="T23" fmla="*/ 19 h 167"/>
                              <a:gd name="T24" fmla="*/ 76 w 235"/>
                              <a:gd name="T25" fmla="*/ 0 h 167"/>
                              <a:gd name="T26" fmla="*/ 235 w 235"/>
                              <a:gd name="T27" fmla="*/ 0 h 167"/>
                              <a:gd name="T28" fmla="*/ 215 w 235"/>
                              <a:gd name="T29" fmla="*/ 0 h 167"/>
                              <a:gd name="T30" fmla="*/ 215 w 235"/>
                              <a:gd name="T31" fmla="*/ 122 h 167"/>
                              <a:gd name="T32" fmla="*/ 161 w 235"/>
                              <a:gd name="T33" fmla="*/ 0 h 167"/>
                              <a:gd name="T34" fmla="*/ 141 w 235"/>
                              <a:gd name="T35" fmla="*/ 0 h 167"/>
                              <a:gd name="T36" fmla="*/ 141 w 235"/>
                              <a:gd name="T37" fmla="*/ 167 h 167"/>
                              <a:gd name="T38" fmla="*/ 161 w 235"/>
                              <a:gd name="T39" fmla="*/ 167 h 167"/>
                              <a:gd name="T40" fmla="*/ 161 w 235"/>
                              <a:gd name="T41" fmla="*/ 44 h 167"/>
                              <a:gd name="T42" fmla="*/ 215 w 235"/>
                              <a:gd name="T43" fmla="*/ 167 h 167"/>
                              <a:gd name="T44" fmla="*/ 235 w 235"/>
                              <a:gd name="T45" fmla="*/ 167 h 167"/>
                              <a:gd name="T46" fmla="*/ 235 w 235"/>
                              <a:gd name="T4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35" h="167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lnTo>
                                  <a:pt x="76" y="167"/>
                                </a:lnTo>
                                <a:lnTo>
                                  <a:pt x="76" y="147"/>
                                </a:lnTo>
                                <a:lnTo>
                                  <a:pt x="20" y="147"/>
                                </a:lnTo>
                                <a:lnTo>
                                  <a:pt x="20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69"/>
                                </a:lnTo>
                                <a:lnTo>
                                  <a:pt x="20" y="69"/>
                                </a:lnTo>
                                <a:lnTo>
                                  <a:pt x="20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122"/>
                                </a:lnTo>
                                <a:lnTo>
                                  <a:pt x="161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67"/>
                                </a:lnTo>
                                <a:lnTo>
                                  <a:pt x="161" y="167"/>
                                </a:lnTo>
                                <a:lnTo>
                                  <a:pt x="161" y="44"/>
                                </a:lnTo>
                                <a:lnTo>
                                  <a:pt x="215" y="167"/>
                                </a:lnTo>
                                <a:lnTo>
                                  <a:pt x="235" y="167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B4704" id="Group 49" o:spid="_x0000_s1026" style="width:11.75pt;height:8.35pt;mso-position-horizontal-relative:char;mso-position-vertical-relative:line" coordsize="23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">
                <v:shape id="AutoShape 50" o:spid="_x0000_s1027" style="position:absolute;width:235;height:167;visibility:visible;mso-wrap-style:square;v-text-anchor:top" coordsize="23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" path="m76,l,,,167r76,l76,147r-56,l20,87r51,l71,69r-51,l20,19r56,l76,xm235,l215,r,122l161,,141,r,167l161,167r,-123l215,167r20,l235,xe" fillcolor="#1d1d1b" stroked="f">
                  <v:path arrowok="t" o:connecttype="custom" o:connectlocs="76,0;0,0;0,167;76,167;76,147;20,147;20,87;71,87;71,69;20,69;20,19;76,19;76,0;235,0;215,0;215,122;161,0;141,0;141,167;161,167;161,44;215,167;235,167;235,0" o:connectangles="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2"/>
          <w:position w:val="-2"/>
          <w:sz w:val="16"/>
        </w:rPr>
        <w:t xml:space="preserve"> </w:t>
      </w:r>
      <w:r>
        <w:rPr>
          <w:rFonts w:ascii="Times New Roman"/>
          <w:noProof/>
          <w:spacing w:val="22"/>
          <w:position w:val="-2"/>
          <w:sz w:val="16"/>
          <w:lang w:eastAsia="it-IT"/>
        </w:rPr>
        <mc:AlternateContent>
          <mc:Choice Requires="wpg">
            <w:drawing>
              <wp:inline distT="0" distB="0" distL="0" distR="0" wp14:anchorId="7C07991A" wp14:editId="3D0759FF">
                <wp:extent cx="415290" cy="106045"/>
                <wp:effectExtent l="635" t="8890" r="3175" b="889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106045"/>
                          <a:chOff x="0" y="0"/>
                          <a:chExt cx="654" cy="167"/>
                        </a:xfrm>
                      </wpg:grpSpPr>
                      <wps:wsp>
                        <wps:cNvPr id="50" name="AutoShape 4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41" cy="167"/>
                          </a:xfrm>
                          <a:custGeom>
                            <a:avLst/>
                            <a:gdLst>
                              <a:gd name="T0" fmla="*/ 76 w 241"/>
                              <a:gd name="T1" fmla="*/ 0 h 167"/>
                              <a:gd name="T2" fmla="*/ 0 w 241"/>
                              <a:gd name="T3" fmla="*/ 0 h 167"/>
                              <a:gd name="T4" fmla="*/ 0 w 241"/>
                              <a:gd name="T5" fmla="*/ 167 h 167"/>
                              <a:gd name="T6" fmla="*/ 76 w 241"/>
                              <a:gd name="T7" fmla="*/ 167 h 167"/>
                              <a:gd name="T8" fmla="*/ 76 w 241"/>
                              <a:gd name="T9" fmla="*/ 147 h 167"/>
                              <a:gd name="T10" fmla="*/ 20 w 241"/>
                              <a:gd name="T11" fmla="*/ 147 h 167"/>
                              <a:gd name="T12" fmla="*/ 20 w 241"/>
                              <a:gd name="T13" fmla="*/ 87 h 167"/>
                              <a:gd name="T14" fmla="*/ 71 w 241"/>
                              <a:gd name="T15" fmla="*/ 87 h 167"/>
                              <a:gd name="T16" fmla="*/ 71 w 241"/>
                              <a:gd name="T17" fmla="*/ 69 h 167"/>
                              <a:gd name="T18" fmla="*/ 20 w 241"/>
                              <a:gd name="T19" fmla="*/ 69 h 167"/>
                              <a:gd name="T20" fmla="*/ 20 w 241"/>
                              <a:gd name="T21" fmla="*/ 19 h 167"/>
                              <a:gd name="T22" fmla="*/ 76 w 241"/>
                              <a:gd name="T23" fmla="*/ 19 h 167"/>
                              <a:gd name="T24" fmla="*/ 76 w 241"/>
                              <a:gd name="T25" fmla="*/ 0 h 167"/>
                              <a:gd name="T26" fmla="*/ 241 w 241"/>
                              <a:gd name="T27" fmla="*/ 167 h 167"/>
                              <a:gd name="T28" fmla="*/ 204 w 241"/>
                              <a:gd name="T29" fmla="*/ 91 h 167"/>
                              <a:gd name="T30" fmla="*/ 202 w 241"/>
                              <a:gd name="T31" fmla="*/ 88 h 167"/>
                              <a:gd name="T32" fmla="*/ 215 w 241"/>
                              <a:gd name="T33" fmla="*/ 81 h 167"/>
                              <a:gd name="T34" fmla="*/ 221 w 241"/>
                              <a:gd name="T35" fmla="*/ 74 h 167"/>
                              <a:gd name="T36" fmla="*/ 224 w 241"/>
                              <a:gd name="T37" fmla="*/ 70 h 167"/>
                              <a:gd name="T38" fmla="*/ 229 w 241"/>
                              <a:gd name="T39" fmla="*/ 58 h 167"/>
                              <a:gd name="T40" fmla="*/ 231 w 241"/>
                              <a:gd name="T41" fmla="*/ 44 h 167"/>
                              <a:gd name="T42" fmla="*/ 227 w 241"/>
                              <a:gd name="T43" fmla="*/ 21 h 167"/>
                              <a:gd name="T44" fmla="*/ 224 w 241"/>
                              <a:gd name="T45" fmla="*/ 18 h 167"/>
                              <a:gd name="T46" fmla="*/ 216 w 241"/>
                              <a:gd name="T47" fmla="*/ 8 h 167"/>
                              <a:gd name="T48" fmla="*/ 211 w 241"/>
                              <a:gd name="T49" fmla="*/ 6 h 167"/>
                              <a:gd name="T50" fmla="*/ 211 w 241"/>
                              <a:gd name="T51" fmla="*/ 44 h 167"/>
                              <a:gd name="T52" fmla="*/ 209 w 241"/>
                              <a:gd name="T53" fmla="*/ 57 h 167"/>
                              <a:gd name="T54" fmla="*/ 203 w 241"/>
                              <a:gd name="T55" fmla="*/ 66 h 167"/>
                              <a:gd name="T56" fmla="*/ 192 w 241"/>
                              <a:gd name="T57" fmla="*/ 72 h 167"/>
                              <a:gd name="T58" fmla="*/ 177 w 241"/>
                              <a:gd name="T59" fmla="*/ 74 h 167"/>
                              <a:gd name="T60" fmla="*/ 161 w 241"/>
                              <a:gd name="T61" fmla="*/ 74 h 167"/>
                              <a:gd name="T62" fmla="*/ 161 w 241"/>
                              <a:gd name="T63" fmla="*/ 18 h 167"/>
                              <a:gd name="T64" fmla="*/ 175 w 241"/>
                              <a:gd name="T65" fmla="*/ 18 h 167"/>
                              <a:gd name="T66" fmla="*/ 191 w 241"/>
                              <a:gd name="T67" fmla="*/ 19 h 167"/>
                              <a:gd name="T68" fmla="*/ 203 w 241"/>
                              <a:gd name="T69" fmla="*/ 23 h 167"/>
                              <a:gd name="T70" fmla="*/ 209 w 241"/>
                              <a:gd name="T71" fmla="*/ 31 h 167"/>
                              <a:gd name="T72" fmla="*/ 211 w 241"/>
                              <a:gd name="T73" fmla="*/ 44 h 167"/>
                              <a:gd name="T74" fmla="*/ 211 w 241"/>
                              <a:gd name="T75" fmla="*/ 6 h 167"/>
                              <a:gd name="T76" fmla="*/ 198 w 241"/>
                              <a:gd name="T77" fmla="*/ 2 h 167"/>
                              <a:gd name="T78" fmla="*/ 176 w 241"/>
                              <a:gd name="T79" fmla="*/ 0 h 167"/>
                              <a:gd name="T80" fmla="*/ 141 w 241"/>
                              <a:gd name="T81" fmla="*/ 0 h 167"/>
                              <a:gd name="T82" fmla="*/ 141 w 241"/>
                              <a:gd name="T83" fmla="*/ 167 h 167"/>
                              <a:gd name="T84" fmla="*/ 161 w 241"/>
                              <a:gd name="T85" fmla="*/ 167 h 167"/>
                              <a:gd name="T86" fmla="*/ 161 w 241"/>
                              <a:gd name="T87" fmla="*/ 91 h 167"/>
                              <a:gd name="T88" fmla="*/ 181 w 241"/>
                              <a:gd name="T89" fmla="*/ 91 h 167"/>
                              <a:gd name="T90" fmla="*/ 217 w 241"/>
                              <a:gd name="T91" fmla="*/ 167 h 167"/>
                              <a:gd name="T92" fmla="*/ 241 w 241"/>
                              <a:gd name="T93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41" h="167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lnTo>
                                  <a:pt x="76" y="167"/>
                                </a:lnTo>
                                <a:lnTo>
                                  <a:pt x="76" y="147"/>
                                </a:lnTo>
                                <a:lnTo>
                                  <a:pt x="20" y="147"/>
                                </a:lnTo>
                                <a:lnTo>
                                  <a:pt x="20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69"/>
                                </a:lnTo>
                                <a:lnTo>
                                  <a:pt x="20" y="69"/>
                                </a:lnTo>
                                <a:lnTo>
                                  <a:pt x="20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241" y="167"/>
                                </a:moveTo>
                                <a:lnTo>
                                  <a:pt x="204" y="91"/>
                                </a:lnTo>
                                <a:lnTo>
                                  <a:pt x="202" y="88"/>
                                </a:lnTo>
                                <a:lnTo>
                                  <a:pt x="215" y="81"/>
                                </a:lnTo>
                                <a:lnTo>
                                  <a:pt x="221" y="74"/>
                                </a:lnTo>
                                <a:lnTo>
                                  <a:pt x="224" y="70"/>
                                </a:lnTo>
                                <a:lnTo>
                                  <a:pt x="229" y="58"/>
                                </a:lnTo>
                                <a:lnTo>
                                  <a:pt x="231" y="44"/>
                                </a:lnTo>
                                <a:lnTo>
                                  <a:pt x="227" y="21"/>
                                </a:lnTo>
                                <a:lnTo>
                                  <a:pt x="224" y="18"/>
                                </a:lnTo>
                                <a:lnTo>
                                  <a:pt x="216" y="8"/>
                                </a:lnTo>
                                <a:lnTo>
                                  <a:pt x="211" y="6"/>
                                </a:lnTo>
                                <a:lnTo>
                                  <a:pt x="211" y="44"/>
                                </a:lnTo>
                                <a:lnTo>
                                  <a:pt x="209" y="57"/>
                                </a:lnTo>
                                <a:lnTo>
                                  <a:pt x="203" y="66"/>
                                </a:lnTo>
                                <a:lnTo>
                                  <a:pt x="192" y="72"/>
                                </a:lnTo>
                                <a:lnTo>
                                  <a:pt x="177" y="74"/>
                                </a:lnTo>
                                <a:lnTo>
                                  <a:pt x="161" y="74"/>
                                </a:lnTo>
                                <a:lnTo>
                                  <a:pt x="161" y="18"/>
                                </a:lnTo>
                                <a:lnTo>
                                  <a:pt x="175" y="18"/>
                                </a:lnTo>
                                <a:lnTo>
                                  <a:pt x="191" y="19"/>
                                </a:lnTo>
                                <a:lnTo>
                                  <a:pt x="203" y="23"/>
                                </a:lnTo>
                                <a:lnTo>
                                  <a:pt x="209" y="31"/>
                                </a:lnTo>
                                <a:lnTo>
                                  <a:pt x="211" y="44"/>
                                </a:lnTo>
                                <a:lnTo>
                                  <a:pt x="211" y="6"/>
                                </a:lnTo>
                                <a:lnTo>
                                  <a:pt x="198" y="2"/>
                                </a:lnTo>
                                <a:lnTo>
                                  <a:pt x="17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67"/>
                                </a:lnTo>
                                <a:lnTo>
                                  <a:pt x="161" y="167"/>
                                </a:lnTo>
                                <a:lnTo>
                                  <a:pt x="161" y="91"/>
                                </a:lnTo>
                                <a:lnTo>
                                  <a:pt x="181" y="91"/>
                                </a:lnTo>
                                <a:lnTo>
                                  <a:pt x="217" y="167"/>
                                </a:lnTo>
                                <a:lnTo>
                                  <a:pt x="24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0"/>
                            <a:ext cx="112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AutoShape 46"/>
                        <wps:cNvSpPr>
                          <a:spLocks/>
                        </wps:cNvSpPr>
                        <wps:spPr bwMode="auto">
                          <a:xfrm>
                            <a:off x="448" y="0"/>
                            <a:ext cx="205" cy="167"/>
                          </a:xfrm>
                          <a:custGeom>
                            <a:avLst/>
                            <a:gdLst>
                              <a:gd name="T0" fmla="+- 0 516 448"/>
                              <a:gd name="T1" fmla="*/ T0 w 205"/>
                              <a:gd name="T2" fmla="*/ 147 h 167"/>
                              <a:gd name="T3" fmla="+- 0 468 448"/>
                              <a:gd name="T4" fmla="*/ T3 w 205"/>
                              <a:gd name="T5" fmla="*/ 147 h 167"/>
                              <a:gd name="T6" fmla="+- 0 468 448"/>
                              <a:gd name="T7" fmla="*/ T6 w 205"/>
                              <a:gd name="T8" fmla="*/ 0 h 167"/>
                              <a:gd name="T9" fmla="+- 0 448 448"/>
                              <a:gd name="T10" fmla="*/ T9 w 205"/>
                              <a:gd name="T11" fmla="*/ 0 h 167"/>
                              <a:gd name="T12" fmla="+- 0 448 448"/>
                              <a:gd name="T13" fmla="*/ T12 w 205"/>
                              <a:gd name="T14" fmla="*/ 147 h 167"/>
                              <a:gd name="T15" fmla="+- 0 448 448"/>
                              <a:gd name="T16" fmla="*/ T15 w 205"/>
                              <a:gd name="T17" fmla="*/ 167 h 167"/>
                              <a:gd name="T18" fmla="+- 0 516 448"/>
                              <a:gd name="T19" fmla="*/ T18 w 205"/>
                              <a:gd name="T20" fmla="*/ 167 h 167"/>
                              <a:gd name="T21" fmla="+- 0 516 448"/>
                              <a:gd name="T22" fmla="*/ T21 w 205"/>
                              <a:gd name="T23" fmla="*/ 147 h 167"/>
                              <a:gd name="T24" fmla="+- 0 653 448"/>
                              <a:gd name="T25" fmla="*/ T24 w 205"/>
                              <a:gd name="T26" fmla="*/ 0 h 167"/>
                              <a:gd name="T27" fmla="+- 0 577 448"/>
                              <a:gd name="T28" fmla="*/ T27 w 205"/>
                              <a:gd name="T29" fmla="*/ 0 h 167"/>
                              <a:gd name="T30" fmla="+- 0 577 448"/>
                              <a:gd name="T31" fmla="*/ T30 w 205"/>
                              <a:gd name="T32" fmla="*/ 167 h 167"/>
                              <a:gd name="T33" fmla="+- 0 653 448"/>
                              <a:gd name="T34" fmla="*/ T33 w 205"/>
                              <a:gd name="T35" fmla="*/ 167 h 167"/>
                              <a:gd name="T36" fmla="+- 0 653 448"/>
                              <a:gd name="T37" fmla="*/ T36 w 205"/>
                              <a:gd name="T38" fmla="*/ 147 h 167"/>
                              <a:gd name="T39" fmla="+- 0 597 448"/>
                              <a:gd name="T40" fmla="*/ T39 w 205"/>
                              <a:gd name="T41" fmla="*/ 147 h 167"/>
                              <a:gd name="T42" fmla="+- 0 597 448"/>
                              <a:gd name="T43" fmla="*/ T42 w 205"/>
                              <a:gd name="T44" fmla="*/ 87 h 167"/>
                              <a:gd name="T45" fmla="+- 0 648 448"/>
                              <a:gd name="T46" fmla="*/ T45 w 205"/>
                              <a:gd name="T47" fmla="*/ 87 h 167"/>
                              <a:gd name="T48" fmla="+- 0 648 448"/>
                              <a:gd name="T49" fmla="*/ T48 w 205"/>
                              <a:gd name="T50" fmla="*/ 69 h 167"/>
                              <a:gd name="T51" fmla="+- 0 597 448"/>
                              <a:gd name="T52" fmla="*/ T51 w 205"/>
                              <a:gd name="T53" fmla="*/ 69 h 167"/>
                              <a:gd name="T54" fmla="+- 0 597 448"/>
                              <a:gd name="T55" fmla="*/ T54 w 205"/>
                              <a:gd name="T56" fmla="*/ 19 h 167"/>
                              <a:gd name="T57" fmla="+- 0 653 448"/>
                              <a:gd name="T58" fmla="*/ T57 w 205"/>
                              <a:gd name="T59" fmla="*/ 19 h 167"/>
                              <a:gd name="T60" fmla="+- 0 653 448"/>
                              <a:gd name="T61" fmla="*/ T60 w 205"/>
                              <a:gd name="T62" fmla="*/ 0 h 16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205" h="167">
                                <a:moveTo>
                                  <a:pt x="68" y="147"/>
                                </a:moveTo>
                                <a:lnTo>
                                  <a:pt x="20" y="147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0" y="167"/>
                                </a:lnTo>
                                <a:lnTo>
                                  <a:pt x="68" y="167"/>
                                </a:lnTo>
                                <a:lnTo>
                                  <a:pt x="68" y="147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47"/>
                                </a:lnTo>
                                <a:lnTo>
                                  <a:pt x="149" y="147"/>
                                </a:lnTo>
                                <a:lnTo>
                                  <a:pt x="149" y="87"/>
                                </a:lnTo>
                                <a:lnTo>
                                  <a:pt x="200" y="87"/>
                                </a:lnTo>
                                <a:lnTo>
                                  <a:pt x="200" y="69"/>
                                </a:lnTo>
                                <a:lnTo>
                                  <a:pt x="149" y="69"/>
                                </a:lnTo>
                                <a:lnTo>
                                  <a:pt x="149" y="19"/>
                                </a:lnTo>
                                <a:lnTo>
                                  <a:pt x="205" y="19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D13BB" id="Group 45" o:spid="_x0000_s1026" style="width:32.7pt;height:8.35pt;mso-position-horizontal-relative:char;mso-position-vertical-relative:line" coordsize="654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">
                <v:shape id="AutoShape 48" o:spid="_x0000_s1027" style="position:absolute;left:-1;width:241;height:167;visibility:visible;mso-wrap-style:square;v-text-anchor:top" coordsize="24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" path="m76,l,,,167r76,l76,147r-56,l20,87r51,l71,69r-51,l20,19r56,l76,xm241,167l204,91r-2,-3l215,81r6,-7l224,70r5,-12l231,44,227,21r-3,-3l216,8,211,6r,38l209,57r-6,9l192,72r-15,2l161,74r,-56l175,18r16,1l203,23r6,8l211,44r,-38l198,2,176,,141,r,167l161,167r,-76l181,91r36,76l241,167xe" fillcolor="#1d1d1b" stroked="f">
                  <v:path arrowok="t" o:connecttype="custom" o:connectlocs="76,0;0,0;0,167;76,167;76,147;20,147;20,87;71,87;71,69;20,69;20,19;76,19;76,0;241,167;204,91;202,88;215,81;221,74;224,70;229,58;231,44;227,21;224,18;216,8;211,6;211,44;209,57;203,66;192,72;177,74;161,74;161,18;175,18;191,19;203,23;209,31;211,44;211,6;198,2;176,0;141,0;141,167;161,167;161,91;181,91;217,167;241,167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280;width:11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">
                  <v:imagedata r:id="rId7" o:title=""/>
                </v:shape>
                <v:shape id="AutoShape 46" o:spid="_x0000_s1029" style="position:absolute;left:448;width:205;height:167;visibility:visible;mso-wrap-style:square;v-text-anchor:top" coordsize="20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" path="m68,147r-48,l20,,,,,147r,20l68,167r,-20xm205,l129,r,167l205,167r,-20l149,147r,-60l200,87r,-18l149,69r,-50l205,19,205,xe" fillcolor="#1d1d1b" stroked="f">
                  <v:path arrowok="t" o:connecttype="custom" o:connectlocs="68,147;20,147;20,0;0,0;0,147;0,167;68,167;68,147;205,0;129,0;129,167;205,167;205,147;149,147;149,87;200,87;200,69;149,69;149,19;205,19;205,0" o:connectangles="0,0,0,0,0,0,0,0,0,0,0,0,0,0,0,0,0,0,0,0,0"/>
                </v:shape>
                <w10:anchorlock/>
              </v:group>
            </w:pict>
          </mc:Fallback>
        </mc:AlternateContent>
      </w:r>
    </w:p>
    <w:p w14:paraId="6C16EE95" w14:textId="77777777" w:rsidR="00A73C60" w:rsidRDefault="00A73C60">
      <w:pPr>
        <w:pStyle w:val="Corpotesto"/>
        <w:spacing w:before="4"/>
        <w:rPr>
          <w:rFonts w:ascii="Times New Roman"/>
          <w:sz w:val="8"/>
        </w:rPr>
      </w:pPr>
    </w:p>
    <w:p w14:paraId="46CBB859" w14:textId="27246798" w:rsidR="00A73C60" w:rsidRDefault="00BE18B0">
      <w:pPr>
        <w:spacing w:line="23" w:lineRule="exact"/>
        <w:ind w:left="125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9078F0D" wp14:editId="6E6155C5">
                <wp:extent cx="46990" cy="15240"/>
                <wp:effectExtent l="0" t="0" r="0" b="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5240"/>
                          <a:chOff x="0" y="0"/>
                          <a:chExt cx="74" cy="24"/>
                        </a:xfrm>
                      </wpg:grpSpPr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" cy="24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A6F10" id="Group 43" o:spid="_x0000_s1026" style="width:3.7pt;height:1.2pt;mso-position-horizontal-relative:char;mso-position-vertical-relative:line" coordsize="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">
                <v:rect id="Rectangle 44" o:spid="_x0000_s1027" style="position:absolute;width:7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" fillcolor="#1d1d1b" stroked="f"/>
                <w10:anchorlock/>
              </v:group>
            </w:pict>
          </mc:Fallback>
        </mc:AlternateContent>
      </w:r>
      <w:r>
        <w:rPr>
          <w:rFonts w:ascii="Times New Roman"/>
          <w:spacing w:val="56"/>
          <w:sz w:val="2"/>
        </w:rPr>
        <w:t xml:space="preserve"> </w:t>
      </w:r>
      <w:r>
        <w:rPr>
          <w:rFonts w:ascii="Times New Roman"/>
          <w:noProof/>
          <w:spacing w:val="56"/>
          <w:sz w:val="2"/>
          <w:lang w:eastAsia="it-IT"/>
        </w:rPr>
        <mc:AlternateContent>
          <mc:Choice Requires="wpg">
            <w:drawing>
              <wp:inline distT="0" distB="0" distL="0" distR="0" wp14:anchorId="07A435AE" wp14:editId="4A6CC894">
                <wp:extent cx="46355" cy="15240"/>
                <wp:effectExtent l="0" t="0" r="0" b="0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5240"/>
                          <a:chOff x="0" y="0"/>
                          <a:chExt cx="73" cy="24"/>
                        </a:xfrm>
                      </wpg:grpSpPr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" cy="24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3651A" id="Group 41" o:spid="_x0000_s1026" style="width:3.65pt;height:1.2pt;mso-position-horizontal-relative:char;mso-position-vertical-relative:line" coordsize="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">
                <v:rect id="Rectangle 42" o:spid="_x0000_s1027" style="position:absolute;width:7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" fillcolor="#1d1d1b" stroked="f"/>
                <w10:anchorlock/>
              </v:group>
            </w:pict>
          </mc:Fallback>
        </mc:AlternateContent>
      </w:r>
      <w:r>
        <w:rPr>
          <w:rFonts w:ascii="Times New Roman"/>
          <w:spacing w:val="54"/>
          <w:sz w:val="2"/>
        </w:rPr>
        <w:t xml:space="preserve"> </w:t>
      </w:r>
      <w:r>
        <w:rPr>
          <w:rFonts w:ascii="Times New Roman"/>
          <w:noProof/>
          <w:spacing w:val="54"/>
          <w:sz w:val="2"/>
          <w:lang w:eastAsia="it-IT"/>
        </w:rPr>
        <mc:AlternateContent>
          <mc:Choice Requires="wpg">
            <w:drawing>
              <wp:inline distT="0" distB="0" distL="0" distR="0" wp14:anchorId="7DE6B12B" wp14:editId="2CE66291">
                <wp:extent cx="46355" cy="15240"/>
                <wp:effectExtent l="0" t="0" r="0" b="0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5240"/>
                          <a:chOff x="0" y="0"/>
                          <a:chExt cx="73" cy="24"/>
                        </a:xfrm>
                      </wpg:grpSpPr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" cy="24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4B81B" id="Group 39" o:spid="_x0000_s1026" style="width:3.65pt;height:1.2pt;mso-position-horizontal-relative:char;mso-position-vertical-relative:line" coordsize="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">
                <v:rect id="Rectangle 40" o:spid="_x0000_s1027" style="position:absolute;width:7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" fillcolor="#1d1d1b" stroked="f"/>
                <w10:anchorlock/>
              </v:group>
            </w:pict>
          </mc:Fallback>
        </mc:AlternateContent>
      </w:r>
    </w:p>
    <w:p w14:paraId="106C0FAB" w14:textId="77777777" w:rsidR="00A73C60" w:rsidRDefault="00A73C60">
      <w:pPr>
        <w:pStyle w:val="Corpotesto"/>
        <w:spacing w:before="4"/>
        <w:rPr>
          <w:rFonts w:ascii="Times New Roman"/>
          <w:sz w:val="9"/>
        </w:rPr>
      </w:pPr>
    </w:p>
    <w:p w14:paraId="1CA1C4BA" w14:textId="239F7209" w:rsidR="00A73C60" w:rsidRDefault="00BE18B0">
      <w:pPr>
        <w:pStyle w:val="Corpotesto"/>
        <w:spacing w:line="162" w:lineRule="exact"/>
        <w:ind w:left="1388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  <w:lang w:eastAsia="it-IT"/>
        </w:rPr>
        <mc:AlternateContent>
          <mc:Choice Requires="wpg">
            <w:drawing>
              <wp:inline distT="0" distB="0" distL="0" distR="0" wp14:anchorId="0E3511F3" wp14:editId="5C14C391">
                <wp:extent cx="60325" cy="103505"/>
                <wp:effectExtent l="5080" t="635" r="1270" b="635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" cy="103505"/>
                          <a:chOff x="0" y="0"/>
                          <a:chExt cx="95" cy="163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" cy="163"/>
                          </a:xfrm>
                          <a:custGeom>
                            <a:avLst/>
                            <a:gdLst>
                              <a:gd name="T0" fmla="*/ 95 w 95"/>
                              <a:gd name="T1" fmla="*/ 0 h 163"/>
                              <a:gd name="T2" fmla="*/ 70 w 95"/>
                              <a:gd name="T3" fmla="*/ 0 h 163"/>
                              <a:gd name="T4" fmla="*/ 70 w 95"/>
                              <a:gd name="T5" fmla="*/ 138 h 163"/>
                              <a:gd name="T6" fmla="*/ 60 w 95"/>
                              <a:gd name="T7" fmla="*/ 142 h 163"/>
                              <a:gd name="T8" fmla="*/ 32 w 95"/>
                              <a:gd name="T9" fmla="*/ 142 h 163"/>
                              <a:gd name="T10" fmla="*/ 25 w 95"/>
                              <a:gd name="T11" fmla="*/ 137 h 163"/>
                              <a:gd name="T12" fmla="*/ 25 w 95"/>
                              <a:gd name="T13" fmla="*/ 0 h 163"/>
                              <a:gd name="T14" fmla="*/ 0 w 95"/>
                              <a:gd name="T15" fmla="*/ 0 h 163"/>
                              <a:gd name="T16" fmla="*/ 0 w 95"/>
                              <a:gd name="T17" fmla="*/ 114 h 163"/>
                              <a:gd name="T18" fmla="*/ 2 w 95"/>
                              <a:gd name="T19" fmla="*/ 137 h 163"/>
                              <a:gd name="T20" fmla="*/ 10 w 95"/>
                              <a:gd name="T21" fmla="*/ 152 h 163"/>
                              <a:gd name="T22" fmla="*/ 25 w 95"/>
                              <a:gd name="T23" fmla="*/ 160 h 163"/>
                              <a:gd name="T24" fmla="*/ 47 w 95"/>
                              <a:gd name="T25" fmla="*/ 163 h 163"/>
                              <a:gd name="T26" fmla="*/ 69 w 95"/>
                              <a:gd name="T27" fmla="*/ 160 h 163"/>
                              <a:gd name="T28" fmla="*/ 83 w 95"/>
                              <a:gd name="T29" fmla="*/ 151 h 163"/>
                              <a:gd name="T30" fmla="*/ 92 w 95"/>
                              <a:gd name="T31" fmla="*/ 136 h 163"/>
                              <a:gd name="T32" fmla="*/ 95 w 95"/>
                              <a:gd name="T33" fmla="*/ 114 h 163"/>
                              <a:gd name="T34" fmla="*/ 95 w 95"/>
                              <a:gd name="T35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63">
                                <a:moveTo>
                                  <a:pt x="95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138"/>
                                </a:lnTo>
                                <a:lnTo>
                                  <a:pt x="60" y="142"/>
                                </a:lnTo>
                                <a:lnTo>
                                  <a:pt x="32" y="142"/>
                                </a:lnTo>
                                <a:lnTo>
                                  <a:pt x="25" y="137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2" y="137"/>
                                </a:lnTo>
                                <a:lnTo>
                                  <a:pt x="10" y="152"/>
                                </a:lnTo>
                                <a:lnTo>
                                  <a:pt x="25" y="160"/>
                                </a:lnTo>
                                <a:lnTo>
                                  <a:pt x="47" y="163"/>
                                </a:lnTo>
                                <a:lnTo>
                                  <a:pt x="69" y="160"/>
                                </a:lnTo>
                                <a:lnTo>
                                  <a:pt x="83" y="151"/>
                                </a:lnTo>
                                <a:lnTo>
                                  <a:pt x="92" y="136"/>
                                </a:lnTo>
                                <a:lnTo>
                                  <a:pt x="95" y="114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5E763" id="Group 37" o:spid="_x0000_s1026" style="width:4.75pt;height:8.15pt;mso-position-horizontal-relative:char;mso-position-vertical-relative:line" coordsize="9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">
                <v:shape id="Freeform 38" o:spid="_x0000_s1027" style="position:absolute;width:95;height:163;visibility:visible;mso-wrap-style:square;v-text-anchor:top" coordsize="9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" path="m95,l70,r,138l60,142r-28,l25,137,25,,,,,114r2,23l10,152r15,8l47,163r22,-3l83,151r9,-15l95,114,95,xe" fillcolor="#1d1d1b" stroked="f">
                  <v:path arrowok="t" o:connecttype="custom" o:connectlocs="95,0;70,0;70,138;60,142;32,142;25,137;25,0;0,0;0,114;2,137;10,152;25,160;47,163;69,160;83,151;92,136;95,114;95,0" o:connectangles="0,0,0,0,0,0,0,0,0,0,0,0,0,0,0,0,0,0"/>
                </v:shape>
                <w10:anchorlock/>
              </v:group>
            </w:pict>
          </mc:Fallback>
        </mc:AlternateContent>
      </w:r>
    </w:p>
    <w:p w14:paraId="0504D07E" w14:textId="77777777" w:rsidR="00A73C60" w:rsidRDefault="00A73C60">
      <w:pPr>
        <w:pStyle w:val="Corpotesto"/>
        <w:spacing w:before="4"/>
        <w:rPr>
          <w:rFonts w:ascii="Times New Roman"/>
          <w:sz w:val="9"/>
        </w:rPr>
      </w:pPr>
    </w:p>
    <w:p w14:paraId="24BF18BD" w14:textId="59F45F9F" w:rsidR="00A73C60" w:rsidRDefault="00BE18B0">
      <w:pPr>
        <w:spacing w:line="23" w:lineRule="exact"/>
        <w:ind w:left="125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DED9899" wp14:editId="05599D4E">
                <wp:extent cx="46990" cy="15240"/>
                <wp:effectExtent l="0" t="2540" r="0" b="127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5240"/>
                          <a:chOff x="0" y="0"/>
                          <a:chExt cx="74" cy="24"/>
                        </a:xfrm>
                      </wpg:grpSpPr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" cy="24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44D68" id="Group 35" o:spid="_x0000_s1026" style="width:3.7pt;height:1.2pt;mso-position-horizontal-relative:char;mso-position-vertical-relative:line" coordsize="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">
                <v:rect id="Rectangle 36" o:spid="_x0000_s1027" style="position:absolute;width:7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" fillcolor="#1d1d1b" stroked="f"/>
                <w10:anchorlock/>
              </v:group>
            </w:pict>
          </mc:Fallback>
        </mc:AlternateContent>
      </w:r>
      <w:r>
        <w:rPr>
          <w:rFonts w:ascii="Times New Roman"/>
          <w:spacing w:val="56"/>
          <w:sz w:val="2"/>
        </w:rPr>
        <w:t xml:space="preserve"> </w:t>
      </w:r>
      <w:r>
        <w:rPr>
          <w:rFonts w:ascii="Times New Roman"/>
          <w:noProof/>
          <w:spacing w:val="56"/>
          <w:sz w:val="2"/>
          <w:lang w:eastAsia="it-IT"/>
        </w:rPr>
        <mc:AlternateContent>
          <mc:Choice Requires="wpg">
            <w:drawing>
              <wp:inline distT="0" distB="0" distL="0" distR="0" wp14:anchorId="49F166CF" wp14:editId="6F16D6A4">
                <wp:extent cx="46355" cy="15240"/>
                <wp:effectExtent l="0" t="2540" r="0" b="1270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5240"/>
                          <a:chOff x="0" y="0"/>
                          <a:chExt cx="73" cy="24"/>
                        </a:xfrm>
                      </wpg:grpSpPr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" cy="24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1B0F6" id="Group 33" o:spid="_x0000_s1026" style="width:3.65pt;height:1.2pt;mso-position-horizontal-relative:char;mso-position-vertical-relative:line" coordsize="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">
                <v:rect id="Rectangle 34" o:spid="_x0000_s1027" style="position:absolute;width:7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" fillcolor="#1d1d1b" stroked="f"/>
                <w10:anchorlock/>
              </v:group>
            </w:pict>
          </mc:Fallback>
        </mc:AlternateContent>
      </w:r>
      <w:r>
        <w:rPr>
          <w:rFonts w:ascii="Times New Roman"/>
          <w:spacing w:val="54"/>
          <w:sz w:val="2"/>
        </w:rPr>
        <w:t xml:space="preserve"> </w:t>
      </w:r>
      <w:r>
        <w:rPr>
          <w:rFonts w:ascii="Times New Roman"/>
          <w:noProof/>
          <w:spacing w:val="54"/>
          <w:sz w:val="2"/>
          <w:lang w:eastAsia="it-IT"/>
        </w:rPr>
        <mc:AlternateContent>
          <mc:Choice Requires="wpg">
            <w:drawing>
              <wp:inline distT="0" distB="0" distL="0" distR="0" wp14:anchorId="5CE41655" wp14:editId="447C1D83">
                <wp:extent cx="46355" cy="15240"/>
                <wp:effectExtent l="0" t="2540" r="0" b="127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5240"/>
                          <a:chOff x="0" y="0"/>
                          <a:chExt cx="73" cy="24"/>
                        </a:xfrm>
                      </wpg:grpSpPr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" cy="24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A940C" id="Group 31" o:spid="_x0000_s1026" style="width:3.65pt;height:1.2pt;mso-position-horizontal-relative:char;mso-position-vertical-relative:line" coordsize="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">
                <v:rect id="Rectangle 32" o:spid="_x0000_s1027" style="position:absolute;width:7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" fillcolor="#1d1d1b" stroked="f"/>
                <w10:anchorlock/>
              </v:group>
            </w:pict>
          </mc:Fallback>
        </mc:AlternateContent>
      </w:r>
    </w:p>
    <w:p w14:paraId="5224CF85" w14:textId="77777777" w:rsidR="00A73C60" w:rsidRDefault="00A73C60">
      <w:pPr>
        <w:pStyle w:val="Corpotesto"/>
        <w:spacing w:before="5"/>
        <w:rPr>
          <w:rFonts w:ascii="Times New Roman"/>
          <w:sz w:val="9"/>
        </w:rPr>
      </w:pPr>
    </w:p>
    <w:p w14:paraId="6939F862" w14:textId="63DA93AC" w:rsidR="00A73C60" w:rsidRDefault="00BE18B0">
      <w:pPr>
        <w:ind w:left="125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CEB89EF" wp14:editId="0E94219F">
                <wp:extent cx="46990" cy="15875"/>
                <wp:effectExtent l="0" t="1905" r="0" b="127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5875"/>
                          <a:chOff x="0" y="0"/>
                          <a:chExt cx="74" cy="25"/>
                        </a:xfrm>
                      </wpg:grpSpPr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" cy="25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05C50" id="Group 29" o:spid="_x0000_s1026" style="width:3.7pt;height:1.25pt;mso-position-horizontal-relative:char;mso-position-vertical-relative:line" coordsize="7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">
                <v:rect id="Rectangle 30" o:spid="_x0000_s1027" style="position:absolute;width:74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" fillcolor="#1d1d1b" stroked="f"/>
                <w10:anchorlock/>
              </v:group>
            </w:pict>
          </mc:Fallback>
        </mc:AlternateConten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noProof/>
          <w:spacing w:val="-4"/>
          <w:position w:val="13"/>
          <w:sz w:val="20"/>
          <w:lang w:eastAsia="it-IT"/>
        </w:rPr>
        <w:drawing>
          <wp:inline distT="0" distB="0" distL="0" distR="0" wp14:anchorId="73179C8B" wp14:editId="6BDD711C">
            <wp:extent cx="78354" cy="10267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A3FC" w14:textId="77777777" w:rsidR="00A73C60" w:rsidRDefault="00A73C60">
      <w:pPr>
        <w:pStyle w:val="Corpotesto"/>
        <w:rPr>
          <w:rFonts w:ascii="Times New Roman"/>
          <w:sz w:val="20"/>
        </w:rPr>
      </w:pPr>
    </w:p>
    <w:p w14:paraId="7D71F952" w14:textId="77777777" w:rsidR="00A73C60" w:rsidRDefault="00A73C60">
      <w:pPr>
        <w:pStyle w:val="Corpotesto"/>
        <w:rPr>
          <w:rFonts w:ascii="Times New Roman"/>
          <w:sz w:val="20"/>
        </w:rPr>
      </w:pPr>
    </w:p>
    <w:p w14:paraId="1876CBE2" w14:textId="77777777" w:rsidR="00A73C60" w:rsidRDefault="00A73C60">
      <w:pPr>
        <w:pStyle w:val="Corpotesto"/>
        <w:rPr>
          <w:rFonts w:ascii="Times New Roman"/>
          <w:sz w:val="20"/>
        </w:rPr>
      </w:pPr>
    </w:p>
    <w:p w14:paraId="207851C7" w14:textId="77777777" w:rsidR="00A73C60" w:rsidRDefault="00A73C60">
      <w:pPr>
        <w:pStyle w:val="Corpotesto"/>
        <w:rPr>
          <w:rFonts w:ascii="Times New Roman"/>
          <w:sz w:val="20"/>
        </w:rPr>
      </w:pPr>
    </w:p>
    <w:p w14:paraId="42E60D5E" w14:textId="77777777" w:rsidR="00A73C60" w:rsidRDefault="00A73C60">
      <w:pPr>
        <w:pStyle w:val="Corpotesto"/>
        <w:rPr>
          <w:rFonts w:ascii="Times New Roman"/>
          <w:sz w:val="20"/>
        </w:rPr>
      </w:pPr>
    </w:p>
    <w:p w14:paraId="0E9BB355" w14:textId="77777777" w:rsidR="00A73C60" w:rsidRDefault="00A73C60">
      <w:pPr>
        <w:pStyle w:val="Corpotesto"/>
        <w:spacing w:before="5"/>
        <w:rPr>
          <w:rFonts w:ascii="Times New Roman"/>
          <w:sz w:val="19"/>
        </w:rPr>
      </w:pPr>
    </w:p>
    <w:p w14:paraId="063B71BD" w14:textId="4F973505" w:rsidR="00A73C60" w:rsidRDefault="00BE18B0">
      <w:pPr>
        <w:pStyle w:val="Corpotesto"/>
        <w:ind w:left="66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9493FAD" wp14:editId="59E55FC0">
                <wp:simplePos x="0" y="0"/>
                <wp:positionH relativeFrom="page">
                  <wp:posOffset>1955800</wp:posOffset>
                </wp:positionH>
                <wp:positionV relativeFrom="paragraph">
                  <wp:posOffset>-908050</wp:posOffset>
                </wp:positionV>
                <wp:extent cx="45720" cy="15875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875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FE11A" id="Rectangle 28" o:spid="_x0000_s1026" style="position:absolute;margin-left:154pt;margin-top:-71.5pt;width:3.6pt;height:1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" fillcolor="#1d1d1b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A1C971A" wp14:editId="3DD68E9E">
                <wp:simplePos x="0" y="0"/>
                <wp:positionH relativeFrom="page">
                  <wp:posOffset>2047875</wp:posOffset>
                </wp:positionH>
                <wp:positionV relativeFrom="paragraph">
                  <wp:posOffset>-908050</wp:posOffset>
                </wp:positionV>
                <wp:extent cx="45720" cy="15875"/>
                <wp:effectExtent l="0" t="0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875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DD27" id="Rectangle 27" o:spid="_x0000_s1026" style="position:absolute;margin-left:161.25pt;margin-top:-71.5pt;width:3.6pt;height:1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u1egIAAPoEAAAOAAAAZHJzL2Uyb0RvYy54bWysVG2PEyEQ/m7ifyB87+2L22t30+3le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" fillcolor="#1d1d1b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9392" behindDoc="0" locked="0" layoutInCell="1" allowOverlap="1" wp14:anchorId="35DDB6AF" wp14:editId="15B62354">
            <wp:simplePos x="0" y="0"/>
            <wp:positionH relativeFrom="page">
              <wp:posOffset>1937570</wp:posOffset>
            </wp:positionH>
            <wp:positionV relativeFrom="paragraph">
              <wp:posOffset>-824304</wp:posOffset>
            </wp:positionV>
            <wp:extent cx="82396" cy="10267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9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0776197F" wp14:editId="611E3310">
                <wp:simplePos x="0" y="0"/>
                <wp:positionH relativeFrom="page">
                  <wp:posOffset>4277995</wp:posOffset>
                </wp:positionH>
                <wp:positionV relativeFrom="paragraph">
                  <wp:posOffset>-791210</wp:posOffset>
                </wp:positionV>
                <wp:extent cx="608965" cy="91440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91440"/>
                          <a:chOff x="6737" y="-1246"/>
                          <a:chExt cx="959" cy="144"/>
                        </a:xfrm>
                      </wpg:grpSpPr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7" y="-1247"/>
                            <a:ext cx="450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6" y="-1247"/>
                            <a:ext cx="459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D3B7E" id="Group 24" o:spid="_x0000_s1026" style="position:absolute;margin-left:336.85pt;margin-top:-62.3pt;width:47.95pt;height:7.2pt;z-index:15739904;mso-position-horizontal-relative:page" coordorigin="6737,-1246" coordsize="959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">
                <v:shape id="Picture 26" o:spid="_x0000_s1027" type="#_x0000_t75" style="position:absolute;left:6737;top:-1247;width:450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">
                  <v:imagedata r:id="rId12" o:title=""/>
                </v:shape>
                <v:shape id="Picture 25" o:spid="_x0000_s1028" type="#_x0000_t75" style="position:absolute;left:7236;top:-1247;width:45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40416" behindDoc="0" locked="0" layoutInCell="1" allowOverlap="1" wp14:anchorId="58BCD7A8" wp14:editId="5FAA1C8C">
            <wp:simplePos x="0" y="0"/>
            <wp:positionH relativeFrom="page">
              <wp:posOffset>2599874</wp:posOffset>
            </wp:positionH>
            <wp:positionV relativeFrom="paragraph">
              <wp:posOffset>-1045228</wp:posOffset>
            </wp:positionV>
            <wp:extent cx="541300" cy="319087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00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Venezia,</w:t>
      </w:r>
      <w:r>
        <w:rPr>
          <w:spacing w:val="-3"/>
        </w:rPr>
        <w:t xml:space="preserve"> </w:t>
      </w:r>
      <w:r w:rsidR="00C72E42">
        <w:t>23</w:t>
      </w:r>
      <w:r>
        <w:t>/0</w:t>
      </w:r>
      <w:r w:rsidR="001D7E6F">
        <w:t>5</w:t>
      </w:r>
      <w:r>
        <w:t>/2023</w:t>
      </w:r>
    </w:p>
    <w:p w14:paraId="3187196E" w14:textId="77777777" w:rsidR="00A73C60" w:rsidRDefault="00A73C60">
      <w:pPr>
        <w:pStyle w:val="Corpotesto"/>
        <w:rPr>
          <w:sz w:val="20"/>
        </w:rPr>
      </w:pPr>
    </w:p>
    <w:p w14:paraId="26E76C86" w14:textId="77777777" w:rsidR="00A73C60" w:rsidRDefault="00A73C60">
      <w:pPr>
        <w:pStyle w:val="Corpotesto"/>
        <w:rPr>
          <w:sz w:val="20"/>
        </w:rPr>
      </w:pPr>
    </w:p>
    <w:p w14:paraId="173B292C" w14:textId="77777777" w:rsidR="00A73C60" w:rsidRDefault="00A73C60">
      <w:pPr>
        <w:pStyle w:val="Corpotesto"/>
        <w:rPr>
          <w:sz w:val="20"/>
        </w:rPr>
      </w:pPr>
    </w:p>
    <w:p w14:paraId="53A74451" w14:textId="77777777" w:rsidR="00A73C60" w:rsidRDefault="00A73C60">
      <w:pPr>
        <w:pStyle w:val="Corpotesto"/>
        <w:spacing w:before="2"/>
        <w:rPr>
          <w:sz w:val="17"/>
        </w:rPr>
      </w:pPr>
    </w:p>
    <w:p w14:paraId="52F4AE44" w14:textId="77777777" w:rsidR="00A73C60" w:rsidRDefault="00BE18B0">
      <w:pPr>
        <w:pStyle w:val="Corpotesto"/>
        <w:spacing w:line="252" w:lineRule="auto"/>
        <w:ind w:left="672" w:right="212" w:hanging="10"/>
        <w:jc w:val="both"/>
      </w:pPr>
      <w:r>
        <w:rPr>
          <w:rFonts w:ascii="Arial" w:hAnsi="Arial"/>
          <w:b/>
        </w:rPr>
        <w:t xml:space="preserve">Oggetto: </w:t>
      </w:r>
      <w:r>
        <w:t>Attestazione del RUP di avvio di un procedimento di acquisizione di beni/servizi di scarso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diretto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L’APPROVVIGIONAMENTO</w:t>
      </w:r>
      <w:r>
        <w:rPr>
          <w:spacing w:val="1"/>
        </w:rPr>
        <w:t xml:space="preserve"> </w:t>
      </w:r>
      <w:r>
        <w:t>MEDIANTE PROCEDURE SOTTO SOGLIA DI BENI E SERVIZI (emanato con decreto rettorale 8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290),</w:t>
      </w:r>
      <w:r>
        <w:rPr>
          <w:spacing w:val="2"/>
        </w:rPr>
        <w:t xml:space="preserve"> </w:t>
      </w:r>
      <w:r>
        <w:t>Articolo</w:t>
      </w:r>
      <w:r>
        <w:rPr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(Affidamenti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ad €</w:t>
      </w:r>
      <w:r>
        <w:rPr>
          <w:spacing w:val="1"/>
        </w:rPr>
        <w:t xml:space="preserve"> </w:t>
      </w:r>
      <w:r>
        <w:t>5.000,00)</w:t>
      </w:r>
    </w:p>
    <w:p w14:paraId="0FCE548D" w14:textId="77777777" w:rsidR="00A73C60" w:rsidRDefault="00A73C60">
      <w:pPr>
        <w:pStyle w:val="Corpotesto"/>
        <w:spacing w:before="5"/>
      </w:pPr>
    </w:p>
    <w:p w14:paraId="798E63A2" w14:textId="77777777" w:rsidR="00A73C60" w:rsidRDefault="00BE18B0">
      <w:pPr>
        <w:spacing w:before="1"/>
        <w:ind w:left="677"/>
        <w:jc w:val="both"/>
        <w:rPr>
          <w:rFonts w:ascii="Arial" w:hAnsi="Arial"/>
          <w:i/>
          <w:sz w:val="18"/>
        </w:rPr>
      </w:pPr>
      <w:r>
        <w:rPr>
          <w:sz w:val="18"/>
        </w:rPr>
        <w:t>Interesse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he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intende</w:t>
      </w:r>
      <w:r>
        <w:rPr>
          <w:spacing w:val="-1"/>
          <w:sz w:val="18"/>
        </w:rPr>
        <w:t xml:space="preserve"> </w:t>
      </w:r>
      <w:r>
        <w:rPr>
          <w:sz w:val="18"/>
        </w:rPr>
        <w:t>soddisfare</w:t>
      </w:r>
      <w:r>
        <w:rPr>
          <w:spacing w:val="-1"/>
          <w:sz w:val="18"/>
        </w:rPr>
        <w:t xml:space="preserve"> </w:t>
      </w:r>
      <w:r>
        <w:rPr>
          <w:sz w:val="18"/>
        </w:rPr>
        <w:t>con l’acquisizione</w:t>
      </w:r>
      <w:r>
        <w:rPr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(art.11,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comma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2,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lettera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a);</w:t>
      </w:r>
    </w:p>
    <w:p w14:paraId="669149D1" w14:textId="7EBD3020" w:rsidR="00A73C60" w:rsidRDefault="00BE18B0">
      <w:pPr>
        <w:pStyle w:val="Corpotesto"/>
        <w:rPr>
          <w:rFonts w:ascii="Arial"/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C1622DE" wp14:editId="161D57C7">
                <wp:simplePos x="0" y="0"/>
                <wp:positionH relativeFrom="page">
                  <wp:posOffset>2477135</wp:posOffset>
                </wp:positionH>
                <wp:positionV relativeFrom="paragraph">
                  <wp:posOffset>152400</wp:posOffset>
                </wp:positionV>
                <wp:extent cx="4168775" cy="34290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3429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F1092" w14:textId="7F4C818C" w:rsidR="00A73C60" w:rsidRDefault="00BE18B0">
                            <w:pPr>
                              <w:pStyle w:val="Corpotesto"/>
                              <w:spacing w:before="82" w:line="264" w:lineRule="auto"/>
                              <w:ind w:left="148" w:right="1118"/>
                            </w:pPr>
                            <w:r>
                              <w:t xml:space="preserve">Esigenza per il funzionamento delle attività </w:t>
                            </w:r>
                            <w:r w:rsidR="00950F46">
                              <w:t xml:space="preserve">di didattica </w:t>
                            </w:r>
                            <w:r>
                              <w:t>dell’Ateneo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622D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5.05pt;margin-top:12pt;width:328.25pt;height:2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3efAIAAAEFAAAOAAAAZHJzL2Uyb0RvYy54bWysVF1vmzAUfZ+0/2D5PQVSmg9UUnUhmSZ1&#10;H1K7H+DYJlgztmc7gW7af9+1CW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" filled="f" strokeweight=".16936mm">
                <v:textbox inset="0,0,0,0">
                  <w:txbxContent>
                    <w:p w14:paraId="370F1092" w14:textId="7F4C818C" w:rsidR="00A73C60" w:rsidRDefault="00BE18B0">
                      <w:pPr>
                        <w:pStyle w:val="Corpotesto"/>
                        <w:spacing w:before="82" w:line="264" w:lineRule="auto"/>
                        <w:ind w:left="148" w:right="1118"/>
                      </w:pPr>
                      <w:r>
                        <w:t xml:space="preserve">Esigenza per il funzionamento delle attività </w:t>
                      </w:r>
                      <w:r w:rsidR="00950F46">
                        <w:t xml:space="preserve">di didattica </w:t>
                      </w:r>
                      <w:r>
                        <w:t>dell’Ateneo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C9BC73" w14:textId="77777777" w:rsidR="00A73C60" w:rsidRDefault="00A73C60">
      <w:pPr>
        <w:pStyle w:val="Corpotesto"/>
        <w:rPr>
          <w:rFonts w:ascii="Arial"/>
          <w:i/>
          <w:sz w:val="9"/>
        </w:rPr>
      </w:pPr>
    </w:p>
    <w:p w14:paraId="4C4F8CB3" w14:textId="77777777" w:rsidR="00A73C60" w:rsidRDefault="00BE18B0">
      <w:pPr>
        <w:pStyle w:val="Corpotesto"/>
        <w:spacing w:before="97" w:line="256" w:lineRule="auto"/>
        <w:ind w:left="677" w:right="306"/>
        <w:rPr>
          <w:rFonts w:ascii="Arial" w:hAnsi="Arial"/>
          <w:i/>
        </w:rPr>
      </w:pPr>
      <w:r>
        <w:t>Oggetto dell’affidamento (individuare con chiarezza il bene o servizio e le caratteristiche principali</w:t>
      </w:r>
      <w:r>
        <w:rPr>
          <w:spacing w:val="1"/>
        </w:rPr>
        <w:t xml:space="preserve"> </w:t>
      </w:r>
      <w:r>
        <w:t xml:space="preserve">dello stesso ai fini di eventuale confronto) nonché la durata della prestazione se pertinente </w:t>
      </w:r>
      <w:r>
        <w:rPr>
          <w:rFonts w:ascii="Arial" w:hAnsi="Arial"/>
          <w:i/>
        </w:rPr>
        <w:t>(art.11,</w:t>
      </w:r>
      <w:r>
        <w:rPr>
          <w:rFonts w:ascii="Arial" w:hAnsi="Arial"/>
          <w:i/>
          <w:spacing w:val="-47"/>
        </w:rPr>
        <w:t xml:space="preserve"> </w:t>
      </w:r>
      <w:r>
        <w:rPr>
          <w:rFonts w:ascii="Arial" w:hAnsi="Arial"/>
          <w:i/>
        </w:rPr>
        <w:t>comma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2, lettera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b);</w:t>
      </w:r>
    </w:p>
    <w:p w14:paraId="22D591DC" w14:textId="2158467C" w:rsidR="00A73C60" w:rsidRDefault="00BE18B0">
      <w:pPr>
        <w:pStyle w:val="Corpotesto"/>
        <w:rPr>
          <w:rFonts w:ascii="Arial"/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4469BB" wp14:editId="184EC7EB">
                <wp:simplePos x="0" y="0"/>
                <wp:positionH relativeFrom="page">
                  <wp:posOffset>2447925</wp:posOffset>
                </wp:positionH>
                <wp:positionV relativeFrom="paragraph">
                  <wp:posOffset>152400</wp:posOffset>
                </wp:positionV>
                <wp:extent cx="4196715" cy="878840"/>
                <wp:effectExtent l="0" t="0" r="0" b="0"/>
                <wp:wrapTopAndBottom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715" cy="8788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16C48F" w14:textId="7D764126" w:rsidR="00A73C60" w:rsidRDefault="00950F46" w:rsidP="00950F46">
                            <w:pPr>
                              <w:pStyle w:val="Corpotesto"/>
                              <w:spacing w:line="261" w:lineRule="auto"/>
                              <w:ind w:left="107" w:right="661"/>
                            </w:pPr>
                            <w:r w:rsidRPr="00950F46">
                              <w:t>Affidamento di servizio di consulenza e supporto per presentazione di proposta progettuale Fascia 2 - Servizi - Categoria: Servizi di supporto organizzativo e gestionale - SottoCategoria: Supporto specialistico in ambito strategico e direzionale Ticket#2023050810000031 — Acquisto servizio di Supporto al Project Management</w:t>
                            </w:r>
                            <w:r>
                              <w:tab/>
                            </w:r>
                          </w:p>
                          <w:p w14:paraId="0409C85B" w14:textId="77777777" w:rsidR="001D7E6F" w:rsidRDefault="001D7E6F">
                            <w:pPr>
                              <w:pStyle w:val="Corpotesto"/>
                              <w:spacing w:before="81"/>
                              <w:ind w:left="1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69BB" id="Text Box 22" o:spid="_x0000_s1027" type="#_x0000_t202" style="position:absolute;margin-left:192.75pt;margin-top:12pt;width:330.45pt;height:69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" filled="f" strokeweight=".16936mm">
                <v:textbox inset="0,0,0,0">
                  <w:txbxContent>
                    <w:p w14:paraId="4616C48F" w14:textId="7D764126" w:rsidR="00A73C60" w:rsidRDefault="00950F46" w:rsidP="00950F46">
                      <w:pPr>
                        <w:pStyle w:val="Corpotesto"/>
                        <w:spacing w:line="261" w:lineRule="auto"/>
                        <w:ind w:left="107" w:right="661"/>
                      </w:pPr>
                      <w:r w:rsidRPr="00950F46">
                        <w:t>Affidamento di servizio di consulenza e supporto per presentazione di proposta progettuale Fascia 2 - Servizi - Categoria: Servizi di supporto organizzativo e gestionale - SottoCategoria: Supporto specialistico in ambito strategico e direzionale Ticket#2023050810000031 — Acquisto servizio di Supporto al Project Management</w:t>
                      </w:r>
                      <w:r>
                        <w:tab/>
                      </w:r>
                    </w:p>
                    <w:p w14:paraId="0409C85B" w14:textId="77777777" w:rsidR="001D7E6F" w:rsidRDefault="001D7E6F">
                      <w:pPr>
                        <w:pStyle w:val="Corpotesto"/>
                        <w:spacing w:before="81"/>
                        <w:ind w:left="1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96ECC" w14:textId="77777777" w:rsidR="00A73C60" w:rsidRDefault="00BE18B0">
      <w:pPr>
        <w:spacing w:before="46" w:after="7" w:line="247" w:lineRule="auto"/>
        <w:ind w:left="686" w:right="306" w:hanging="10"/>
        <w:rPr>
          <w:rFonts w:ascii="Arial" w:hAnsi="Arial"/>
          <w:i/>
          <w:sz w:val="18"/>
        </w:rPr>
      </w:pPr>
      <w:r>
        <w:rPr>
          <w:sz w:val="18"/>
        </w:rPr>
        <w:t>Importo massimo dell’affidamento (lordo degli oneri di sic</w:t>
      </w:r>
      <w:r>
        <w:rPr>
          <w:sz w:val="18"/>
        </w:rPr>
        <w:t xml:space="preserve">urezza e netto IVA) </w:t>
      </w:r>
      <w:r>
        <w:rPr>
          <w:rFonts w:ascii="Arial" w:hAnsi="Arial"/>
          <w:i/>
          <w:sz w:val="18"/>
        </w:rPr>
        <w:t>(art.11, comma 2,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lettera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c);</w:t>
      </w:r>
    </w:p>
    <w:p w14:paraId="7A2C8C0E" w14:textId="5A3EBD91" w:rsidR="00A73C60" w:rsidRDefault="00BE18B0">
      <w:pPr>
        <w:pStyle w:val="Corpotesto"/>
        <w:ind w:left="2199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A9EF38E" wp14:editId="3BA8EAA6">
                <wp:extent cx="4107815" cy="201295"/>
                <wp:effectExtent l="5715" t="10795" r="10795" b="6985"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B000D" w14:textId="06067473" w:rsidR="00A73C60" w:rsidRDefault="00950F46">
                            <w:pPr>
                              <w:pStyle w:val="Corpotesto"/>
                              <w:spacing w:before="86"/>
                              <w:ind w:left="148"/>
                            </w:pPr>
                            <w:r>
                              <w:t>3.350,00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EF38E" id="Text Box 57" o:spid="_x0000_s1028" type="#_x0000_t202" style="width:323.4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6Y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" filled="f" strokeweight=".48pt">
                <v:textbox inset="0,0,0,0">
                  <w:txbxContent>
                    <w:p w14:paraId="1D7B000D" w14:textId="06067473" w:rsidR="00A73C60" w:rsidRDefault="00950F46">
                      <w:pPr>
                        <w:pStyle w:val="Corpotesto"/>
                        <w:spacing w:before="86"/>
                        <w:ind w:left="148"/>
                      </w:pPr>
                      <w:r>
                        <w:t>3.350,00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05F058" w14:textId="77777777" w:rsidR="00A73C60" w:rsidRDefault="00A73C60">
      <w:pPr>
        <w:pStyle w:val="Corpotesto"/>
        <w:spacing w:before="7"/>
        <w:rPr>
          <w:rFonts w:ascii="Arial"/>
          <w:i/>
          <w:sz w:val="8"/>
        </w:rPr>
      </w:pPr>
    </w:p>
    <w:p w14:paraId="70E2322A" w14:textId="77777777" w:rsidR="00A73C60" w:rsidRDefault="00BE18B0">
      <w:pPr>
        <w:spacing w:before="97" w:line="254" w:lineRule="auto"/>
        <w:ind w:left="677" w:right="706"/>
        <w:rPr>
          <w:rFonts w:ascii="Arial" w:hAnsi="Arial"/>
          <w:i/>
          <w:sz w:val="18"/>
        </w:rPr>
      </w:pPr>
      <w:r>
        <w:rPr>
          <w:sz w:val="18"/>
        </w:rPr>
        <w:t>Modalità di copertura finanziaria del contratto (Budget/progetto contabile/UO UA, responsabile</w:t>
      </w:r>
      <w:r>
        <w:rPr>
          <w:spacing w:val="-45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fondi) </w:t>
      </w:r>
      <w:r>
        <w:rPr>
          <w:rFonts w:ascii="Arial" w:hAnsi="Arial"/>
          <w:i/>
          <w:sz w:val="18"/>
        </w:rPr>
        <w:t>(art.11,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comma 2, lettera d);</w:t>
      </w:r>
    </w:p>
    <w:p w14:paraId="30AB5910" w14:textId="3DCA0EDC" w:rsidR="00A73C60" w:rsidRDefault="00BE18B0">
      <w:pPr>
        <w:pStyle w:val="Corpotesto"/>
        <w:spacing w:before="2"/>
        <w:rPr>
          <w:rFonts w:ascii="Arial"/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EF28618" wp14:editId="1E2648F8">
                <wp:simplePos x="0" y="0"/>
                <wp:positionH relativeFrom="page">
                  <wp:posOffset>2477135</wp:posOffset>
                </wp:positionH>
                <wp:positionV relativeFrom="paragraph">
                  <wp:posOffset>153670</wp:posOffset>
                </wp:positionV>
                <wp:extent cx="4168775" cy="1111250"/>
                <wp:effectExtent l="0" t="0" r="0" b="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1111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083FF" w14:textId="77777777" w:rsidR="00950F46" w:rsidRDefault="00950F46" w:rsidP="00950F46">
                            <w:pPr>
                              <w:pStyle w:val="Corpotesto"/>
                              <w:spacing w:before="120"/>
                              <w:ind w:left="108"/>
                            </w:pPr>
                            <w:r>
                              <w:t>FONDI: didattica (Master U-Rise)</w:t>
                            </w:r>
                          </w:p>
                          <w:p w14:paraId="199B8CE7" w14:textId="77777777" w:rsidR="00950F46" w:rsidRDefault="00950F46" w:rsidP="00950F46">
                            <w:pPr>
                              <w:pStyle w:val="Corpotesto"/>
                              <w:spacing w:before="120"/>
                              <w:ind w:left="108"/>
                            </w:pPr>
                            <w:r>
                              <w:t>UO: 13 Servizio Alta formazione</w:t>
                            </w:r>
                          </w:p>
                          <w:p w14:paraId="68A0F869" w14:textId="77777777" w:rsidR="00950F46" w:rsidRDefault="00950F46" w:rsidP="00950F46">
                            <w:pPr>
                              <w:pStyle w:val="Corpotesto"/>
                              <w:spacing w:before="120"/>
                              <w:ind w:left="108"/>
                            </w:pPr>
                            <w:r>
                              <w:t>UA: 01.04.02.05 Servizio Alta formazione</w:t>
                            </w:r>
                          </w:p>
                          <w:p w14:paraId="3B8BC76C" w14:textId="77777777" w:rsidR="00950F46" w:rsidRDefault="00950F46" w:rsidP="00950F46">
                            <w:pPr>
                              <w:pStyle w:val="Corpotesto"/>
                              <w:spacing w:before="120"/>
                              <w:ind w:left="108"/>
                            </w:pPr>
                            <w:r>
                              <w:t>PROGETTO: M42_U_RISE_21_22</w:t>
                            </w:r>
                          </w:p>
                          <w:p w14:paraId="6D73F555" w14:textId="2E3D955B" w:rsidR="00A73C60" w:rsidRDefault="00950F46" w:rsidP="00950F46">
                            <w:pPr>
                              <w:pStyle w:val="Corpotesto"/>
                              <w:spacing w:before="120"/>
                              <w:ind w:left="108"/>
                            </w:pPr>
                            <w:r>
                              <w:t>RESP. SCIENTIFICO: Prof. Ezio Micelli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8618" id="Text Box 20" o:spid="_x0000_s1029" type="#_x0000_t202" style="position:absolute;margin-left:195.05pt;margin-top:12.1pt;width:328.25pt;height:87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" filled="f" strokeweight=".16936mm">
                <v:textbox inset="0,0,0,0">
                  <w:txbxContent>
                    <w:p w14:paraId="033083FF" w14:textId="77777777" w:rsidR="00950F46" w:rsidRDefault="00950F46" w:rsidP="00950F46">
                      <w:pPr>
                        <w:pStyle w:val="Corpotesto"/>
                        <w:spacing w:before="120"/>
                        <w:ind w:left="108"/>
                      </w:pPr>
                      <w:r>
                        <w:t>FONDI: didattica (Master U-Rise)</w:t>
                      </w:r>
                    </w:p>
                    <w:p w14:paraId="199B8CE7" w14:textId="77777777" w:rsidR="00950F46" w:rsidRDefault="00950F46" w:rsidP="00950F46">
                      <w:pPr>
                        <w:pStyle w:val="Corpotesto"/>
                        <w:spacing w:before="120"/>
                        <w:ind w:left="108"/>
                      </w:pPr>
                      <w:r>
                        <w:t>UO: 13 Servizio Alta formazione</w:t>
                      </w:r>
                    </w:p>
                    <w:p w14:paraId="68A0F869" w14:textId="77777777" w:rsidR="00950F46" w:rsidRDefault="00950F46" w:rsidP="00950F46">
                      <w:pPr>
                        <w:pStyle w:val="Corpotesto"/>
                        <w:spacing w:before="120"/>
                        <w:ind w:left="108"/>
                      </w:pPr>
                      <w:r>
                        <w:t>UA: 01.04.02.05 Servizio Alta formazione</w:t>
                      </w:r>
                    </w:p>
                    <w:p w14:paraId="3B8BC76C" w14:textId="77777777" w:rsidR="00950F46" w:rsidRDefault="00950F46" w:rsidP="00950F46">
                      <w:pPr>
                        <w:pStyle w:val="Corpotesto"/>
                        <w:spacing w:before="120"/>
                        <w:ind w:left="108"/>
                      </w:pPr>
                      <w:r>
                        <w:t>PROGETTO: M42_U_RISE_21_22</w:t>
                      </w:r>
                    </w:p>
                    <w:p w14:paraId="6D73F555" w14:textId="2E3D955B" w:rsidR="00A73C60" w:rsidRDefault="00950F46" w:rsidP="00950F46">
                      <w:pPr>
                        <w:pStyle w:val="Corpotesto"/>
                        <w:spacing w:before="120"/>
                        <w:ind w:left="108"/>
                      </w:pPr>
                      <w:r>
                        <w:t>RESP. SCIENTIFICO: Prof. Ezio Micelli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84928E" w14:textId="77777777" w:rsidR="00A73C60" w:rsidRDefault="00A73C60">
      <w:pPr>
        <w:pStyle w:val="Corpotesto"/>
        <w:spacing w:before="9"/>
        <w:rPr>
          <w:rFonts w:ascii="Arial"/>
          <w:i/>
          <w:sz w:val="27"/>
        </w:rPr>
      </w:pPr>
    </w:p>
    <w:p w14:paraId="50F71FF6" w14:textId="77777777" w:rsidR="00A73C60" w:rsidRDefault="00BE18B0">
      <w:pPr>
        <w:spacing w:before="95"/>
        <w:ind w:left="727"/>
        <w:rPr>
          <w:rFonts w:ascii="Arial"/>
          <w:i/>
          <w:sz w:val="18"/>
        </w:rPr>
      </w:pPr>
      <w:r>
        <w:rPr>
          <w:sz w:val="18"/>
        </w:rPr>
        <w:t>O.E.</w:t>
      </w:r>
      <w:r>
        <w:rPr>
          <w:spacing w:val="-2"/>
          <w:sz w:val="18"/>
        </w:rPr>
        <w:t xml:space="preserve"> </w:t>
      </w:r>
      <w:r>
        <w:rPr>
          <w:sz w:val="18"/>
        </w:rPr>
        <w:t>affidatario</w:t>
      </w:r>
      <w:r>
        <w:rPr>
          <w:spacing w:val="-2"/>
          <w:sz w:val="18"/>
        </w:rPr>
        <w:t xml:space="preserve"> </w:t>
      </w:r>
      <w:r>
        <w:rPr>
          <w:sz w:val="18"/>
        </w:rPr>
        <w:t>(ragione</w:t>
      </w:r>
      <w:r>
        <w:rPr>
          <w:spacing w:val="-4"/>
          <w:sz w:val="18"/>
        </w:rPr>
        <w:t xml:space="preserve"> </w:t>
      </w:r>
      <w:r>
        <w:rPr>
          <w:sz w:val="18"/>
        </w:rPr>
        <w:t>sociale,</w:t>
      </w:r>
      <w:r>
        <w:rPr>
          <w:spacing w:val="-1"/>
          <w:sz w:val="18"/>
        </w:rPr>
        <w:t xml:space="preserve"> </w:t>
      </w:r>
      <w:r>
        <w:rPr>
          <w:sz w:val="18"/>
        </w:rPr>
        <w:t>C.F./P.Iva,</w:t>
      </w:r>
      <w:r>
        <w:rPr>
          <w:spacing w:val="-2"/>
          <w:sz w:val="18"/>
        </w:rPr>
        <w:t xml:space="preserve"> </w:t>
      </w:r>
      <w:r>
        <w:rPr>
          <w:sz w:val="18"/>
        </w:rPr>
        <w:t>Sede)</w:t>
      </w:r>
      <w:r>
        <w:rPr>
          <w:spacing w:val="3"/>
          <w:sz w:val="18"/>
        </w:rPr>
        <w:t xml:space="preserve"> </w:t>
      </w:r>
      <w:r>
        <w:rPr>
          <w:rFonts w:ascii="Arial"/>
          <w:i/>
          <w:sz w:val="18"/>
        </w:rPr>
        <w:t>(art.11,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comma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2,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lettera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e);</w:t>
      </w:r>
    </w:p>
    <w:p w14:paraId="3391FA0F" w14:textId="73BB6D1E" w:rsidR="00A73C60" w:rsidRDefault="00BE18B0">
      <w:pPr>
        <w:pStyle w:val="Corpotesto"/>
        <w:spacing w:before="10"/>
        <w:rPr>
          <w:rFonts w:ascii="Arial"/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90F3C0E" wp14:editId="71415DE1">
                <wp:simplePos x="0" y="0"/>
                <wp:positionH relativeFrom="page">
                  <wp:posOffset>2447925</wp:posOffset>
                </wp:positionH>
                <wp:positionV relativeFrom="paragraph">
                  <wp:posOffset>158750</wp:posOffset>
                </wp:positionV>
                <wp:extent cx="4196715" cy="161925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715" cy="1619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23773" w14:textId="28E6D8C1" w:rsidR="00A73C60" w:rsidRDefault="00950F46">
                            <w:pPr>
                              <w:pStyle w:val="Corpotesto"/>
                              <w:spacing w:before="2"/>
                              <w:ind w:left="107"/>
                            </w:pPr>
                            <w:r>
                              <w:t>Riccardo Luciani c.fisc. LCNRCR85B18D612D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3C0E" id="Text Box 19" o:spid="_x0000_s1030" type="#_x0000_t202" style="position:absolute;margin-left:192.75pt;margin-top:12.5pt;width:330.45pt;height:12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jNfgIAAAg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" filled="f" strokeweight=".16936mm">
                <v:textbox inset="0,0,0,0">
                  <w:txbxContent>
                    <w:p w14:paraId="1A223773" w14:textId="28E6D8C1" w:rsidR="00A73C60" w:rsidRDefault="00950F46">
                      <w:pPr>
                        <w:pStyle w:val="Corpotesto"/>
                        <w:spacing w:before="2"/>
                        <w:ind w:left="107"/>
                      </w:pPr>
                      <w:r>
                        <w:t>Riccardo Luciani c.fisc. LCNRCR85B18D612D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32D530" w14:textId="77777777" w:rsidR="00A73C60" w:rsidRDefault="00BE18B0">
      <w:pPr>
        <w:pStyle w:val="Corpotesto"/>
        <w:spacing w:before="52" w:line="247" w:lineRule="auto"/>
        <w:ind w:left="686" w:right="306" w:hanging="10"/>
        <w:rPr>
          <w:rFonts w:ascii="Arial" w:hAnsi="Arial"/>
          <w:i/>
        </w:rPr>
      </w:pPr>
      <w:r>
        <w:t xml:space="preserve">Modalità di selezione </w:t>
      </w:r>
      <w:r>
        <w:t>dell’affidatario: procedura seguita per l’individuazione del contraente, con una</w:t>
      </w:r>
      <w:r>
        <w:rPr>
          <w:spacing w:val="-45"/>
        </w:rPr>
        <w:t xml:space="preserve"> </w:t>
      </w:r>
      <w:r>
        <w:t>sintetica indicazione delle motivazioni, dei criteri di selezione e l’elencazione degli atti e documenti</w:t>
      </w:r>
      <w:r>
        <w:rPr>
          <w:spacing w:val="1"/>
        </w:rPr>
        <w:t xml:space="preserve"> </w:t>
      </w:r>
      <w:r>
        <w:t>procedurali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(*art.11,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comma 2,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lettera f);</w:t>
      </w:r>
    </w:p>
    <w:p w14:paraId="73294DB4" w14:textId="1AC4C48D" w:rsidR="00A73C60" w:rsidRDefault="00BE18B0">
      <w:pPr>
        <w:pStyle w:val="Corpotesto"/>
        <w:spacing w:before="5"/>
        <w:rPr>
          <w:rFonts w:ascii="Arial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87FD050" wp14:editId="1E96D060">
                <wp:simplePos x="0" y="0"/>
                <wp:positionH relativeFrom="page">
                  <wp:posOffset>2382520</wp:posOffset>
                </wp:positionH>
                <wp:positionV relativeFrom="paragraph">
                  <wp:posOffset>147955</wp:posOffset>
                </wp:positionV>
                <wp:extent cx="4262120" cy="303530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3035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53509" w14:textId="77777777" w:rsidR="00A73C60" w:rsidRDefault="00BE18B0">
                            <w:pPr>
                              <w:pStyle w:val="Corpotesto"/>
                              <w:spacing w:before="17" w:line="266" w:lineRule="auto"/>
                              <w:ind w:left="108" w:right="334"/>
                            </w:pPr>
                            <w:r>
                              <w:t xml:space="preserve">indagine di mercato con </w:t>
                            </w:r>
                            <w:r>
                              <w:t>scelta dell’operatore economico che offre il prezzo più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basso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D050" id="Text Box 18" o:spid="_x0000_s1031" type="#_x0000_t202" style="position:absolute;margin-left:187.6pt;margin-top:11.65pt;width:335.6pt;height:23.9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" filled="f" strokeweight=".16936mm">
                <v:textbox inset="0,0,0,0">
                  <w:txbxContent>
                    <w:p w14:paraId="36953509" w14:textId="77777777" w:rsidR="00A73C60" w:rsidRDefault="00BE18B0">
                      <w:pPr>
                        <w:pStyle w:val="Corpotesto"/>
                        <w:spacing w:before="17" w:line="266" w:lineRule="auto"/>
                        <w:ind w:left="108" w:right="334"/>
                      </w:pPr>
                      <w:r>
                        <w:t xml:space="preserve">indagine di mercato con </w:t>
                      </w:r>
                      <w:r>
                        <w:t>scelta dell’operatore economico che offre il prezzo più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basso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96E63C" w14:textId="77777777" w:rsidR="00A73C60" w:rsidRDefault="00A73C60">
      <w:pPr>
        <w:rPr>
          <w:rFonts w:ascii="Arial"/>
          <w:sz w:val="16"/>
        </w:rPr>
        <w:sectPr w:rsidR="00A73C60">
          <w:type w:val="continuous"/>
          <w:pgSz w:w="11910" w:h="16840"/>
          <w:pgMar w:top="1140" w:right="1340" w:bottom="280" w:left="1680" w:header="720" w:footer="720" w:gutter="0"/>
          <w:cols w:space="720"/>
        </w:sectPr>
      </w:pPr>
    </w:p>
    <w:p w14:paraId="420B4F4F" w14:textId="77777777" w:rsidR="00A73C60" w:rsidRDefault="00BE18B0">
      <w:pPr>
        <w:pStyle w:val="Corpotesto"/>
        <w:spacing w:before="79" w:line="244" w:lineRule="auto"/>
        <w:ind w:left="686" w:hanging="10"/>
        <w:rPr>
          <w:rFonts w:ascii="Arial" w:hAnsi="Arial"/>
          <w:i/>
        </w:rPr>
      </w:pPr>
      <w:r>
        <w:lastRenderedPageBreak/>
        <w:t>Attestazione di congruità</w:t>
      </w:r>
      <w:r>
        <w:rPr>
          <w:spacing w:val="2"/>
        </w:rPr>
        <w:t xml:space="preserve"> </w:t>
      </w:r>
      <w:r>
        <w:t>del prezzo:</w:t>
      </w:r>
      <w:r>
        <w:rPr>
          <w:spacing w:val="1"/>
        </w:rPr>
        <w:t xml:space="preserve"> </w:t>
      </w:r>
      <w:r>
        <w:t>le modalità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l’esito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 di congruità</w:t>
      </w:r>
      <w:r>
        <w:rPr>
          <w:spacing w:val="2"/>
        </w:rPr>
        <w:t xml:space="preserve"> </w:t>
      </w:r>
      <w:r>
        <w:t>del prezzo</w:t>
      </w:r>
      <w:r>
        <w:rPr>
          <w:spacing w:val="1"/>
        </w:rPr>
        <w:t xml:space="preserve"> </w:t>
      </w:r>
      <w:r>
        <w:t>offerto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rapporto</w:t>
      </w:r>
      <w:r>
        <w:rPr>
          <w:spacing w:val="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prestazione</w:t>
      </w:r>
      <w:r>
        <w:rPr>
          <w:spacing w:val="6"/>
        </w:rPr>
        <w:t xml:space="preserve"> </w:t>
      </w:r>
      <w:r>
        <w:rPr>
          <w:rFonts w:ascii="Arial" w:hAnsi="Arial"/>
          <w:i/>
        </w:rPr>
        <w:t>(art.11,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comma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2, </w:t>
      </w:r>
      <w:r>
        <w:rPr>
          <w:rFonts w:ascii="Arial" w:hAnsi="Arial"/>
          <w:i/>
        </w:rPr>
        <w:t>lettera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g);</w:t>
      </w:r>
    </w:p>
    <w:p w14:paraId="46EE566D" w14:textId="1DF00D2B" w:rsidR="00A73C60" w:rsidRDefault="00BE18B0">
      <w:pPr>
        <w:pStyle w:val="Corpotesto"/>
        <w:spacing w:before="8"/>
        <w:rPr>
          <w:rFonts w:ascii="Arial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A673DC4" wp14:editId="26A18820">
                <wp:simplePos x="0" y="0"/>
                <wp:positionH relativeFrom="page">
                  <wp:posOffset>2382520</wp:posOffset>
                </wp:positionH>
                <wp:positionV relativeFrom="paragraph">
                  <wp:posOffset>149860</wp:posOffset>
                </wp:positionV>
                <wp:extent cx="4262120" cy="161925"/>
                <wp:effectExtent l="0" t="0" r="0" b="0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1619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B80FE" w14:textId="77777777" w:rsidR="00A73C60" w:rsidRDefault="00BE18B0">
                            <w:pPr>
                              <w:pStyle w:val="Corpotesto"/>
                              <w:spacing w:before="21"/>
                              <w:ind w:left="108"/>
                            </w:pP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Rup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 valutato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congrua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l’offerta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3DC4" id="Text Box 17" o:spid="_x0000_s1032" type="#_x0000_t202" style="position:absolute;margin-left:187.6pt;margin-top:11.8pt;width:335.6pt;height:12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" filled="f" strokeweight=".16936mm">
                <v:textbox inset="0,0,0,0">
                  <w:txbxContent>
                    <w:p w14:paraId="19AB80FE" w14:textId="77777777" w:rsidR="00A73C60" w:rsidRDefault="00BE18B0">
                      <w:pPr>
                        <w:pStyle w:val="Corpotesto"/>
                        <w:spacing w:before="21"/>
                        <w:ind w:left="108"/>
                      </w:pP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Rup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 valutato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congrua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l’offerta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766D70" w14:textId="77777777" w:rsidR="00A73C60" w:rsidRDefault="00BE18B0">
      <w:pPr>
        <w:spacing w:before="131"/>
        <w:ind w:left="677"/>
        <w:rPr>
          <w:rFonts w:ascii="Arial" w:hAnsi="Arial"/>
          <w:i/>
          <w:sz w:val="18"/>
        </w:rPr>
      </w:pPr>
      <w:r>
        <w:rPr>
          <w:sz w:val="18"/>
        </w:rPr>
        <w:t>Modalità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principio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rotazione</w:t>
      </w:r>
      <w:r>
        <w:rPr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(art.11,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comma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2,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lettera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h);</w:t>
      </w:r>
    </w:p>
    <w:p w14:paraId="1A51335D" w14:textId="1B1523C0" w:rsidR="00A73C60" w:rsidRDefault="00BE18B0">
      <w:pPr>
        <w:pStyle w:val="Corpotesto"/>
        <w:rPr>
          <w:rFonts w:ascii="Arial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5B96497" wp14:editId="3A8F008E">
                <wp:simplePos x="0" y="0"/>
                <wp:positionH relativeFrom="page">
                  <wp:posOffset>2382520</wp:posOffset>
                </wp:positionH>
                <wp:positionV relativeFrom="paragraph">
                  <wp:posOffset>144780</wp:posOffset>
                </wp:positionV>
                <wp:extent cx="4262120" cy="303530"/>
                <wp:effectExtent l="0" t="0" r="0" b="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3035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5FAE5" w14:textId="12005C34" w:rsidR="00A73C60" w:rsidRDefault="00BE18B0">
                            <w:pPr>
                              <w:pStyle w:val="Corpotesto"/>
                              <w:spacing w:before="17" w:line="266" w:lineRule="auto"/>
                              <w:ind w:left="108" w:right="312"/>
                            </w:pPr>
                            <w:r>
                              <w:t xml:space="preserve">Affidatario uscente: </w:t>
                            </w:r>
                            <w:r w:rsidR="00C66460">
                              <w:t>IRECOOP VENETO IST. REG. PER L'EDUCAZ. E STUDI COOP.</w:t>
                            </w:r>
                            <w:r w:rsidR="00C66460" w:rsidRPr="00C66460">
                              <w:t xml:space="preserve"> Protocollo 39761/2023 del 05/05/2023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6497" id="Text Box 16" o:spid="_x0000_s1033" type="#_x0000_t202" style="position:absolute;margin-left:187.6pt;margin-top:11.4pt;width:335.6pt;height:23.9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" filled="f" strokeweight=".16936mm">
                <v:textbox inset="0,0,0,0">
                  <w:txbxContent>
                    <w:p w14:paraId="4C65FAE5" w14:textId="12005C34" w:rsidR="00A73C60" w:rsidRDefault="00BE18B0">
                      <w:pPr>
                        <w:pStyle w:val="Corpotesto"/>
                        <w:spacing w:before="17" w:line="266" w:lineRule="auto"/>
                        <w:ind w:left="108" w:right="312"/>
                      </w:pPr>
                      <w:r>
                        <w:t xml:space="preserve">Affidatario uscente: </w:t>
                      </w:r>
                      <w:r w:rsidR="00C66460">
                        <w:t>IRECOOP VENETO IST. REG. PER L'EDUCAZ. E STUDI COOP.</w:t>
                      </w:r>
                      <w:r w:rsidR="00C66460" w:rsidRPr="00C66460">
                        <w:t xml:space="preserve"> Protocollo 39761/2023 del 05/05/2023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2C29D0" w14:textId="77777777" w:rsidR="00A73C60" w:rsidRDefault="00BE18B0">
      <w:pPr>
        <w:pStyle w:val="Corpotesto"/>
        <w:spacing w:before="130"/>
        <w:ind w:left="677"/>
        <w:rPr>
          <w:rFonts w:ascii="Arial"/>
          <w:i/>
        </w:rPr>
      </w:pPr>
      <w:r>
        <w:t>I</w:t>
      </w:r>
      <w:r>
        <w:rPr>
          <w:spacing w:val="-2"/>
        </w:rPr>
        <w:t xml:space="preserve"> </w:t>
      </w:r>
      <w:r>
        <w:t>patti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contrattuali,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riferimento al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contiene</w:t>
      </w:r>
      <w:r>
        <w:rPr>
          <w:spacing w:val="4"/>
        </w:rPr>
        <w:t xml:space="preserve"> </w:t>
      </w:r>
      <w:r>
        <w:rPr>
          <w:rFonts w:ascii="Arial"/>
          <w:i/>
        </w:rPr>
        <w:t>(art.18):</w:t>
      </w:r>
    </w:p>
    <w:p w14:paraId="114CDECA" w14:textId="1480BC2C" w:rsidR="00A73C60" w:rsidRDefault="00BE18B0">
      <w:pPr>
        <w:pStyle w:val="Corpotesto"/>
        <w:spacing w:before="3"/>
        <w:rPr>
          <w:rFonts w:ascii="Arial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454CD45" wp14:editId="2E79DF85">
                <wp:simplePos x="0" y="0"/>
                <wp:positionH relativeFrom="page">
                  <wp:posOffset>2382520</wp:posOffset>
                </wp:positionH>
                <wp:positionV relativeFrom="paragraph">
                  <wp:posOffset>146685</wp:posOffset>
                </wp:positionV>
                <wp:extent cx="4262120" cy="173990"/>
                <wp:effectExtent l="0" t="0" r="0" b="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1739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FDCF8" w14:textId="6BF1EFD1" w:rsidR="00A73C60" w:rsidRDefault="00BE18B0">
                            <w:pPr>
                              <w:pStyle w:val="Corpotesto"/>
                              <w:spacing w:before="23"/>
                              <w:ind w:left="108"/>
                            </w:pP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patti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 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condizioni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contrattuali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contenuti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preventivo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datato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950F46">
                              <w:t>08/05/2023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CD45" id="Text Box 15" o:spid="_x0000_s1034" type="#_x0000_t202" style="position:absolute;margin-left:187.6pt;margin-top:11.55pt;width:335.6pt;height:13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" filled="f" strokeweight=".16936mm">
                <v:textbox inset="0,0,0,0">
                  <w:txbxContent>
                    <w:p w14:paraId="45DFDCF8" w14:textId="6BF1EFD1" w:rsidR="00A73C60" w:rsidRDefault="00BE18B0">
                      <w:pPr>
                        <w:pStyle w:val="Corpotesto"/>
                        <w:spacing w:before="23"/>
                        <w:ind w:left="108"/>
                      </w:pP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patti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 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condizioni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contrattuali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contenuti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preventivo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datato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950F46">
                        <w:t>08/05/2023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0BB723" w14:textId="77777777" w:rsidR="00A73C60" w:rsidRDefault="00BE18B0">
      <w:pPr>
        <w:spacing w:line="187" w:lineRule="exact"/>
        <w:ind w:left="727"/>
        <w:rPr>
          <w:rFonts w:ascii="Arial" w:hAnsi="Arial"/>
          <w:i/>
          <w:sz w:val="18"/>
        </w:rPr>
      </w:pPr>
      <w:r>
        <w:rPr>
          <w:sz w:val="18"/>
        </w:rPr>
        <w:t>L’esito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verifica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possesso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requisiti di</w:t>
      </w:r>
      <w:r>
        <w:rPr>
          <w:spacing w:val="-1"/>
          <w:sz w:val="18"/>
        </w:rPr>
        <w:t xml:space="preserve"> </w:t>
      </w:r>
      <w:r>
        <w:rPr>
          <w:sz w:val="18"/>
        </w:rPr>
        <w:t>carattere</w:t>
      </w:r>
      <w:r>
        <w:rPr>
          <w:spacing w:val="-1"/>
          <w:sz w:val="18"/>
        </w:rPr>
        <w:t xml:space="preserve"> </w:t>
      </w:r>
      <w:r>
        <w:rPr>
          <w:sz w:val="18"/>
        </w:rPr>
        <w:t>generale</w:t>
      </w:r>
      <w:r>
        <w:rPr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(art.11,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comma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2,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lettera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j);</w:t>
      </w:r>
    </w:p>
    <w:p w14:paraId="557D85B1" w14:textId="288E03DB" w:rsidR="00A73C60" w:rsidRDefault="00BE18B0">
      <w:pPr>
        <w:pStyle w:val="Corpotesto"/>
        <w:rPr>
          <w:rFonts w:ascii="Arial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453B6CC" wp14:editId="10FBD7AF">
                <wp:simplePos x="0" y="0"/>
                <wp:positionH relativeFrom="page">
                  <wp:posOffset>2382520</wp:posOffset>
                </wp:positionH>
                <wp:positionV relativeFrom="paragraph">
                  <wp:posOffset>144780</wp:posOffset>
                </wp:positionV>
                <wp:extent cx="4262120" cy="600710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600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00480" w14:textId="77777777" w:rsidR="00A73C60" w:rsidRDefault="00BE18B0">
                            <w:pPr>
                              <w:pStyle w:val="Corpotesto"/>
                              <w:spacing w:before="21" w:line="266" w:lineRule="auto"/>
                              <w:ind w:left="108" w:right="156"/>
                            </w:pPr>
                            <w:r>
                              <w:t>Esito positivo dei controlli preventivi eseguiti dal RUP e conservati presso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Acquisti: acquisiti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autocertificazione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possesso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requisiti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80</w:t>
                            </w:r>
                          </w:p>
                          <w:p w14:paraId="54A96735" w14:textId="53920945" w:rsidR="00A73C60" w:rsidRDefault="00BE18B0">
                            <w:pPr>
                              <w:pStyle w:val="Corpotesto"/>
                              <w:spacing w:line="264" w:lineRule="auto"/>
                              <w:ind w:left="108" w:right="156"/>
                            </w:pPr>
                            <w:r>
                              <w:t xml:space="preserve">D. Lgs. 50/2016, acquisita dichiarazione di tracciabilità dei flussi finanziari </w:t>
                            </w:r>
                            <w:r w:rsidR="00C72E42">
                              <w:t>non iscritto durc e cciaa</w:t>
                            </w:r>
                            <w:r>
                              <w:t xml:space="preserve"> Nessuna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annotazione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ANAC.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B6CC" id="Text Box 14" o:spid="_x0000_s1035" type="#_x0000_t202" style="position:absolute;margin-left:187.6pt;margin-top:11.4pt;width:335.6pt;height:47.3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" filled="f" strokeweight=".16936mm">
                <v:textbox inset="0,0,0,0">
                  <w:txbxContent>
                    <w:p w14:paraId="2DB00480" w14:textId="77777777" w:rsidR="00A73C60" w:rsidRDefault="00BE18B0">
                      <w:pPr>
                        <w:pStyle w:val="Corpotesto"/>
                        <w:spacing w:before="21" w:line="266" w:lineRule="auto"/>
                        <w:ind w:left="108" w:right="156"/>
                      </w:pPr>
                      <w:r>
                        <w:t>Esito positivo dei controlli preventivi eseguiti dal RUP e conservati presso 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Acquisti: acquisiti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autocertificazione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possesso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requisiti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80</w:t>
                      </w:r>
                    </w:p>
                    <w:p w14:paraId="54A96735" w14:textId="53920945" w:rsidR="00A73C60" w:rsidRDefault="00BE18B0">
                      <w:pPr>
                        <w:pStyle w:val="Corpotesto"/>
                        <w:spacing w:line="264" w:lineRule="auto"/>
                        <w:ind w:left="108" w:right="156"/>
                      </w:pPr>
                      <w:r>
                        <w:t xml:space="preserve">D. Lgs. 50/2016, acquisita dichiarazione di tracciabilità dei flussi finanziari </w:t>
                      </w:r>
                      <w:r w:rsidR="00C72E42">
                        <w:t>non iscritto durc e cciaa</w:t>
                      </w:r>
                      <w:r>
                        <w:t xml:space="preserve"> Nessuna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annotazione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ANAC.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7EB82F" w14:textId="77777777" w:rsidR="00A73C60" w:rsidRDefault="00A73C60">
      <w:pPr>
        <w:pStyle w:val="Corpotesto"/>
        <w:spacing w:before="7"/>
        <w:rPr>
          <w:rFonts w:ascii="Arial"/>
          <w:i/>
          <w:sz w:val="9"/>
        </w:rPr>
      </w:pPr>
    </w:p>
    <w:p w14:paraId="576CB798" w14:textId="77777777" w:rsidR="00A73C60" w:rsidRDefault="00BE18B0">
      <w:pPr>
        <w:spacing w:before="94"/>
        <w:ind w:left="677"/>
        <w:rPr>
          <w:rFonts w:ascii="Arial" w:hAnsi="Arial"/>
          <w:i/>
          <w:sz w:val="18"/>
        </w:rPr>
      </w:pPr>
      <w:r>
        <w:rPr>
          <w:sz w:val="18"/>
        </w:rPr>
        <w:t>L’esito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verifica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possesso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requisiti di</w:t>
      </w:r>
      <w:r>
        <w:rPr>
          <w:spacing w:val="-1"/>
          <w:sz w:val="18"/>
        </w:rPr>
        <w:t xml:space="preserve"> </w:t>
      </w:r>
      <w:r>
        <w:rPr>
          <w:sz w:val="18"/>
        </w:rPr>
        <w:t>carattere</w:t>
      </w:r>
      <w:r>
        <w:rPr>
          <w:spacing w:val="-3"/>
          <w:sz w:val="18"/>
        </w:rPr>
        <w:t xml:space="preserve"> </w:t>
      </w:r>
      <w:r>
        <w:rPr>
          <w:sz w:val="18"/>
        </w:rPr>
        <w:t>speciale</w:t>
      </w:r>
      <w:r>
        <w:rPr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(art.11,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comma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2,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lettera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i);</w:t>
      </w:r>
    </w:p>
    <w:p w14:paraId="00CC17DE" w14:textId="551AF8FF" w:rsidR="00A73C60" w:rsidRDefault="00BE18B0">
      <w:pPr>
        <w:pStyle w:val="Corpotesto"/>
        <w:spacing w:before="3"/>
        <w:rPr>
          <w:rFonts w:ascii="Arial"/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A9864B6" wp14:editId="7157EC8E">
                <wp:simplePos x="0" y="0"/>
                <wp:positionH relativeFrom="page">
                  <wp:posOffset>2382520</wp:posOffset>
                </wp:positionH>
                <wp:positionV relativeFrom="paragraph">
                  <wp:posOffset>154305</wp:posOffset>
                </wp:positionV>
                <wp:extent cx="4262120" cy="174625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1746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BC303" w14:textId="77777777" w:rsidR="00A73C60" w:rsidRDefault="00BE18B0">
                            <w:pPr>
                              <w:pStyle w:val="Corpotesto"/>
                              <w:spacing w:before="24"/>
                              <w:ind w:left="108"/>
                            </w:pP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previsti.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64B6" id="Text Box 13" o:spid="_x0000_s1036" type="#_x0000_t202" style="position:absolute;margin-left:187.6pt;margin-top:12.15pt;width:335.6pt;height:13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" filled="f" strokeweight=".16936mm">
                <v:textbox inset="0,0,0,0">
                  <w:txbxContent>
                    <w:p w14:paraId="6E0BC303" w14:textId="77777777" w:rsidR="00A73C60" w:rsidRDefault="00BE18B0">
                      <w:pPr>
                        <w:pStyle w:val="Corpotesto"/>
                        <w:spacing w:before="24"/>
                        <w:ind w:left="108"/>
                      </w:pPr>
                      <w:r>
                        <w:t>Non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previsti.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BC445D" w14:textId="77777777" w:rsidR="00A73C60" w:rsidRDefault="00A73C60">
      <w:pPr>
        <w:pStyle w:val="Corpotesto"/>
        <w:spacing w:before="5"/>
        <w:rPr>
          <w:rFonts w:ascii="Arial"/>
          <w:i/>
          <w:sz w:val="29"/>
        </w:rPr>
      </w:pPr>
    </w:p>
    <w:p w14:paraId="41977DC7" w14:textId="2079EC7C" w:rsidR="00A73C60" w:rsidRDefault="00BE18B0">
      <w:pPr>
        <w:pStyle w:val="Corpotesto"/>
        <w:spacing w:before="97"/>
        <w:ind w:left="67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35C6139" wp14:editId="50351BD7">
                <wp:simplePos x="0" y="0"/>
                <wp:positionH relativeFrom="page">
                  <wp:posOffset>2466340</wp:posOffset>
                </wp:positionH>
                <wp:positionV relativeFrom="paragraph">
                  <wp:posOffset>-5080</wp:posOffset>
                </wp:positionV>
                <wp:extent cx="894715" cy="18796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CABC0" w14:textId="0A3842DD" w:rsidR="00A73C60" w:rsidRDefault="00950F46">
                            <w:pPr>
                              <w:pStyle w:val="Corpotesto"/>
                              <w:spacing w:before="71"/>
                              <w:ind w:left="148"/>
                            </w:pPr>
                            <w:r w:rsidRPr="00C66460">
                              <w:t>YD13B3B875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6139" id="Text Box 12" o:spid="_x0000_s1037" type="#_x0000_t202" style="position:absolute;left:0;text-align:left;margin-left:194.2pt;margin-top:-.4pt;width:70.45pt;height:14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2xewIAAAgFAAAOAAAAZHJzL2Uyb0RvYy54bWysVF1vmzAUfZ+0/2D5PQUyShN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" filled="f" strokeweight=".48pt">
                <v:textbox inset="0,0,0,0">
                  <w:txbxContent>
                    <w:p w14:paraId="00ECABC0" w14:textId="0A3842DD" w:rsidR="00A73C60" w:rsidRDefault="00950F46">
                      <w:pPr>
                        <w:pStyle w:val="Corpotesto"/>
                        <w:spacing w:before="71"/>
                        <w:ind w:left="148"/>
                      </w:pPr>
                      <w:r w:rsidRPr="00C66460">
                        <w:t>YD13B3B875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C.I.G.</w:t>
      </w:r>
    </w:p>
    <w:p w14:paraId="6BC1000A" w14:textId="77777777" w:rsidR="00A73C60" w:rsidRDefault="00A73C60">
      <w:pPr>
        <w:pStyle w:val="Corpotesto"/>
        <w:rPr>
          <w:sz w:val="20"/>
        </w:rPr>
      </w:pPr>
    </w:p>
    <w:p w14:paraId="662B5F64" w14:textId="77777777" w:rsidR="00A73C60" w:rsidRDefault="00A73C60">
      <w:pPr>
        <w:pStyle w:val="Corpotesto"/>
        <w:spacing w:before="3"/>
        <w:rPr>
          <w:sz w:val="19"/>
        </w:rPr>
      </w:pPr>
    </w:p>
    <w:p w14:paraId="28F75E90" w14:textId="4977F2F0" w:rsidR="00A73C60" w:rsidRDefault="00BE18B0">
      <w:pPr>
        <w:pStyle w:val="Corpotesto"/>
        <w:ind w:left="677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6A0AB001" wp14:editId="479C1254">
                <wp:simplePos x="0" y="0"/>
                <wp:positionH relativeFrom="page">
                  <wp:posOffset>2463165</wp:posOffset>
                </wp:positionH>
                <wp:positionV relativeFrom="paragraph">
                  <wp:posOffset>-68580</wp:posOffset>
                </wp:positionV>
                <wp:extent cx="693420" cy="1936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193675"/>
                          <a:chOff x="3879" y="-108"/>
                          <a:chExt cx="1092" cy="305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3884" y="-108"/>
                            <a:ext cx="2" cy="82"/>
                          </a:xfrm>
                          <a:custGeom>
                            <a:avLst/>
                            <a:gdLst>
                              <a:gd name="T0" fmla="+- 0 -60 -108"/>
                              <a:gd name="T1" fmla="*/ -60 h 82"/>
                              <a:gd name="T2" fmla="+- 0 -108 -108"/>
                              <a:gd name="T3" fmla="*/ -108 h 82"/>
                              <a:gd name="T4" fmla="+- 0 -26 -108"/>
                              <a:gd name="T5" fmla="*/ -26 h 82"/>
                              <a:gd name="T6" fmla="+- 0 -60 -108"/>
                              <a:gd name="T7" fmla="*/ -60 h 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8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82"/>
                                </a:move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79" y="-10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89" y="-103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4966" y="-108"/>
                            <a:ext cx="2" cy="82"/>
                          </a:xfrm>
                          <a:custGeom>
                            <a:avLst/>
                            <a:gdLst>
                              <a:gd name="T0" fmla="+- 0 -60 -108"/>
                              <a:gd name="T1" fmla="*/ -60 h 82"/>
                              <a:gd name="T2" fmla="+- 0 -108 -108"/>
                              <a:gd name="T3" fmla="*/ -108 h 82"/>
                              <a:gd name="T4" fmla="+- 0 -26 -108"/>
                              <a:gd name="T5" fmla="*/ -26 h 82"/>
                              <a:gd name="T6" fmla="+- 0 -60 -108"/>
                              <a:gd name="T7" fmla="*/ -60 h 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8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82"/>
                                </a:move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62" y="-1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3884" y="-27"/>
                            <a:ext cx="2" cy="214"/>
                          </a:xfrm>
                          <a:custGeom>
                            <a:avLst/>
                            <a:gdLst>
                              <a:gd name="T0" fmla="+- 0 22 -26"/>
                              <a:gd name="T1" fmla="*/ 22 h 214"/>
                              <a:gd name="T2" fmla="+- 0 -26 -26"/>
                              <a:gd name="T3" fmla="*/ -26 h 214"/>
                              <a:gd name="T4" fmla="+- 0 70 -26"/>
                              <a:gd name="T5" fmla="*/ 70 h 214"/>
                              <a:gd name="T6" fmla="+- 0 22 -26"/>
                              <a:gd name="T7" fmla="*/ 22 h 214"/>
                              <a:gd name="T8" fmla="+- 0 118 -26"/>
                              <a:gd name="T9" fmla="*/ 118 h 214"/>
                              <a:gd name="T10" fmla="+- 0 70 -26"/>
                              <a:gd name="T11" fmla="*/ 70 h 214"/>
                              <a:gd name="T12" fmla="+- 0 166 -26"/>
                              <a:gd name="T13" fmla="*/ 166 h 214"/>
                              <a:gd name="T14" fmla="+- 0 118 -26"/>
                              <a:gd name="T15" fmla="*/ 118 h 214"/>
                              <a:gd name="T16" fmla="+- 0 188 -26"/>
                              <a:gd name="T17" fmla="*/ 188 h 214"/>
                              <a:gd name="T18" fmla="+- 0 166 -26"/>
                              <a:gd name="T19" fmla="*/ 166 h 2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21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14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79" y="19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79" y="192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4961" y="-27"/>
                            <a:ext cx="10" cy="219"/>
                          </a:xfrm>
                          <a:custGeom>
                            <a:avLst/>
                            <a:gdLst>
                              <a:gd name="T0" fmla="+- 0 4967 4962"/>
                              <a:gd name="T1" fmla="*/ T0 w 10"/>
                              <a:gd name="T2" fmla="+- 0 22 -26"/>
                              <a:gd name="T3" fmla="*/ 22 h 219"/>
                              <a:gd name="T4" fmla="+- 0 4967 4962"/>
                              <a:gd name="T5" fmla="*/ T4 w 10"/>
                              <a:gd name="T6" fmla="+- 0 -26 -26"/>
                              <a:gd name="T7" fmla="*/ -26 h 219"/>
                              <a:gd name="T8" fmla="+- 0 4967 4962"/>
                              <a:gd name="T9" fmla="*/ T8 w 10"/>
                              <a:gd name="T10" fmla="+- 0 70 -26"/>
                              <a:gd name="T11" fmla="*/ 70 h 219"/>
                              <a:gd name="T12" fmla="+- 0 4967 4962"/>
                              <a:gd name="T13" fmla="*/ T12 w 10"/>
                              <a:gd name="T14" fmla="+- 0 22 -26"/>
                              <a:gd name="T15" fmla="*/ 22 h 219"/>
                              <a:gd name="T16" fmla="+- 0 4967 4962"/>
                              <a:gd name="T17" fmla="*/ T16 w 10"/>
                              <a:gd name="T18" fmla="+- 0 118 -26"/>
                              <a:gd name="T19" fmla="*/ 118 h 219"/>
                              <a:gd name="T20" fmla="+- 0 4967 4962"/>
                              <a:gd name="T21" fmla="*/ T20 w 10"/>
                              <a:gd name="T22" fmla="+- 0 70 -26"/>
                              <a:gd name="T23" fmla="*/ 70 h 219"/>
                              <a:gd name="T24" fmla="+- 0 4967 4962"/>
                              <a:gd name="T25" fmla="*/ T24 w 10"/>
                              <a:gd name="T26" fmla="+- 0 166 -26"/>
                              <a:gd name="T27" fmla="*/ 166 h 219"/>
                              <a:gd name="T28" fmla="+- 0 4967 4962"/>
                              <a:gd name="T29" fmla="*/ T28 w 10"/>
                              <a:gd name="T30" fmla="+- 0 118 -26"/>
                              <a:gd name="T31" fmla="*/ 118 h 219"/>
                              <a:gd name="T32" fmla="+- 0 4967 4962"/>
                              <a:gd name="T33" fmla="*/ T32 w 10"/>
                              <a:gd name="T34" fmla="+- 0 188 -26"/>
                              <a:gd name="T35" fmla="*/ 188 h 219"/>
                              <a:gd name="T36" fmla="+- 0 4967 4962"/>
                              <a:gd name="T37" fmla="*/ T36 w 10"/>
                              <a:gd name="T38" fmla="+- 0 166 -26"/>
                              <a:gd name="T39" fmla="*/ 166 h 219"/>
                              <a:gd name="T40" fmla="+- 0 4962 4962"/>
                              <a:gd name="T41" fmla="*/ T40 w 10"/>
                              <a:gd name="T42" fmla="+- 0 192 -26"/>
                              <a:gd name="T43" fmla="*/ 192 h 219"/>
                              <a:gd name="T44" fmla="+- 0 4971 4962"/>
                              <a:gd name="T45" fmla="*/ T44 w 10"/>
                              <a:gd name="T46" fmla="+- 0 192 -26"/>
                              <a:gd name="T47" fmla="*/ 192 h 219"/>
                              <a:gd name="T48" fmla="+- 0 4962 4962"/>
                              <a:gd name="T49" fmla="*/ T48 w 10"/>
                              <a:gd name="T50" fmla="+- 0 192 -26"/>
                              <a:gd name="T51" fmla="*/ 192 h 219"/>
                              <a:gd name="T52" fmla="+- 0 4971 4962"/>
                              <a:gd name="T53" fmla="*/ T52 w 10"/>
                              <a:gd name="T54" fmla="+- 0 192 -26"/>
                              <a:gd name="T55" fmla="*/ 19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" h="219">
                                <a:moveTo>
                                  <a:pt x="5" y="48"/>
                                </a:moveTo>
                                <a:lnTo>
                                  <a:pt x="5" y="0"/>
                                </a:lnTo>
                                <a:moveTo>
                                  <a:pt x="5" y="96"/>
                                </a:moveTo>
                                <a:lnTo>
                                  <a:pt x="5" y="48"/>
                                </a:lnTo>
                                <a:moveTo>
                                  <a:pt x="5" y="144"/>
                                </a:moveTo>
                                <a:lnTo>
                                  <a:pt x="5" y="96"/>
                                </a:lnTo>
                                <a:moveTo>
                                  <a:pt x="5" y="192"/>
                                </a:moveTo>
                                <a:lnTo>
                                  <a:pt x="5" y="144"/>
                                </a:lnTo>
                                <a:moveTo>
                                  <a:pt x="5" y="214"/>
                                </a:moveTo>
                                <a:lnTo>
                                  <a:pt x="5" y="192"/>
                                </a:lnTo>
                                <a:moveTo>
                                  <a:pt x="0" y="218"/>
                                </a:moveTo>
                                <a:lnTo>
                                  <a:pt x="9" y="218"/>
                                </a:lnTo>
                                <a:moveTo>
                                  <a:pt x="0" y="218"/>
                                </a:moveTo>
                                <a:lnTo>
                                  <a:pt x="9" y="2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C7247" id="Group 2" o:spid="_x0000_s1026" style="position:absolute;margin-left:193.95pt;margin-top:-5.4pt;width:54.6pt;height:15.25pt;z-index:15743488;mso-position-horizontal-relative:page" coordorigin="3879,-108" coordsize="109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">
                <v:shape id="AutoShape 11" o:spid="_x0000_s1027" style="position:absolute;left:3884;top:-108;width:2;height:82;visibility:visible;mso-wrap-style:square;v-text-anchor:top" coordsize="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" path="m,48l,m,82l,48e" filled="f" strokeweight=".48pt">
                  <v:path arrowok="t" o:connecttype="custom" o:connectlocs="0,-60;0,-108;0,-26;0,-60" o:connectangles="0,0,0,0"/>
                </v:shape>
                <v:line id="Line 10" o:spid="_x0000_s1028" style="position:absolute;visibility:visible;mso-wrap-style:square" from="3879,-103" to="3889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29" style="position:absolute;visibility:visible;mso-wrap-style:square" from="3889,-103" to="4962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AutoShape 8" o:spid="_x0000_s1030" style="position:absolute;left:4966;top:-108;width:2;height:82;visibility:visible;mso-wrap-style:square;v-text-anchor:top" coordsize="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" path="m,48l,m,82l,48e" filled="f" strokeweight=".48pt">
                  <v:path arrowok="t" o:connecttype="custom" o:connectlocs="0,-60;0,-108;0,-26;0,-60" o:connectangles="0,0,0,0"/>
                </v:shape>
                <v:line id="Line 7" o:spid="_x0000_s1031" style="position:absolute;visibility:visible;mso-wrap-style:square" from="4962,-103" to="4971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AutoShape 6" o:spid="_x0000_s1032" style="position:absolute;left:3884;top:-27;width:2;height:214;visibility:visible;mso-wrap-style:square;v-text-anchor:top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" path="m,48l,m,96l,48t,96l,96t,96l,144t,70l,192e" filled="f" strokeweight=".48pt">
                  <v:path arrowok="t" o:connecttype="custom" o:connectlocs="0,22;0,-26;0,70;0,22;0,118;0,70;0,166;0,118;0,188;0,166" o:connectangles="0,0,0,0,0,0,0,0,0,0"/>
                </v:shape>
                <v:line id="Line 5" o:spid="_x0000_s1033" style="position:absolute;visibility:visible;mso-wrap-style:square" from="3879,192" to="388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4" o:spid="_x0000_s1034" style="position:absolute;visibility:visible;mso-wrap-style:square" from="3879,192" to="496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AutoShape 3" o:spid="_x0000_s1035" style="position:absolute;left:4961;top:-27;width:10;height:219;visibility:visible;mso-wrap-style:square;v-text-anchor:top" coordsize="1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" path="m5,48l5,t,96l5,48t,96l5,96t,96l5,144t,70l5,192m,218r9,m,218r9,e" filled="f" strokeweight=".48pt">
                  <v:path arrowok="t" o:connecttype="custom" o:connectlocs="5,22;5,-26;5,70;5,22;5,118;5,70;5,166;5,118;5,188;5,166;0,192;9,192;0,192;9,192" o:connectangles="0,0,0,0,0,0,0,0,0,0,0,0,0,0"/>
                </v:shape>
                <w10:wrap anchorx="page"/>
              </v:group>
            </w:pict>
          </mc:Fallback>
        </mc:AlternateContent>
      </w:r>
      <w:r>
        <w:t>C.U.P.</w:t>
      </w:r>
    </w:p>
    <w:p w14:paraId="34F38EFC" w14:textId="77777777" w:rsidR="00A73C60" w:rsidRDefault="00A73C60">
      <w:pPr>
        <w:pStyle w:val="Corpotesto"/>
        <w:rPr>
          <w:sz w:val="20"/>
        </w:rPr>
      </w:pPr>
    </w:p>
    <w:p w14:paraId="7EC116C3" w14:textId="77777777" w:rsidR="00A73C60" w:rsidRDefault="00A73C60">
      <w:pPr>
        <w:pStyle w:val="Corpotesto"/>
        <w:spacing w:before="3"/>
        <w:rPr>
          <w:sz w:val="20"/>
        </w:rPr>
      </w:pPr>
    </w:p>
    <w:p w14:paraId="5093200A" w14:textId="77777777" w:rsidR="00A73C60" w:rsidRDefault="00BE18B0">
      <w:pPr>
        <w:pStyle w:val="Corpotesto"/>
        <w:spacing w:before="1" w:line="252" w:lineRule="auto"/>
        <w:ind w:left="730" w:right="331" w:hanging="10"/>
      </w:pPr>
      <w:r>
        <w:t>L’affidamento diretto cui si riferisce il presente documento è motivato in forma semplificata ai sensi</w:t>
      </w:r>
      <w:r>
        <w:rPr>
          <w:spacing w:val="-45"/>
        </w:rPr>
        <w:t xml:space="preserve"> </w:t>
      </w:r>
      <w:r>
        <w:t>delle linee</w:t>
      </w:r>
      <w:r>
        <w:rPr>
          <w:spacing w:val="-1"/>
        </w:rPr>
        <w:t xml:space="preserve"> </w:t>
      </w:r>
      <w:r>
        <w:t>guida n.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dell’ A.N.A.C.</w:t>
      </w:r>
      <w:r>
        <w:rPr>
          <w:spacing w:val="5"/>
        </w:rPr>
        <w:t xml:space="preserve"> </w:t>
      </w:r>
      <w:r>
        <w:t>come attuate</w:t>
      </w:r>
      <w:r>
        <w:rPr>
          <w:spacing w:val="1"/>
        </w:rPr>
        <w:t xml:space="preserve"> </w:t>
      </w:r>
      <w:r>
        <w:t>dal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 REGOLAMENTO PER</w:t>
      </w:r>
    </w:p>
    <w:p w14:paraId="3740FA5F" w14:textId="77777777" w:rsidR="00A73C60" w:rsidRDefault="00BE18B0">
      <w:pPr>
        <w:pStyle w:val="Corpotesto"/>
        <w:spacing w:line="203" w:lineRule="exact"/>
        <w:ind w:left="730"/>
      </w:pPr>
      <w:r>
        <w:t>L’APPROVVIGIONAMENTO</w:t>
      </w:r>
      <w:r>
        <w:rPr>
          <w:spacing w:val="1"/>
        </w:rPr>
        <w:t xml:space="preserve"> </w:t>
      </w:r>
      <w:r>
        <w:t>MEDIANTE PROCEDURE SOTTO SOGLIA DI BENI E</w:t>
      </w:r>
      <w:r>
        <w:rPr>
          <w:spacing w:val="1"/>
        </w:rPr>
        <w:t xml:space="preserve"> </w:t>
      </w:r>
      <w:r>
        <w:t>SERVIZI</w:t>
      </w:r>
    </w:p>
    <w:p w14:paraId="52D1E713" w14:textId="77777777" w:rsidR="00A73C60" w:rsidRDefault="00BE18B0">
      <w:pPr>
        <w:pStyle w:val="Corpotesto"/>
        <w:spacing w:before="7" w:line="252" w:lineRule="auto"/>
        <w:ind w:left="730" w:right="306"/>
      </w:pPr>
      <w:r>
        <w:t>(emanato con decreto rettorale 8 giugno 2021, n. 290), Articolo 12 (Affidamenti di valore inferiore</w:t>
      </w:r>
      <w:r>
        <w:rPr>
          <w:spacing w:val="-45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€</w:t>
      </w:r>
      <w:r>
        <w:rPr>
          <w:spacing w:val="3"/>
        </w:rPr>
        <w:t xml:space="preserve"> </w:t>
      </w:r>
      <w:r>
        <w:t>5.000,00).</w:t>
      </w:r>
    </w:p>
    <w:p w14:paraId="599AB891" w14:textId="77777777" w:rsidR="00A73C60" w:rsidRDefault="00A73C60">
      <w:pPr>
        <w:pStyle w:val="Corpotesto"/>
        <w:spacing w:before="7"/>
        <w:rPr>
          <w:sz w:val="19"/>
        </w:rPr>
      </w:pPr>
    </w:p>
    <w:p w14:paraId="1FA76566" w14:textId="77777777" w:rsidR="00A73C60" w:rsidRDefault="00BE18B0">
      <w:pPr>
        <w:pStyle w:val="Corpotesto"/>
        <w:spacing w:before="1" w:line="504" w:lineRule="auto"/>
        <w:ind w:left="3951" w:right="1211" w:hanging="10"/>
      </w:pPr>
      <w:r>
        <w:t>Il Responsabile Unico del Procedimento (art.8)</w:t>
      </w:r>
      <w:r>
        <w:rPr>
          <w:spacing w:val="-45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acquisti,</w:t>
      </w:r>
      <w:r>
        <w:rPr>
          <w:spacing w:val="-5"/>
        </w:rPr>
        <w:t xml:space="preserve"> </w:t>
      </w:r>
      <w:r>
        <w:t>Sabrina</w:t>
      </w:r>
      <w:r>
        <w:rPr>
          <w:spacing w:val="-6"/>
        </w:rPr>
        <w:t xml:space="preserve"> </w:t>
      </w:r>
      <w:r>
        <w:t>To</w:t>
      </w:r>
      <w:r>
        <w:t>niolo</w:t>
      </w:r>
    </w:p>
    <w:p w14:paraId="73E9C1E8" w14:textId="77777777" w:rsidR="00A73C60" w:rsidRDefault="00A73C60">
      <w:pPr>
        <w:pStyle w:val="Corpotesto"/>
        <w:rPr>
          <w:sz w:val="20"/>
        </w:rPr>
      </w:pPr>
    </w:p>
    <w:p w14:paraId="69C0E8E6" w14:textId="77777777" w:rsidR="00A73C60" w:rsidRDefault="00A73C60">
      <w:pPr>
        <w:pStyle w:val="Corpotesto"/>
        <w:rPr>
          <w:sz w:val="20"/>
        </w:rPr>
      </w:pPr>
    </w:p>
    <w:p w14:paraId="28B3B711" w14:textId="77777777" w:rsidR="00A73C60" w:rsidRDefault="00A73C60">
      <w:pPr>
        <w:pStyle w:val="Corpotesto"/>
        <w:rPr>
          <w:sz w:val="20"/>
        </w:rPr>
      </w:pPr>
    </w:p>
    <w:p w14:paraId="1182D627" w14:textId="64A72D42" w:rsidR="00A73C60" w:rsidRDefault="00BE18B0">
      <w:pPr>
        <w:pStyle w:val="Corpotesto"/>
        <w:spacing w:before="119"/>
        <w:ind w:left="730"/>
      </w:pPr>
      <w:r>
        <w:t>Punto</w:t>
      </w:r>
      <w:r>
        <w:rPr>
          <w:spacing w:val="-2"/>
        </w:rPr>
        <w:t xml:space="preserve"> </w:t>
      </w:r>
      <w:r>
        <w:t>istruttore: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acquisti/</w:t>
      </w:r>
      <w:r w:rsidR="001D7E6F">
        <w:t>Nicole Manfreda</w:t>
      </w:r>
    </w:p>
    <w:sectPr w:rsidR="00A73C60">
      <w:pgSz w:w="11910" w:h="16840"/>
      <w:pgMar w:top="56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60"/>
    <w:rsid w:val="001D7E6F"/>
    <w:rsid w:val="00950F46"/>
    <w:rsid w:val="00A73C60"/>
    <w:rsid w:val="00BE18B0"/>
    <w:rsid w:val="00C66460"/>
    <w:rsid w:val="00C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95F4"/>
  <w15:docId w15:val="{F3BCF164-3188-44D8-A21A-9D1B2734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7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1D7E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D'Este</dc:creator>
  <cp:lastModifiedBy>Andrea Rugo</cp:lastModifiedBy>
  <cp:revision>2</cp:revision>
  <dcterms:created xsi:type="dcterms:W3CDTF">2023-06-14T13:26:00Z</dcterms:created>
  <dcterms:modified xsi:type="dcterms:W3CDTF">2023-06-14T13:26:00Z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